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D978E2" w:rsidRPr="00D978E2" w:rsidTr="00D978E2">
        <w:trPr>
          <w:trHeight w:val="41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1F8" w:rsidRPr="00D978E2" w:rsidRDefault="009F41F8" w:rsidP="00D978E2">
            <w:pPr>
              <w:jc w:val="center"/>
              <w:rPr>
                <w:sz w:val="20"/>
              </w:rPr>
            </w:pPr>
            <w:r w:rsidRPr="00D978E2">
              <w:rPr>
                <w:rFonts w:hint="eastAsia"/>
                <w:sz w:val="20"/>
              </w:rPr>
              <w:t>希望区画面積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1F8" w:rsidRPr="00D978E2" w:rsidRDefault="009F41F8" w:rsidP="00D978E2">
            <w:pPr>
              <w:jc w:val="center"/>
              <w:rPr>
                <w:sz w:val="20"/>
              </w:rPr>
            </w:pPr>
            <w:r w:rsidRPr="00D978E2">
              <w:rPr>
                <w:rFonts w:hint="eastAsia"/>
                <w:sz w:val="20"/>
              </w:rPr>
              <w:t>受付（抽選）番号</w:t>
            </w:r>
          </w:p>
        </w:tc>
      </w:tr>
      <w:tr w:rsidR="00D978E2" w:rsidRPr="00D978E2" w:rsidTr="00D978E2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1F8" w:rsidRPr="00D978E2" w:rsidRDefault="009F41F8" w:rsidP="00D978E2">
            <w:pPr>
              <w:jc w:val="center"/>
              <w:rPr>
                <w:sz w:val="20"/>
              </w:rPr>
            </w:pPr>
            <w:r w:rsidRPr="00D978E2">
              <w:rPr>
                <w:rFonts w:hint="eastAsia"/>
                <w:sz w:val="20"/>
              </w:rPr>
              <w:t>３０㎡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1F8" w:rsidRPr="00D978E2" w:rsidRDefault="009F41F8" w:rsidP="00D978E2">
            <w:pPr>
              <w:rPr>
                <w:sz w:val="20"/>
              </w:rPr>
            </w:pPr>
          </w:p>
        </w:tc>
      </w:tr>
      <w:tr w:rsidR="00D978E2" w:rsidRPr="00D978E2" w:rsidTr="00815103">
        <w:trPr>
          <w:trHeight w:val="4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F8" w:rsidRPr="00D978E2" w:rsidRDefault="009F41F8" w:rsidP="00D978E2">
            <w:pPr>
              <w:jc w:val="center"/>
              <w:rPr>
                <w:sz w:val="20"/>
              </w:rPr>
            </w:pPr>
            <w:r w:rsidRPr="00D978E2">
              <w:rPr>
                <w:rFonts w:hint="eastAsia"/>
                <w:sz w:val="20"/>
              </w:rPr>
              <w:t>１５㎡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1F8" w:rsidRPr="00D978E2" w:rsidRDefault="009F41F8" w:rsidP="00D978E2">
            <w:pPr>
              <w:rPr>
                <w:sz w:val="20"/>
              </w:rPr>
            </w:pPr>
          </w:p>
        </w:tc>
      </w:tr>
    </w:tbl>
    <w:p w:rsidR="00AB41EF" w:rsidRDefault="002074AA">
      <w:pPr>
        <w:rPr>
          <w:sz w:val="20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号様式（第２条）</w:t>
      </w:r>
    </w:p>
    <w:p w:rsidR="002074AA" w:rsidRDefault="002074AA">
      <w:pPr>
        <w:rPr>
          <w:sz w:val="20"/>
        </w:rPr>
      </w:pPr>
    </w:p>
    <w:bookmarkStart w:id="0" w:name="_GoBack"/>
    <w:bookmarkEnd w:id="0"/>
    <w:p w:rsidR="00312E59" w:rsidRDefault="00C55B4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100965</wp:posOffset>
                </wp:positionV>
                <wp:extent cx="2522855" cy="2876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E2" w:rsidRPr="003F5F38" w:rsidRDefault="00D978E2" w:rsidP="003F5F38">
                            <w:pPr>
                              <w:rPr>
                                <w:b/>
                              </w:rPr>
                            </w:pPr>
                            <w:r w:rsidRPr="003F5F38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↑いずれかひとつに○を付けて下さい</w:t>
                            </w:r>
                            <w:r w:rsidR="00ED23CD" w:rsidRPr="003F5F38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4pt;margin-top:7.95pt;width:198.65pt;height:22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glwIAABAFAAAOAAAAZHJzL2Uyb0RvYy54bWysVN1u0zAUvkfiHSzfd/lR2jXR0mntCEIa&#10;P9LgAdzYaSwSO9huk4G4WSXEQ/AKiGueJy/CsdN0Gz8SQuTCObbP+c7fd3x23tUV2jGluRQpDk58&#10;jJjIJeVik+I3r7PJHCNtiKCkkoKl+IZpfL54/OisbRIWylJWlCkEIEInbZPi0pgm8Tydl6wm+kQ2&#10;TMBlIVVNDGzVxqOKtIBeV17o+zOvlYo2SuZMazi9HC7xwuEXBcvNy6LQzKAqxRCbcaty69qu3uKM&#10;JBtFmpLnhzDIP0RREy7A6RHqkhiCtor/AlXzXEktC3OSy9qTRcFz5nKAbAL/p2yuS9IwlwsURzfH&#10;Mun/B5u/2L1SiNMUhxgJUkOL+v2n/vZrf/u9339G/f5Lv9/3t99gj0JbrrbRCVhdN2BnuqXsoO0u&#10;dd1cyfytRkKuSiI27EIp2ZaMUAg3sJbePdMBR1uQdftcUvBLtkY6oK5Qta0lVAcBOrTt5tgq1hmU&#10;w2E4DcP5dIpRDnfh/HQGsnVBktG6Udo8ZbJGVkixAio4dLK70mZQHVWsMy0rTjNeVW6jNutVpdCO&#10;AG0y9x3QH6hVwioLac0GxOEEggQf9s6G62jwIQ7CyF+G8SSbzU8nURZNJ/GpP5/4QbyMZ34UR5fZ&#10;RxtgECUlp5SJKy7YSMkg+ruWH4ZjIJMjJWpTHE/D6dCiPybpu+93SdbcwIRWvE7x/KhEEtvYJ4JC&#10;2iQxhFeD7D0M3zUEajD+XVUcDWznBw6Ybt0BiuXGWtIbIISS0C/oOjwrIJRSvceohRFNsX63JYph&#10;VD0TQCo7z6OgRmE9CkTkYJpig9Egrsww99tG8U0JyCNtL4B4GXecuIviQFcYOxf84Ymwc31/77Tu&#10;HrLFDwAAAP//AwBQSwMEFAAGAAgAAAAhAFryulDeAAAACgEAAA8AAABkcnMvZG93bnJldi54bWxM&#10;j8FOwzAQRO9I/IO1SNyok1ZEaYhTFSQQRyhF6tGNlzgiXofYTUO/nu2pHFdvNPO2XE2uEyMOofWk&#10;IJ0lIJBqb1pqFGw/nu9yECFqMrrzhAp+McCqur4qdWH8kd5x3MRGcAmFQiuwMfaFlKG26HSY+R6J&#10;2ZcfnI58Do00gz5yuevkPEky6XRLvGB1j08W6+/NwSlYvo6ftnvceUO5Tde7l9PP2/ak1O3NtH4A&#10;EXGKlzCc9VkdKnba+wOZIDoF2SJn9cjgfgniHEgWWQpizyidg6xK+f+F6g8AAP//AwBQSwECLQAU&#10;AAYACAAAACEAtoM4kv4AAADhAQAAEwAAAAAAAAAAAAAAAAAAAAAAW0NvbnRlbnRfVHlwZXNdLnht&#10;bFBLAQItABQABgAIAAAAIQA4/SH/1gAAAJQBAAALAAAAAAAAAAAAAAAAAC8BAABfcmVscy8ucmVs&#10;c1BLAQItABQABgAIAAAAIQAgl3JglwIAABAFAAAOAAAAAAAAAAAAAAAAAC4CAABkcnMvZTJvRG9j&#10;LnhtbFBLAQItABQABgAIAAAAIQBa8rpQ3gAAAAoBAAAPAAAAAAAAAAAAAAAAAPEEAABkcnMvZG93&#10;bnJldi54bWxQSwUGAAAAAAQABADzAAAA/AUAAAAA&#10;" stroked="f">
                <v:textbox style="mso-fit-shape-to-text:t" inset="0,0,0,0">
                  <w:txbxContent>
                    <w:p w:rsidR="00D978E2" w:rsidRPr="003F5F38" w:rsidRDefault="00D978E2" w:rsidP="003F5F38">
                      <w:pPr>
                        <w:rPr>
                          <w:b/>
                        </w:rPr>
                      </w:pPr>
                      <w:r w:rsidRPr="003F5F38">
                        <w:rPr>
                          <w:rFonts w:ascii="ＭＳ 明朝" w:hAnsi="ＭＳ 明朝" w:cs="ＭＳ 明朝" w:hint="eastAsia"/>
                          <w:b/>
                        </w:rPr>
                        <w:t>↑いずれかひとつに○を付けて下さい</w:t>
                      </w:r>
                      <w:r w:rsidR="00ED23CD" w:rsidRPr="003F5F38">
                        <w:rPr>
                          <w:rFonts w:ascii="ＭＳ 明朝" w:hAnsi="ＭＳ 明朝" w:cs="ＭＳ 明朝" w:hint="eastAsia"/>
                          <w:b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D2B" w:rsidRDefault="00457D2B">
      <w:pPr>
        <w:rPr>
          <w:sz w:val="20"/>
        </w:rPr>
      </w:pPr>
    </w:p>
    <w:p w:rsidR="002074AA" w:rsidRDefault="002074AA">
      <w:pPr>
        <w:jc w:val="center"/>
        <w:rPr>
          <w:sz w:val="24"/>
        </w:rPr>
      </w:pPr>
      <w:r>
        <w:rPr>
          <w:rFonts w:hint="eastAsia"/>
          <w:sz w:val="24"/>
        </w:rPr>
        <w:t>ふれあい農園使用許可申請書</w:t>
      </w:r>
    </w:p>
    <w:p w:rsidR="002074AA" w:rsidRDefault="002074AA">
      <w:pPr>
        <w:rPr>
          <w:sz w:val="24"/>
        </w:rPr>
      </w:pPr>
    </w:p>
    <w:p w:rsidR="002074AA" w:rsidRDefault="002074AA">
      <w:pPr>
        <w:rPr>
          <w:sz w:val="24"/>
        </w:rPr>
      </w:pPr>
      <w:r>
        <w:rPr>
          <w:rFonts w:hint="eastAsia"/>
          <w:sz w:val="24"/>
        </w:rPr>
        <w:t xml:space="preserve">　尾張旭市長　殿</w:t>
      </w:r>
    </w:p>
    <w:p w:rsidR="00312E59" w:rsidRDefault="00312E59">
      <w:pPr>
        <w:rPr>
          <w:sz w:val="24"/>
        </w:rPr>
      </w:pPr>
    </w:p>
    <w:p w:rsidR="002074AA" w:rsidRDefault="000064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95636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〒</w:t>
      </w:r>
    </w:p>
    <w:p w:rsidR="002074AA" w:rsidRDefault="002074A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56367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住　所　　　　　　　　　　　　　</w:t>
      </w:r>
    </w:p>
    <w:p w:rsidR="002074AA" w:rsidRDefault="002074A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7C2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氏　名　　　　　　　　　　　　　</w:t>
      </w:r>
    </w:p>
    <w:p w:rsidR="002074AA" w:rsidRDefault="002074A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56367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連絡先（　　　）　　　－　　　　</w:t>
      </w:r>
    </w:p>
    <w:p w:rsidR="002074AA" w:rsidRDefault="002074AA">
      <w:pPr>
        <w:rPr>
          <w:sz w:val="24"/>
        </w:rPr>
      </w:pPr>
      <w:r>
        <w:rPr>
          <w:rFonts w:hint="eastAsia"/>
          <w:sz w:val="24"/>
        </w:rPr>
        <w:t xml:space="preserve">　次のとおり申請します。</w:t>
      </w: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39"/>
        <w:gridCol w:w="1665"/>
        <w:gridCol w:w="1035"/>
        <w:gridCol w:w="2658"/>
        <w:gridCol w:w="1122"/>
        <w:gridCol w:w="2220"/>
      </w:tblGrid>
      <w:tr w:rsidR="002074AA" w:rsidTr="00457D2B">
        <w:trPr>
          <w:gridBefore w:val="1"/>
          <w:wBefore w:w="6" w:type="dxa"/>
          <w:cantSplit/>
          <w:trHeight w:val="1045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074AA" w:rsidRDefault="002074A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　　用　　　者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\o\ad(\s\up 11(</w:instrText>
            </w:r>
            <w:r>
              <w:rPr>
                <w:rFonts w:ascii="ＭＳ 明朝" w:hint="eastAsia"/>
                <w:sz w:val="12"/>
              </w:rPr>
              <w:instrText>フリガナ</w:instrText>
            </w:r>
            <w:r>
              <w:rPr>
                <w:rFonts w:ascii="ＭＳ 明朝"/>
                <w:sz w:val="24"/>
              </w:rPr>
              <w:instrText>),</w:instrText>
            </w:r>
            <w:r>
              <w:rPr>
                <w:rFonts w:hint="eastAsia"/>
                <w:snapToGrid w:val="0"/>
                <w:sz w:val="24"/>
              </w:rPr>
              <w:instrText>氏　　　　名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  <w:p w:rsidR="002074AA" w:rsidRDefault="002074AA">
            <w:pPr>
              <w:jc w:val="center"/>
              <w:rPr>
                <w:sz w:val="24"/>
              </w:rPr>
            </w:pPr>
          </w:p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</w:p>
        </w:tc>
      </w:tr>
      <w:tr w:rsidR="002074AA" w:rsidTr="00457D2B">
        <w:trPr>
          <w:gridBefore w:val="1"/>
          <w:wBefore w:w="6" w:type="dxa"/>
          <w:cantSplit/>
          <w:trHeight w:val="843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2074AA" w:rsidRDefault="002074AA">
            <w:pPr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035" w:type="dxa"/>
            <w:tcBorders>
              <w:right w:val="single" w:sz="12" w:space="0" w:color="FFFFFF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</w:p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673E00" w:rsidRDefault="00673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122" w:type="dxa"/>
            <w:vMerge/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</w:p>
        </w:tc>
        <w:tc>
          <w:tcPr>
            <w:tcW w:w="2220" w:type="dxa"/>
            <w:vMerge/>
            <w:tcBorders>
              <w:right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</w:p>
        </w:tc>
      </w:tr>
      <w:tr w:rsidR="002074AA" w:rsidTr="00457D2B">
        <w:trPr>
          <w:gridBefore w:val="1"/>
          <w:wBefore w:w="6" w:type="dxa"/>
          <w:cantSplit/>
          <w:trHeight w:val="105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2074AA" w:rsidRDefault="002074AA">
            <w:pPr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bottom w:val="nil"/>
              <w:right w:val="single" w:sz="12" w:space="0" w:color="auto"/>
            </w:tcBorders>
          </w:tcPr>
          <w:p w:rsidR="002074AA" w:rsidRDefault="000064ED" w:rsidP="000064ED">
            <w:pPr>
              <w:widowControl/>
              <w:wordWrap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074AA" w:rsidTr="00457D2B">
        <w:trPr>
          <w:cantSplit/>
          <w:trHeight w:val="109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新規・更新</w:t>
            </w:r>
          </w:p>
          <w:p w:rsidR="002074AA" w:rsidRDefault="00207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　　　別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AA" w:rsidRDefault="002074AA" w:rsidP="004739EB">
            <w:pPr>
              <w:widowControl/>
              <w:wordWrap/>
              <w:ind w:firstLineChars="100" w:firstLine="240"/>
              <w:jc w:val="left"/>
              <w:rPr>
                <w:sz w:val="24"/>
              </w:rPr>
            </w:pPr>
            <w:r w:rsidRPr="004739EB">
              <w:rPr>
                <w:rFonts w:hint="eastAsia"/>
                <w:sz w:val="24"/>
                <w:bdr w:val="single" w:sz="4" w:space="0" w:color="auto"/>
              </w:rPr>
              <w:t>新　規</w:t>
            </w:r>
            <w:r>
              <w:rPr>
                <w:rFonts w:hint="eastAsia"/>
                <w:sz w:val="24"/>
              </w:rPr>
              <w:t xml:space="preserve">　・　</w:t>
            </w:r>
            <w:r w:rsidRPr="004739EB">
              <w:rPr>
                <w:rFonts w:hint="eastAsia"/>
                <w:sz w:val="24"/>
              </w:rPr>
              <w:t>更　新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="00534F22">
              <w:rPr>
                <w:rFonts w:hint="eastAsia"/>
                <w:sz w:val="24"/>
              </w:rPr>
              <w:t xml:space="preserve">　　　　　　　　　</w:t>
            </w:r>
          </w:p>
        </w:tc>
      </w:tr>
    </w:tbl>
    <w:p w:rsidR="002074AA" w:rsidRDefault="00C55B4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193675</wp:posOffset>
                </wp:positionV>
                <wp:extent cx="5924550" cy="2819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0610" id="Rectangle 2" o:spid="_x0000_s1026" style="position:absolute;left:0;text-align:left;margin-left:-4.9pt;margin-top:15.25pt;width:466.5pt;height:2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IMhQIAABIFAAAOAAAAZHJzL2Uyb0RvYy54bWysVNuO0zAQfUfiHyy/d3Mh2U2iTVerpkVI&#10;C6xY+ADXdhoLxw6223RB/Dtjpy0t+4IQeUjGmfH4nJkzvr3b9xLtuLFCqxonVzFGXFHNhNrU+Mvn&#10;1azAyDqiGJFa8Ro/c4vv5q9f3Y5DxVPdacm4QZBE2Wocatw5N1RRZGnHe2Kv9MAVOFtteuJgaTYR&#10;M2SE7L2M0ji+jkZt2GA05dbC32Zy4nnI37acuo9ta7lDssaAzYW3Ce+1f0fzW1JtDBk6QQ8wyD+g&#10;6IlQcOgpVUMcQVsjXqTqBTXa6tZdUd1Hum0F5YEDsEniP9g8dWTggQsUxw6nMtn/l5Z+2D0aJBj0&#10;DiNFemjRJygaURvJUerLMw62gqin4dF4gnZ40PSrRUovOoji98boseOEAajEx0cXG/zCwla0Ht9r&#10;BtnJ1ulQqX1rep8QaoD2oSHPp4bwvUMUfuZlmuU59I2CLy2SMotDyyJSHbcPxrq3XPfIGzU2AD6k&#10;J7sH6zwcUh1D/GlKr4SUoetSobHGZZ7mYYPVUjDvDCzNZr2QBu2I1014Ajfgfx7mMzfEdlMcA2sS&#10;VC8cqFqKvsbFaTOpfJmWioXTHRFysgGhVP5QYA2YD9aknh9lXC6LZZHNsvR6OcvippndrxbZ7HqV&#10;3OTNm2axaJKfHn+SVZ1gjCtP4ajkJPs7pRxmatLgScsXVO15RVbheVmR6BJGqD6wOn4Du6APL4lJ&#10;WmvNnkEeRk+jCVcJGJ023zEaYSxrbL9tieEYyXcKJHaTpWUOcxwWRVGCNsy5Y33mIIpCoho7jCZz&#10;4abJ3w5GbDo4JwmdV/oeRNmKIBcv2AnTQcoweAH/4ZLwk32+DlG/r7L5LwAAAP//AwBQSwMEFAAG&#10;AAgAAAAhABOM3xDgAAAACQEAAA8AAABkcnMvZG93bnJldi54bWxMjzFPwzAUhHck/oP1kNhah6Qt&#10;bchLhUAsoAwUBtjc+JEE4ufIdpuUX4+ZYDzd6e67YjuZXhzJ+c4ywtU8AUFcW91xg/D68jBbg/BB&#10;sVa9ZUI4kYdteX5WqFzbkZ/puAuNiCXsc4XQhjDkUvq6JaP83A7E0fuwzqgQpWukdmqM5aaXaZKs&#10;pFEdx4VWDXTXUv21OxiE6vP05r/vO5sZt/bD41O1Gt8rxMuL6fYGRKAp/IXhFz+iQxmZ9vbA2ose&#10;YbaJ5AEhS5Ygor9JsxTEHmFxvViCLAv5/0H5AwAA//8DAFBLAQItABQABgAIAAAAIQC2gziS/gAA&#10;AOEBAAATAAAAAAAAAAAAAAAAAAAAAABbQ29udGVudF9UeXBlc10ueG1sUEsBAi0AFAAGAAgAAAAh&#10;ADj9If/WAAAAlAEAAAsAAAAAAAAAAAAAAAAALwEAAF9yZWxzLy5yZWxzUEsBAi0AFAAGAAgAAAAh&#10;ANtR4gyFAgAAEgUAAA4AAAAAAAAAAAAAAAAALgIAAGRycy9lMm9Eb2MueG1sUEsBAi0AFAAGAAgA&#10;AAAhABOM3xDgAAAACQEAAA8AAAAAAAAAAAAAAAAA3wQAAGRycy9kb3ducmV2LnhtbFBLBQYAAAAA&#10;BAAEAPMAAADsBQAAAAA=&#10;" filled="f">
                <v:stroke dashstyle="dash"/>
                <v:textbox inset="5.85pt,.7pt,5.85pt,.7pt"/>
              </v:rect>
            </w:pict>
          </mc:Fallback>
        </mc:AlternateContent>
      </w:r>
    </w:p>
    <w:p w:rsidR="006D39F7" w:rsidRDefault="00F4342F" w:rsidP="00F4342F">
      <w:pPr>
        <w:jc w:val="center"/>
        <w:rPr>
          <w:sz w:val="24"/>
        </w:rPr>
      </w:pPr>
      <w:r>
        <w:rPr>
          <w:rFonts w:hint="eastAsia"/>
          <w:sz w:val="24"/>
        </w:rPr>
        <w:t>誓　約　書</w:t>
      </w:r>
    </w:p>
    <w:p w:rsidR="00956367" w:rsidRDefault="00956367" w:rsidP="00285B1F">
      <w:pPr>
        <w:jc w:val="left"/>
        <w:rPr>
          <w:sz w:val="24"/>
        </w:rPr>
      </w:pPr>
    </w:p>
    <w:p w:rsidR="00956367" w:rsidRDefault="00956367" w:rsidP="0095636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⑴　</w:t>
      </w:r>
      <w:r>
        <w:rPr>
          <w:rFonts w:ascii="ＭＳ 明朝" w:hAnsi="ＭＳ 明朝" w:hint="eastAsia"/>
          <w:sz w:val="24"/>
        </w:rPr>
        <w:t>尾張旭市ふれあい農園に関する条例、規則及び要綱を順守します。</w:t>
      </w:r>
    </w:p>
    <w:p w:rsidR="00956367" w:rsidRPr="00AB0040" w:rsidRDefault="00956367" w:rsidP="00956367">
      <w:pPr>
        <w:ind w:left="240" w:hangingChars="100" w:hanging="240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別紙「ふれあい農園の使用に関する注意事項」を順守します。</w:t>
      </w:r>
    </w:p>
    <w:p w:rsidR="00956367" w:rsidRDefault="00956367" w:rsidP="00A94AE0">
      <w:pPr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 xml:space="preserve">⑶　</w:t>
      </w:r>
      <w:r w:rsidR="00EE6A39">
        <w:rPr>
          <w:rFonts w:ascii="ＭＳ 明朝" w:hAnsi="ＭＳ 明朝" w:hint="eastAsia"/>
          <w:sz w:val="24"/>
        </w:rPr>
        <w:t>ふれあい農園使用許可書に添付する</w:t>
      </w:r>
      <w:r>
        <w:rPr>
          <w:rFonts w:hint="eastAsia"/>
          <w:sz w:val="24"/>
        </w:rPr>
        <w:t>「納入通知書」により</w:t>
      </w:r>
      <w:r w:rsidR="00EE6A39">
        <w:rPr>
          <w:rFonts w:hint="eastAsia"/>
          <w:sz w:val="24"/>
        </w:rPr>
        <w:t>、</w:t>
      </w:r>
      <w:r>
        <w:rPr>
          <w:rFonts w:hint="eastAsia"/>
          <w:sz w:val="24"/>
        </w:rPr>
        <w:t>期日までに使用料を</w:t>
      </w:r>
      <w:r w:rsidR="00EE6A39">
        <w:rPr>
          <w:rFonts w:hint="eastAsia"/>
          <w:sz w:val="24"/>
        </w:rPr>
        <w:t>支払います。</w:t>
      </w:r>
    </w:p>
    <w:p w:rsidR="00956367" w:rsidRDefault="00956367" w:rsidP="00956367">
      <w:pPr>
        <w:jc w:val="left"/>
        <w:rPr>
          <w:sz w:val="24"/>
        </w:rPr>
      </w:pPr>
    </w:p>
    <w:p w:rsidR="00956367" w:rsidRDefault="00956367" w:rsidP="00F4342F">
      <w:pPr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56367" w:rsidRPr="00EE6A39" w:rsidRDefault="00956367" w:rsidP="00956367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EE6A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申請者又は使用者署名</w:t>
      </w:r>
      <w:r w:rsidR="00EE6A39">
        <w:rPr>
          <w:rFonts w:hint="eastAsia"/>
          <w:sz w:val="24"/>
        </w:rPr>
        <w:t xml:space="preserve">　　</w:t>
      </w:r>
      <w:r w:rsidR="00EE6A39" w:rsidRPr="00EE6A39">
        <w:rPr>
          <w:rFonts w:hint="eastAsia"/>
          <w:sz w:val="24"/>
          <w:u w:val="single"/>
        </w:rPr>
        <w:t xml:space="preserve">　　　　　　　　</w:t>
      </w:r>
      <w:r w:rsidR="00EE6A39">
        <w:rPr>
          <w:rFonts w:hint="eastAsia"/>
          <w:sz w:val="24"/>
          <w:u w:val="single"/>
        </w:rPr>
        <w:t xml:space="preserve">　　</w:t>
      </w:r>
    </w:p>
    <w:sectPr w:rsidR="00956367" w:rsidRPr="00EE6A39" w:rsidSect="00A94AE0">
      <w:type w:val="continuous"/>
      <w:pgSz w:w="11906" w:h="16838"/>
      <w:pgMar w:top="1134" w:right="1418" w:bottom="851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6C" w:rsidRDefault="002D5D6C" w:rsidP="00D93CC4">
      <w:r>
        <w:separator/>
      </w:r>
    </w:p>
  </w:endnote>
  <w:endnote w:type="continuationSeparator" w:id="0">
    <w:p w:rsidR="002D5D6C" w:rsidRDefault="002D5D6C" w:rsidP="00D9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6C" w:rsidRDefault="002D5D6C" w:rsidP="00D93CC4">
      <w:r>
        <w:separator/>
      </w:r>
    </w:p>
  </w:footnote>
  <w:footnote w:type="continuationSeparator" w:id="0">
    <w:p w:rsidR="002D5D6C" w:rsidRDefault="002D5D6C" w:rsidP="00D9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2ABD"/>
    <w:multiLevelType w:val="hybridMultilevel"/>
    <w:tmpl w:val="BB58B932"/>
    <w:lvl w:ilvl="0" w:tplc="6AD4B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4"/>
    <w:rsid w:val="000064ED"/>
    <w:rsid w:val="00062E57"/>
    <w:rsid w:val="00186331"/>
    <w:rsid w:val="001A189E"/>
    <w:rsid w:val="001D561E"/>
    <w:rsid w:val="001F0B68"/>
    <w:rsid w:val="002030EE"/>
    <w:rsid w:val="002074AA"/>
    <w:rsid w:val="00221140"/>
    <w:rsid w:val="00266E8B"/>
    <w:rsid w:val="00285B1F"/>
    <w:rsid w:val="002D5D6C"/>
    <w:rsid w:val="003023EC"/>
    <w:rsid w:val="00312E59"/>
    <w:rsid w:val="00370AAF"/>
    <w:rsid w:val="00386F87"/>
    <w:rsid w:val="003D4BCB"/>
    <w:rsid w:val="003F02D7"/>
    <w:rsid w:val="003F5F38"/>
    <w:rsid w:val="0040287B"/>
    <w:rsid w:val="00431431"/>
    <w:rsid w:val="00457D2B"/>
    <w:rsid w:val="0046269F"/>
    <w:rsid w:val="004739EB"/>
    <w:rsid w:val="004B663D"/>
    <w:rsid w:val="005029A2"/>
    <w:rsid w:val="00534F22"/>
    <w:rsid w:val="00573F5B"/>
    <w:rsid w:val="006156AF"/>
    <w:rsid w:val="00673E00"/>
    <w:rsid w:val="00693270"/>
    <w:rsid w:val="006B122C"/>
    <w:rsid w:val="006D39F7"/>
    <w:rsid w:val="00723CA2"/>
    <w:rsid w:val="007505EE"/>
    <w:rsid w:val="00772CBC"/>
    <w:rsid w:val="007B0F92"/>
    <w:rsid w:val="007B48A2"/>
    <w:rsid w:val="007C2963"/>
    <w:rsid w:val="00815103"/>
    <w:rsid w:val="00894222"/>
    <w:rsid w:val="008C759B"/>
    <w:rsid w:val="008F7519"/>
    <w:rsid w:val="00956367"/>
    <w:rsid w:val="009A59EC"/>
    <w:rsid w:val="009C4102"/>
    <w:rsid w:val="009F3F8B"/>
    <w:rsid w:val="009F41F8"/>
    <w:rsid w:val="00A94AE0"/>
    <w:rsid w:val="00AB41EF"/>
    <w:rsid w:val="00AC3781"/>
    <w:rsid w:val="00B00103"/>
    <w:rsid w:val="00B02492"/>
    <w:rsid w:val="00B3014B"/>
    <w:rsid w:val="00B43670"/>
    <w:rsid w:val="00B96615"/>
    <w:rsid w:val="00C05153"/>
    <w:rsid w:val="00C55B41"/>
    <w:rsid w:val="00C83AC8"/>
    <w:rsid w:val="00D93CC4"/>
    <w:rsid w:val="00D978E2"/>
    <w:rsid w:val="00DB7C64"/>
    <w:rsid w:val="00DC096A"/>
    <w:rsid w:val="00E71567"/>
    <w:rsid w:val="00E80053"/>
    <w:rsid w:val="00ED23CD"/>
    <w:rsid w:val="00EE6A39"/>
    <w:rsid w:val="00F4342F"/>
    <w:rsid w:val="00F52AF3"/>
    <w:rsid w:val="00F95389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CCC1B"/>
  <w15:chartTrackingRefBased/>
  <w15:docId w15:val="{9BE0B7A8-49B6-4BC5-9497-15AE4F30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3CC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3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3CC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3F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3F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B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第1号様式（第２条）</vt:lpstr>
      <vt:lpstr>第1号様式（第２条）</vt:lpstr>
    </vt:vector>
  </TitlesOfParts>
  <Company>尾張旭市役所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第1号様式（第２条）</dc:title>
  <dc:subject/>
  <dc:creator>農政課</dc:creator>
  <cp:keywords/>
  <cp:lastModifiedBy>柴田　亮</cp:lastModifiedBy>
  <cp:revision>4</cp:revision>
  <cp:lastPrinted>2022-12-22T07:23:00Z</cp:lastPrinted>
  <dcterms:created xsi:type="dcterms:W3CDTF">2023-01-25T01:28:00Z</dcterms:created>
  <dcterms:modified xsi:type="dcterms:W3CDTF">2024-02-08T02:43:00Z</dcterms:modified>
</cp:coreProperties>
</file>