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14:paraId="2A9DCC22" w14:textId="77777777" w:rsidTr="00AF2D70">
        <w:trPr>
          <w:trHeight w:val="282"/>
        </w:trPr>
        <w:tc>
          <w:tcPr>
            <w:tcW w:w="1242" w:type="dxa"/>
            <w:vAlign w:val="center"/>
          </w:tcPr>
          <w:p w14:paraId="5B2B63BA" w14:textId="77777777"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14:paraId="43FD9FDC" w14:textId="77777777" w:rsidTr="00AF2D70">
        <w:trPr>
          <w:trHeight w:val="285"/>
        </w:trPr>
        <w:tc>
          <w:tcPr>
            <w:tcW w:w="1242" w:type="dxa"/>
          </w:tcPr>
          <w:p w14:paraId="02AD0DF8" w14:textId="77777777"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73EAA0AD" w14:textId="29824791" w:rsidR="006065E3" w:rsidRPr="00AF2D70" w:rsidRDefault="006065E3" w:rsidP="00181E86">
      <w:pPr>
        <w:ind w:firstLineChars="300" w:firstLine="54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C589" wp14:editId="5359D8E8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DFF608" w14:textId="77777777"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4FC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74DFF608" w14:textId="77777777"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Pr="00AF2D70">
        <w:rPr>
          <w:rFonts w:hint="eastAsia"/>
          <w:sz w:val="18"/>
          <w:szCs w:val="18"/>
        </w:rPr>
        <w:t xml:space="preserve">　</w:t>
      </w:r>
      <w:r w:rsidR="008E0461" w:rsidRPr="00AF2D70">
        <w:rPr>
          <w:rFonts w:hint="eastAsia"/>
          <w:sz w:val="18"/>
          <w:szCs w:val="18"/>
        </w:rPr>
        <w:t xml:space="preserve">　</w:t>
      </w:r>
      <w:r w:rsidR="00E82A4C">
        <w:rPr>
          <w:rFonts w:hint="eastAsia"/>
          <w:sz w:val="18"/>
          <w:szCs w:val="18"/>
        </w:rPr>
        <w:t xml:space="preserve">　</w:t>
      </w:r>
      <w:r w:rsidR="008E0461" w:rsidRPr="00AF2D70">
        <w:rPr>
          <w:rFonts w:hint="eastAsia"/>
          <w:sz w:val="18"/>
          <w:szCs w:val="18"/>
        </w:rPr>
        <w:t>年寄</w:t>
      </w:r>
      <w:r w:rsidR="00E10709">
        <w:rPr>
          <w:rFonts w:hint="eastAsia"/>
          <w:sz w:val="18"/>
          <w:szCs w:val="18"/>
        </w:rPr>
        <w:t>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8E0461" w:rsidRPr="00AF2D70">
        <w:rPr>
          <w:rFonts w:hint="eastAsia"/>
          <w:sz w:val="18"/>
          <w:szCs w:val="18"/>
        </w:rPr>
        <w:t>寄</w:t>
      </w:r>
      <w:r w:rsidR="00E10709">
        <w:rPr>
          <w:rFonts w:hint="eastAsia"/>
          <w:sz w:val="18"/>
          <w:szCs w:val="18"/>
        </w:rPr>
        <w:t>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14:paraId="0B22F0F5" w14:textId="6B09DA05" w:rsidR="006065E3" w:rsidRDefault="006065E3" w:rsidP="009A09E0"/>
    <w:p w14:paraId="73FDE487" w14:textId="77777777" w:rsidR="002D6754" w:rsidRPr="008E0461" w:rsidRDefault="002D6754" w:rsidP="009A09E0"/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91"/>
        <w:gridCol w:w="1988"/>
        <w:gridCol w:w="1453"/>
        <w:gridCol w:w="1052"/>
        <w:gridCol w:w="2829"/>
      </w:tblGrid>
      <w:tr w:rsidR="006065E3" w:rsidRPr="006065E3" w14:paraId="153564AC" w14:textId="77777777" w:rsidTr="00CA456C">
        <w:trPr>
          <w:trHeight w:val="352"/>
        </w:trPr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8DE4" w14:textId="178EC172" w:rsidR="006065E3" w:rsidRPr="006065E3" w:rsidRDefault="006065E3" w:rsidP="00582538">
            <w:pPr>
              <w:spacing w:line="180" w:lineRule="exact"/>
              <w:ind w:firstLineChars="200" w:firstLine="320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14:paraId="698A4814" w14:textId="0F07B325" w:rsidR="006065E3" w:rsidRPr="006065E3" w:rsidRDefault="00582538" w:rsidP="00D72671">
            <w:pPr>
              <w:wordWrap w:val="0"/>
              <w:spacing w:line="180" w:lineRule="exact"/>
              <w:ind w:right="640"/>
            </w:pPr>
            <w:r>
              <w:rPr>
                <w:rFonts w:hint="eastAsia"/>
                <w:sz w:val="16"/>
                <w:szCs w:val="16"/>
              </w:rPr>
              <w:t xml:space="preserve">　　尾張旭</w:t>
            </w:r>
            <w:r w:rsidR="00D72671">
              <w:rPr>
                <w:rFonts w:hint="eastAsia"/>
                <w:sz w:val="16"/>
                <w:szCs w:val="16"/>
              </w:rPr>
              <w:t xml:space="preserve">市長　宛　</w:t>
            </w:r>
          </w:p>
        </w:tc>
        <w:tc>
          <w:tcPr>
            <w:tcW w:w="14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FC28D0" w14:textId="77777777" w:rsidR="006065E3" w:rsidRPr="006065E3" w:rsidRDefault="006065E3" w:rsidP="006065E3"/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6B5EF" w14:textId="77777777"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6E9421" w14:textId="77777777" w:rsidR="006065E3" w:rsidRPr="006065E3" w:rsidRDefault="006065E3" w:rsidP="006065E3"/>
        </w:tc>
      </w:tr>
      <w:tr w:rsidR="006065E3" w:rsidRPr="006065E3" w14:paraId="0593422A" w14:textId="77777777" w:rsidTr="00CA456C">
        <w:trPr>
          <w:trHeight w:hRule="exact" w:val="227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63D42E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CCFBD4E" w14:textId="43B9C7EE" w:rsidR="006065E3" w:rsidRPr="006065E3" w:rsidRDefault="00802898" w:rsidP="006065E3">
            <w:r w:rsidRPr="0039535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89E35F3" w14:textId="77777777"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888723C" w14:textId="77777777"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14:paraId="25794141" w14:textId="77777777" w:rsidTr="00CA456C">
        <w:trPr>
          <w:trHeight w:val="969"/>
        </w:trPr>
        <w:tc>
          <w:tcPr>
            <w:tcW w:w="119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5DFAFA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9725217" w14:textId="77777777" w:rsidR="006065E3" w:rsidRPr="006065E3" w:rsidRDefault="006065E3" w:rsidP="006065E3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40D34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29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B5D5A" w14:textId="77777777"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  <w:tr w:rsidR="006065E3" w:rsidRPr="006065E3" w14:paraId="7D865EBB" w14:textId="77777777" w:rsidTr="00CA456C">
        <w:trPr>
          <w:trHeight w:val="415"/>
        </w:trPr>
        <w:tc>
          <w:tcPr>
            <w:tcW w:w="119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223F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33973D" w14:textId="77777777" w:rsidR="006065E3" w:rsidRPr="006065E3" w:rsidRDefault="006065E3" w:rsidP="006065E3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3DDC85" w14:textId="77777777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41C098" w14:textId="6AF3E8BD"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</w:tr>
      <w:tr w:rsidR="00CA456C" w:rsidRPr="006065E3" w14:paraId="79441912" w14:textId="77777777" w:rsidTr="00CA456C">
        <w:trPr>
          <w:trHeight w:val="407"/>
        </w:trPr>
        <w:tc>
          <w:tcPr>
            <w:tcW w:w="11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ED3222" w14:textId="77777777" w:rsidR="00CA456C" w:rsidRPr="006065E3" w:rsidRDefault="00CA456C" w:rsidP="00CA456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4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A9021D" w14:textId="77777777" w:rsidR="00CA456C" w:rsidRPr="006065E3" w:rsidRDefault="00CA456C" w:rsidP="00CA456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C3027B" w14:textId="77777777" w:rsidR="00CA456C" w:rsidRPr="006065E3" w:rsidRDefault="00CA456C" w:rsidP="00CA456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2CC9BC" w14:textId="0859F676" w:rsidR="00CA456C" w:rsidRPr="006065E3" w:rsidRDefault="00CA456C" w:rsidP="00CA456C">
            <w:pPr>
              <w:spacing w:line="160" w:lineRule="exact"/>
              <w:jc w:val="center"/>
              <w:rPr>
                <w:sz w:val="12"/>
                <w:szCs w:val="12"/>
              </w:rPr>
            </w:pPr>
          </w:p>
        </w:tc>
      </w:tr>
    </w:tbl>
    <w:p w14:paraId="4482B755" w14:textId="77777777" w:rsidR="005028B8" w:rsidRDefault="005028B8"/>
    <w:p w14:paraId="65C01204" w14:textId="77777777"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81"/>
        <w:gridCol w:w="3440"/>
        <w:gridCol w:w="1054"/>
        <w:gridCol w:w="2833"/>
      </w:tblGrid>
      <w:tr w:rsidR="00AF2D70" w:rsidRPr="006065E3" w14:paraId="01D887FA" w14:textId="77777777" w:rsidTr="00AF2D7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801100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018F5E9" w14:textId="77777777" w:rsidR="00AF2D70" w:rsidRPr="006065E3" w:rsidRDefault="00AF2D70" w:rsidP="007C29B0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89E9502" w14:textId="77777777"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6C72B64" w14:textId="77777777"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14:paraId="4003E186" w14:textId="77777777" w:rsidTr="00AF2D70">
        <w:trPr>
          <w:trHeight w:val="1044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E543D4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8681D31" w14:textId="77777777" w:rsidR="00AF2D70" w:rsidRPr="006065E3" w:rsidRDefault="00AF2D70" w:rsidP="007875DC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D769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8C5A9" w14:textId="77777777"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F2D70" w:rsidRPr="006065E3" w14:paraId="0742BE02" w14:textId="77777777" w:rsidTr="00AF2D70">
        <w:trPr>
          <w:trHeight w:val="276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FB8B4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8DC83A" w14:textId="77777777" w:rsidR="00AF2D70" w:rsidRPr="006065E3" w:rsidRDefault="00AF2D70" w:rsidP="007875DC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473636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F760A1" w14:textId="275B8D90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</w:tr>
      <w:tr w:rsidR="00AF2D70" w:rsidRPr="006065E3" w14:paraId="53BEE010" w14:textId="77777777" w:rsidTr="00AF2D70">
        <w:trPr>
          <w:trHeight w:val="46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800B13" w14:textId="77777777"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35A229" w14:textId="77777777" w:rsidR="00AF2D70" w:rsidRPr="006065E3" w:rsidRDefault="00AF2D70" w:rsidP="007C29B0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AB299" w14:textId="77777777" w:rsidR="00AF2D70" w:rsidRPr="006065E3" w:rsidRDefault="00AF2D70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EFA24" w14:textId="7E50B2C7" w:rsidR="00AF2D70" w:rsidRPr="006065E3" w:rsidRDefault="00AF2D70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14:paraId="5CA6AD5D" w14:textId="77777777"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14:paraId="0155AF24" w14:textId="77777777" w:rsidR="006065E3" w:rsidRDefault="006065E3" w:rsidP="006065E3">
      <w:pPr>
        <w:ind w:left="600" w:hangingChars="300" w:hanging="600"/>
        <w:rPr>
          <w:sz w:val="20"/>
          <w:szCs w:val="20"/>
        </w:rPr>
      </w:pPr>
    </w:p>
    <w:p w14:paraId="4F2CB033" w14:textId="77777777"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14:paraId="0070703F" w14:textId="77777777"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28B4" wp14:editId="7D9D54DB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BF68" w14:textId="77777777"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328B4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14:paraId="2FFFBF68" w14:textId="77777777"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8EC60C" w14:textId="77777777"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631A" wp14:editId="3D5F9491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C5692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35A64" wp14:editId="453F6E64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7D763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14:paraId="2450BE29" w14:textId="77777777" w:rsidR="00312AB4" w:rsidRDefault="00312AB4" w:rsidP="00312AB4"/>
    <w:tbl>
      <w:tblPr>
        <w:tblStyle w:val="3"/>
        <w:tblpPr w:leftFromText="142" w:rightFromText="142" w:vertAnchor="text" w:horzAnchor="page" w:tblpX="3673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312AB4" w:rsidRPr="00312AB4" w14:paraId="2354BEA5" w14:textId="77777777" w:rsidTr="00AF2D70">
        <w:tc>
          <w:tcPr>
            <w:tcW w:w="1242" w:type="dxa"/>
            <w:vAlign w:val="center"/>
          </w:tcPr>
          <w:p w14:paraId="489BFD64" w14:textId="77777777"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312AB4" w:rsidRPr="00312AB4" w14:paraId="18A97F67" w14:textId="77777777" w:rsidTr="00AF2D70">
        <w:trPr>
          <w:trHeight w:val="213"/>
        </w:trPr>
        <w:tc>
          <w:tcPr>
            <w:tcW w:w="1242" w:type="dxa"/>
            <w:vAlign w:val="center"/>
          </w:tcPr>
          <w:p w14:paraId="05228734" w14:textId="77777777" w:rsidR="00312AB4" w:rsidRPr="00AF2D70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14:paraId="39895E05" w14:textId="6566D045" w:rsidR="00312AB4" w:rsidRPr="00AF2D70" w:rsidRDefault="00312AB4" w:rsidP="00582538">
      <w:pPr>
        <w:ind w:firstLineChars="200" w:firstLine="360"/>
        <w:rPr>
          <w:sz w:val="18"/>
          <w:szCs w:val="18"/>
        </w:rPr>
      </w:pPr>
      <w:r w:rsidRPr="00AF2D70">
        <w:rPr>
          <w:rFonts w:hint="eastAsia"/>
          <w:sz w:val="18"/>
          <w:szCs w:val="18"/>
        </w:rPr>
        <w:t xml:space="preserve">　　</w:t>
      </w:r>
      <w:r w:rsidR="002A47C0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>年寄附分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DC5D3A">
        <w:rPr>
          <w:rFonts w:hint="eastAsia"/>
          <w:sz w:val="18"/>
          <w:szCs w:val="18"/>
        </w:rPr>
        <w:t>寄附金税額控除に係る申告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14:paraId="65E8CA38" w14:textId="77777777"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30"/>
        <w:gridCol w:w="5135"/>
        <w:gridCol w:w="2311"/>
      </w:tblGrid>
      <w:tr w:rsidR="00312AB4" w:rsidRPr="00312AB4" w14:paraId="280BFDE2" w14:textId="77777777" w:rsidTr="0091787E">
        <w:trPr>
          <w:trHeight w:val="962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2AF78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289" w:type="dxa"/>
            <w:tcBorders>
              <w:top w:val="single" w:sz="8" w:space="0" w:color="auto"/>
            </w:tcBorders>
          </w:tcPr>
          <w:p w14:paraId="3232625D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1F46678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14:paraId="4BB95E64" w14:textId="77777777" w:rsidTr="0091787E">
        <w:trPr>
          <w:trHeight w:val="128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179D57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 xml:space="preserve">氏　</w:t>
            </w:r>
            <w:r w:rsidR="00AF2D70">
              <w:rPr>
                <w:rFonts w:hint="eastAsia"/>
                <w:sz w:val="18"/>
                <w:szCs w:val="18"/>
              </w:rPr>
              <w:t xml:space="preserve">　</w:t>
            </w:r>
            <w:r w:rsidRPr="00312AB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289" w:type="dxa"/>
            <w:tcBorders>
              <w:bottom w:val="single" w:sz="8" w:space="0" w:color="auto"/>
            </w:tcBorders>
            <w:vAlign w:val="center"/>
          </w:tcPr>
          <w:p w14:paraId="77FC156D" w14:textId="77777777" w:rsidR="00312AB4" w:rsidRPr="00312AB4" w:rsidRDefault="00D72671" w:rsidP="00D72671">
            <w:pPr>
              <w:wordWrap w:val="0"/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</w:t>
            </w:r>
            <w:r w:rsidR="00312AB4"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7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CEFC7F" w14:textId="77777777"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2166FC65" w14:textId="77777777"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4786" w:type="dxa"/>
        <w:tblLook w:val="04A0" w:firstRow="1" w:lastRow="0" w:firstColumn="1" w:lastColumn="0" w:noHBand="0" w:noVBand="1"/>
      </w:tblPr>
      <w:tblGrid>
        <w:gridCol w:w="1158"/>
        <w:gridCol w:w="2540"/>
      </w:tblGrid>
      <w:tr w:rsidR="00312AB4" w:rsidRPr="00312AB4" w14:paraId="5787B10C" w14:textId="77777777" w:rsidTr="00CB32C5">
        <w:trPr>
          <w:trHeight w:val="31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D6EE9" w14:textId="77777777"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4874E" w14:textId="038CD32D" w:rsidR="00312AB4" w:rsidRPr="00312AB4" w:rsidRDefault="00582538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愛知県尾張旭</w:t>
            </w:r>
            <w:r w:rsidR="00D7738D">
              <w:rPr>
                <w:rFonts w:hint="eastAsia"/>
                <w:sz w:val="18"/>
                <w:szCs w:val="18"/>
              </w:rPr>
              <w:t>市</w:t>
            </w:r>
          </w:p>
        </w:tc>
      </w:tr>
    </w:tbl>
    <w:p w14:paraId="0BA000EA" w14:textId="77777777" w:rsidR="00312AB4" w:rsidRPr="006065E3" w:rsidRDefault="00312AB4" w:rsidP="00156068"/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8F19" w14:textId="77777777" w:rsidR="002F0D02" w:rsidRDefault="002F0D02" w:rsidP="00F75281">
      <w:r>
        <w:separator/>
      </w:r>
    </w:p>
  </w:endnote>
  <w:endnote w:type="continuationSeparator" w:id="0">
    <w:p w14:paraId="3016019C" w14:textId="77777777" w:rsidR="002F0D02" w:rsidRDefault="002F0D02" w:rsidP="00F7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6572" w14:textId="77777777" w:rsidR="002F0D02" w:rsidRDefault="002F0D02" w:rsidP="00F75281">
      <w:r>
        <w:separator/>
      </w:r>
    </w:p>
  </w:footnote>
  <w:footnote w:type="continuationSeparator" w:id="0">
    <w:p w14:paraId="79052777" w14:textId="77777777" w:rsidR="002F0D02" w:rsidRDefault="002F0D02" w:rsidP="00F7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1BF6"/>
    <w:rsid w:val="00132465"/>
    <w:rsid w:val="001424EC"/>
    <w:rsid w:val="001439B8"/>
    <w:rsid w:val="00144B73"/>
    <w:rsid w:val="00156068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1E86"/>
    <w:rsid w:val="0018520A"/>
    <w:rsid w:val="00186C09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A47C0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6754"/>
    <w:rsid w:val="002D7A84"/>
    <w:rsid w:val="002E345A"/>
    <w:rsid w:val="002E4302"/>
    <w:rsid w:val="002E528A"/>
    <w:rsid w:val="002F0D02"/>
    <w:rsid w:val="002F154D"/>
    <w:rsid w:val="002F5125"/>
    <w:rsid w:val="002F5A0A"/>
    <w:rsid w:val="003001F8"/>
    <w:rsid w:val="00302FEB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5EAE"/>
    <w:rsid w:val="003571B0"/>
    <w:rsid w:val="0036187C"/>
    <w:rsid w:val="00362DC9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D7AFB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56A4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66C69"/>
    <w:rsid w:val="0058189E"/>
    <w:rsid w:val="00582538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4CA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5B75"/>
    <w:rsid w:val="00715FE0"/>
    <w:rsid w:val="00722996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4FD1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2898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1787E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09E0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28E8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413C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A456C"/>
    <w:rsid w:val="00CB32C5"/>
    <w:rsid w:val="00CB4E8D"/>
    <w:rsid w:val="00CC3959"/>
    <w:rsid w:val="00CC4830"/>
    <w:rsid w:val="00CC612A"/>
    <w:rsid w:val="00CD14B6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72671"/>
    <w:rsid w:val="00D7738D"/>
    <w:rsid w:val="00D83C63"/>
    <w:rsid w:val="00D85613"/>
    <w:rsid w:val="00D87E47"/>
    <w:rsid w:val="00D9417F"/>
    <w:rsid w:val="00D960BA"/>
    <w:rsid w:val="00DC2281"/>
    <w:rsid w:val="00DC5D3A"/>
    <w:rsid w:val="00DD452E"/>
    <w:rsid w:val="00DD5F79"/>
    <w:rsid w:val="00DE4CFC"/>
    <w:rsid w:val="00DE6FC8"/>
    <w:rsid w:val="00DF11DA"/>
    <w:rsid w:val="00DF4741"/>
    <w:rsid w:val="00E03EBC"/>
    <w:rsid w:val="00E044C3"/>
    <w:rsid w:val="00E04CC7"/>
    <w:rsid w:val="00E05A99"/>
    <w:rsid w:val="00E07ED2"/>
    <w:rsid w:val="00E10709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7528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4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81"/>
  </w:style>
  <w:style w:type="paragraph" w:styleId="a6">
    <w:name w:val="footer"/>
    <w:basedOn w:val="a"/>
    <w:link w:val="a7"/>
    <w:uiPriority w:val="99"/>
    <w:unhideWhenUsed/>
    <w:rsid w:val="00F7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81"/>
  </w:style>
  <w:style w:type="paragraph" w:styleId="a8">
    <w:name w:val="Balloon Text"/>
    <w:basedOn w:val="a"/>
    <w:link w:val="a9"/>
    <w:uiPriority w:val="99"/>
    <w:semiHidden/>
    <w:unhideWhenUsed/>
    <w:rsid w:val="0047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2021-03-26T01:19:00Z</dcterms:created>
  <dcterms:modified xsi:type="dcterms:W3CDTF">2021-03-26T01:45:00Z</dcterms:modified>
</cp:coreProperties>
</file>