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16" w:rsidRDefault="00E3153D">
      <w:r>
        <w:rPr>
          <w:rFonts w:hint="eastAsia"/>
        </w:rPr>
        <w:t xml:space="preserve">豊栄交通株式会社　</w:t>
      </w:r>
      <w:r w:rsidR="00B40016">
        <w:rPr>
          <w:rFonts w:hint="eastAsia"/>
        </w:rPr>
        <w:t>車いす予約担当　御中</w:t>
      </w:r>
    </w:p>
    <w:p w:rsidR="00B40016" w:rsidRDefault="00B40016"/>
    <w:p w:rsidR="00B40016" w:rsidRDefault="00B40016">
      <w:r>
        <w:rPr>
          <w:rFonts w:hint="eastAsia"/>
        </w:rPr>
        <w:t>次のとおり車いすで市営バスあさぴー号を利用したいので、予約を申し込みます</w:t>
      </w:r>
      <w:r w:rsidR="004F77EC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49"/>
        <w:gridCol w:w="1936"/>
        <w:gridCol w:w="3029"/>
      </w:tblGrid>
      <w:tr w:rsidR="00B40016" w:rsidTr="000B24C7">
        <w:trPr>
          <w:trHeight w:val="332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B40016" w:rsidRPr="00B40016" w:rsidRDefault="00B40016" w:rsidP="00B40016">
            <w:pPr>
              <w:jc w:val="center"/>
              <w:rPr>
                <w:sz w:val="16"/>
                <w:szCs w:val="16"/>
              </w:rPr>
            </w:pPr>
            <w:r w:rsidRPr="00B4001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8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40016" w:rsidRDefault="00B40016" w:rsidP="00B40016">
            <w:pPr>
              <w:jc w:val="center"/>
            </w:pPr>
          </w:p>
        </w:tc>
        <w:tc>
          <w:tcPr>
            <w:tcW w:w="302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40016" w:rsidRDefault="00B40016" w:rsidP="00B40016">
            <w:pPr>
              <w:jc w:val="center"/>
            </w:pPr>
          </w:p>
        </w:tc>
      </w:tr>
      <w:tr w:rsidR="00B40016" w:rsidTr="000B24C7">
        <w:trPr>
          <w:trHeight w:val="664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B40016" w:rsidRDefault="00B40016" w:rsidP="00B4001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8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40016" w:rsidRDefault="00B40016" w:rsidP="00B40016">
            <w:pPr>
              <w:jc w:val="center"/>
            </w:pPr>
          </w:p>
        </w:tc>
        <w:tc>
          <w:tcPr>
            <w:tcW w:w="302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40016" w:rsidRDefault="00B40016" w:rsidP="00B40016">
            <w:pPr>
              <w:jc w:val="center"/>
            </w:pPr>
          </w:p>
        </w:tc>
      </w:tr>
      <w:tr w:rsidR="00B40016" w:rsidTr="000B24C7">
        <w:trPr>
          <w:trHeight w:val="449"/>
        </w:trPr>
        <w:tc>
          <w:tcPr>
            <w:tcW w:w="1980" w:type="dxa"/>
            <w:vMerge w:val="restart"/>
            <w:vAlign w:val="center"/>
          </w:tcPr>
          <w:p w:rsidR="00B40016" w:rsidRDefault="00B40016" w:rsidP="00B4001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49" w:type="dxa"/>
            <w:vAlign w:val="center"/>
          </w:tcPr>
          <w:p w:rsidR="00B40016" w:rsidRDefault="00B40016" w:rsidP="00DF2AE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965" w:type="dxa"/>
            <w:gridSpan w:val="2"/>
            <w:vAlign w:val="center"/>
          </w:tcPr>
          <w:p w:rsidR="00B40016" w:rsidRDefault="00DF2AEE" w:rsidP="007D24FE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DF2AEE" w:rsidTr="000B24C7">
        <w:trPr>
          <w:trHeight w:val="449"/>
        </w:trPr>
        <w:tc>
          <w:tcPr>
            <w:tcW w:w="1980" w:type="dxa"/>
            <w:vMerge/>
            <w:vAlign w:val="center"/>
          </w:tcPr>
          <w:p w:rsidR="00DF2AEE" w:rsidRDefault="00DF2AEE" w:rsidP="00DF2AEE">
            <w:pPr>
              <w:jc w:val="center"/>
            </w:pPr>
          </w:p>
        </w:tc>
        <w:tc>
          <w:tcPr>
            <w:tcW w:w="1549" w:type="dxa"/>
            <w:vAlign w:val="center"/>
          </w:tcPr>
          <w:p w:rsidR="00DF2AEE" w:rsidRDefault="00DF2AEE" w:rsidP="00DF2AE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965" w:type="dxa"/>
            <w:gridSpan w:val="2"/>
            <w:vAlign w:val="center"/>
          </w:tcPr>
          <w:p w:rsidR="00DF2AEE" w:rsidRDefault="00DF2AEE" w:rsidP="007D24FE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DF2AEE" w:rsidTr="000B24C7">
        <w:trPr>
          <w:trHeight w:val="422"/>
        </w:trPr>
        <w:tc>
          <w:tcPr>
            <w:tcW w:w="1980" w:type="dxa"/>
            <w:vAlign w:val="center"/>
          </w:tcPr>
          <w:p w:rsidR="00DF2AEE" w:rsidRDefault="004F77EC" w:rsidP="00DF2AEE">
            <w:pPr>
              <w:jc w:val="center"/>
            </w:pPr>
            <w:r>
              <w:rPr>
                <w:rFonts w:hint="eastAsia"/>
              </w:rPr>
              <w:t>付添人</w:t>
            </w:r>
            <w:r w:rsidR="00DF2AEE">
              <w:rPr>
                <w:rFonts w:hint="eastAsia"/>
              </w:rPr>
              <w:t>の有無</w:t>
            </w:r>
          </w:p>
        </w:tc>
        <w:tc>
          <w:tcPr>
            <w:tcW w:w="6514" w:type="dxa"/>
            <w:gridSpan w:val="3"/>
            <w:vAlign w:val="center"/>
          </w:tcPr>
          <w:p w:rsidR="00DF2AEE" w:rsidRDefault="00DF2AEE" w:rsidP="007D24FE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DF2AEE" w:rsidTr="000B24C7">
        <w:trPr>
          <w:trHeight w:val="561"/>
        </w:trPr>
        <w:tc>
          <w:tcPr>
            <w:tcW w:w="1980" w:type="dxa"/>
            <w:vAlign w:val="center"/>
          </w:tcPr>
          <w:p w:rsidR="00DF2AEE" w:rsidRDefault="00DF2AEE" w:rsidP="004F77EC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6514" w:type="dxa"/>
            <w:gridSpan w:val="3"/>
            <w:vAlign w:val="center"/>
          </w:tcPr>
          <w:p w:rsidR="00DF2AEE" w:rsidRDefault="00DF2AEE" w:rsidP="004F77EC">
            <w:pPr>
              <w:jc w:val="center"/>
            </w:pPr>
            <w:r>
              <w:rPr>
                <w:rFonts w:hint="eastAsia"/>
              </w:rPr>
              <w:t>月　　　　日（　　曜日）</w:t>
            </w:r>
          </w:p>
        </w:tc>
      </w:tr>
      <w:tr w:rsidR="007C2F43" w:rsidTr="000B24C7">
        <w:tc>
          <w:tcPr>
            <w:tcW w:w="1980" w:type="dxa"/>
            <w:vMerge w:val="restart"/>
            <w:vAlign w:val="center"/>
          </w:tcPr>
          <w:p w:rsidR="007C2F43" w:rsidRDefault="007C2F43" w:rsidP="00DF2AEE">
            <w:pPr>
              <w:jc w:val="center"/>
            </w:pPr>
            <w:r>
              <w:rPr>
                <w:rFonts w:hint="eastAsia"/>
              </w:rPr>
              <w:t>乗車希望する便</w:t>
            </w:r>
          </w:p>
        </w:tc>
        <w:tc>
          <w:tcPr>
            <w:tcW w:w="3485" w:type="dxa"/>
            <w:gridSpan w:val="2"/>
            <w:shd w:val="clear" w:color="auto" w:fill="D9D9D9" w:themeFill="background1" w:themeFillShade="D9"/>
            <w:vAlign w:val="center"/>
          </w:tcPr>
          <w:p w:rsidR="007C2F43" w:rsidRPr="003B430D" w:rsidRDefault="007C2F43" w:rsidP="00DF2AEE">
            <w:pPr>
              <w:jc w:val="center"/>
              <w:rPr>
                <w:rFonts w:ascii="ＭＳ ゴシック" w:eastAsia="ＭＳ ゴシック" w:hAnsi="ＭＳ ゴシック"/>
              </w:rPr>
            </w:pPr>
            <w:r w:rsidRPr="003B430D">
              <w:rPr>
                <w:rFonts w:ascii="ＭＳ ゴシック" w:eastAsia="ＭＳ ゴシック" w:hAnsi="ＭＳ ゴシック" w:hint="eastAsia"/>
              </w:rPr>
              <w:t>行き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:rsidR="007C2F43" w:rsidRPr="003B430D" w:rsidRDefault="007C2F43" w:rsidP="00DF2AEE">
            <w:pPr>
              <w:jc w:val="center"/>
              <w:rPr>
                <w:rFonts w:ascii="ＭＳ ゴシック" w:eastAsia="ＭＳ ゴシック" w:hAnsi="ＭＳ ゴシック"/>
              </w:rPr>
            </w:pPr>
            <w:r w:rsidRPr="003B430D">
              <w:rPr>
                <w:rFonts w:ascii="ＭＳ ゴシック" w:eastAsia="ＭＳ ゴシック" w:hAnsi="ＭＳ ゴシック" w:hint="eastAsia"/>
              </w:rPr>
              <w:t>帰り</w:t>
            </w:r>
          </w:p>
        </w:tc>
      </w:tr>
      <w:tr w:rsidR="007C2F43" w:rsidTr="000B24C7">
        <w:trPr>
          <w:trHeight w:val="535"/>
        </w:trPr>
        <w:tc>
          <w:tcPr>
            <w:tcW w:w="1980" w:type="dxa"/>
            <w:vMerge/>
            <w:vAlign w:val="center"/>
          </w:tcPr>
          <w:p w:rsidR="007C2F43" w:rsidRDefault="007C2F43" w:rsidP="007C2F43">
            <w:pPr>
              <w:jc w:val="center"/>
            </w:pPr>
          </w:p>
        </w:tc>
        <w:tc>
          <w:tcPr>
            <w:tcW w:w="3485" w:type="dxa"/>
            <w:gridSpan w:val="2"/>
            <w:vAlign w:val="center"/>
          </w:tcPr>
          <w:p w:rsidR="007C2F43" w:rsidRDefault="007C2F43" w:rsidP="007C2F43">
            <w:pPr>
              <w:jc w:val="center"/>
            </w:pPr>
            <w:r w:rsidRPr="007C2F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ルート</w:t>
            </w:r>
          </w:p>
        </w:tc>
        <w:tc>
          <w:tcPr>
            <w:tcW w:w="3029" w:type="dxa"/>
            <w:vAlign w:val="center"/>
          </w:tcPr>
          <w:p w:rsidR="007C2F43" w:rsidRDefault="007C2F43" w:rsidP="007C2F43">
            <w:pPr>
              <w:jc w:val="center"/>
            </w:pPr>
            <w:r w:rsidRPr="007C2F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ルート</w:t>
            </w:r>
          </w:p>
        </w:tc>
      </w:tr>
      <w:tr w:rsidR="007C2F43" w:rsidTr="000B24C7">
        <w:trPr>
          <w:trHeight w:val="543"/>
        </w:trPr>
        <w:tc>
          <w:tcPr>
            <w:tcW w:w="1980" w:type="dxa"/>
            <w:vMerge/>
            <w:vAlign w:val="center"/>
          </w:tcPr>
          <w:p w:rsidR="007C2F43" w:rsidRDefault="007C2F43" w:rsidP="007C2F43">
            <w:pPr>
              <w:jc w:val="center"/>
            </w:pPr>
          </w:p>
        </w:tc>
        <w:tc>
          <w:tcPr>
            <w:tcW w:w="3485" w:type="dxa"/>
            <w:gridSpan w:val="2"/>
            <w:vAlign w:val="center"/>
          </w:tcPr>
          <w:p w:rsidR="007C2F43" w:rsidRDefault="007C2F43" w:rsidP="007C2F43">
            <w:pPr>
              <w:jc w:val="center"/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回り</w:t>
            </w:r>
          </w:p>
        </w:tc>
        <w:tc>
          <w:tcPr>
            <w:tcW w:w="3029" w:type="dxa"/>
            <w:vAlign w:val="center"/>
          </w:tcPr>
          <w:p w:rsidR="007C2F43" w:rsidRDefault="007C2F43" w:rsidP="007C2F43">
            <w:pPr>
              <w:jc w:val="center"/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回り</w:t>
            </w:r>
          </w:p>
        </w:tc>
      </w:tr>
      <w:tr w:rsidR="007C2F43" w:rsidTr="000B24C7">
        <w:trPr>
          <w:trHeight w:val="564"/>
        </w:trPr>
        <w:tc>
          <w:tcPr>
            <w:tcW w:w="1980" w:type="dxa"/>
            <w:vMerge/>
            <w:vAlign w:val="center"/>
          </w:tcPr>
          <w:p w:rsidR="007C2F43" w:rsidRDefault="007C2F43" w:rsidP="007C2F43">
            <w:pPr>
              <w:jc w:val="center"/>
            </w:pPr>
          </w:p>
        </w:tc>
        <w:tc>
          <w:tcPr>
            <w:tcW w:w="3485" w:type="dxa"/>
            <w:gridSpan w:val="2"/>
            <w:vAlign w:val="center"/>
          </w:tcPr>
          <w:p w:rsidR="007C2F43" w:rsidRDefault="007C2F43" w:rsidP="007C2F43">
            <w:pPr>
              <w:jc w:val="center"/>
            </w:pPr>
            <w:r w:rsidRPr="007C2F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便</w:t>
            </w:r>
          </w:p>
        </w:tc>
        <w:tc>
          <w:tcPr>
            <w:tcW w:w="3029" w:type="dxa"/>
            <w:vAlign w:val="center"/>
          </w:tcPr>
          <w:p w:rsidR="007C2F43" w:rsidRDefault="007C2F43" w:rsidP="007C2F43">
            <w:pPr>
              <w:jc w:val="center"/>
            </w:pPr>
            <w:r w:rsidRPr="007C2F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便</w:t>
            </w:r>
          </w:p>
        </w:tc>
      </w:tr>
      <w:tr w:rsidR="00521912" w:rsidTr="000B24C7">
        <w:trPr>
          <w:trHeight w:val="559"/>
        </w:trPr>
        <w:tc>
          <w:tcPr>
            <w:tcW w:w="1980" w:type="dxa"/>
            <w:vAlign w:val="center"/>
          </w:tcPr>
          <w:p w:rsidR="00521912" w:rsidRDefault="00521912" w:rsidP="00DF2AEE">
            <w:pPr>
              <w:jc w:val="center"/>
            </w:pPr>
            <w:r>
              <w:rPr>
                <w:rFonts w:hint="eastAsia"/>
              </w:rPr>
              <w:t>乗車希望停留所名</w:t>
            </w:r>
          </w:p>
        </w:tc>
        <w:tc>
          <w:tcPr>
            <w:tcW w:w="3485" w:type="dxa"/>
            <w:gridSpan w:val="2"/>
            <w:vAlign w:val="center"/>
          </w:tcPr>
          <w:p w:rsidR="00521912" w:rsidRDefault="00521912" w:rsidP="00DF2AEE">
            <w:pPr>
              <w:jc w:val="center"/>
            </w:pPr>
          </w:p>
        </w:tc>
        <w:tc>
          <w:tcPr>
            <w:tcW w:w="3029" w:type="dxa"/>
            <w:vAlign w:val="center"/>
          </w:tcPr>
          <w:p w:rsidR="00521912" w:rsidRDefault="00521912" w:rsidP="00DF2AEE">
            <w:pPr>
              <w:jc w:val="center"/>
            </w:pPr>
          </w:p>
        </w:tc>
      </w:tr>
      <w:tr w:rsidR="00521912" w:rsidTr="000B24C7">
        <w:trPr>
          <w:trHeight w:val="553"/>
        </w:trPr>
        <w:tc>
          <w:tcPr>
            <w:tcW w:w="1980" w:type="dxa"/>
            <w:vAlign w:val="center"/>
          </w:tcPr>
          <w:p w:rsidR="00521912" w:rsidRDefault="00521912" w:rsidP="00DF2AEE">
            <w:pPr>
              <w:jc w:val="center"/>
            </w:pPr>
            <w:r>
              <w:rPr>
                <w:rFonts w:hint="eastAsia"/>
              </w:rPr>
              <w:t>降車希望停留所名</w:t>
            </w:r>
          </w:p>
        </w:tc>
        <w:tc>
          <w:tcPr>
            <w:tcW w:w="3485" w:type="dxa"/>
            <w:gridSpan w:val="2"/>
            <w:vAlign w:val="center"/>
          </w:tcPr>
          <w:p w:rsidR="00521912" w:rsidRDefault="00521912" w:rsidP="00DF2AEE">
            <w:pPr>
              <w:jc w:val="center"/>
            </w:pPr>
          </w:p>
        </w:tc>
        <w:tc>
          <w:tcPr>
            <w:tcW w:w="3029" w:type="dxa"/>
            <w:vAlign w:val="center"/>
          </w:tcPr>
          <w:p w:rsidR="00521912" w:rsidRDefault="00521912" w:rsidP="00DF2AEE">
            <w:pPr>
              <w:jc w:val="center"/>
            </w:pPr>
          </w:p>
        </w:tc>
      </w:tr>
      <w:tr w:rsidR="00C04586" w:rsidTr="000B24C7">
        <w:trPr>
          <w:trHeight w:val="794"/>
        </w:trPr>
        <w:tc>
          <w:tcPr>
            <w:tcW w:w="1980" w:type="dxa"/>
            <w:vAlign w:val="center"/>
          </w:tcPr>
          <w:p w:rsidR="00C04586" w:rsidRDefault="00C04586" w:rsidP="00DF2AEE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514" w:type="dxa"/>
            <w:gridSpan w:val="3"/>
            <w:vAlign w:val="center"/>
          </w:tcPr>
          <w:p w:rsidR="00C04586" w:rsidRDefault="00C04586" w:rsidP="00C04586">
            <w:r>
              <w:rPr>
                <w:rFonts w:hint="eastAsia"/>
              </w:rPr>
              <w:t>※送信前に確認の上、</w:t>
            </w:r>
            <w:r>
              <w:rPr>
                <w:rFonts w:ascii="Segoe UI Symbol" w:hAnsi="Segoe UI Symbol" w:cs="Segoe UI Symbol" w:hint="eastAsia"/>
              </w:rPr>
              <w:t>チェック</w:t>
            </w:r>
            <w:r w:rsidR="00682529">
              <w:rPr>
                <w:rFonts w:ascii="Segoe UI Symbol" w:hAnsi="Segoe UI Symbol" w:cs="Segoe UI Symbol" w:hint="eastAsia"/>
              </w:rPr>
              <w:t>☑</w:t>
            </w:r>
            <w:r w:rsidR="00682529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hint="eastAsia"/>
              </w:rPr>
              <w:t>してください。</w:t>
            </w:r>
          </w:p>
          <w:p w:rsidR="00C04586" w:rsidRDefault="00C04586" w:rsidP="00C0458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682529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記載漏れはありません。</w:t>
            </w:r>
          </w:p>
          <w:p w:rsidR="000B24C7" w:rsidRPr="000B24C7" w:rsidRDefault="00C04586" w:rsidP="000B24C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682529">
              <w:rPr>
                <w:rFonts w:ascii="Segoe UI Symbol" w:hAnsi="Segoe UI Symbol" w:cs="Segoe UI Symbol" w:hint="eastAsia"/>
              </w:rPr>
              <w:t xml:space="preserve"> </w:t>
            </w:r>
            <w:r w:rsidR="000B24C7">
              <w:rPr>
                <w:rFonts w:ascii="Segoe UI Symbol" w:hAnsi="Segoe UI Symbol" w:cs="Segoe UI Symbol" w:hint="eastAsia"/>
              </w:rPr>
              <w:t>使用している</w:t>
            </w:r>
            <w:r>
              <w:rPr>
                <w:rFonts w:ascii="Segoe UI Symbol" w:hAnsi="Segoe UI Symbol" w:cs="Segoe UI Symbol" w:hint="eastAsia"/>
              </w:rPr>
              <w:t>車いすは</w:t>
            </w:r>
            <w:r w:rsidR="000B24C7">
              <w:rPr>
                <w:rFonts w:ascii="Segoe UI Symbol" w:hAnsi="Segoe UI Symbol" w:cs="Segoe UI Symbol" w:hint="eastAsia"/>
              </w:rPr>
              <w:t>、</w:t>
            </w:r>
            <w:r>
              <w:rPr>
                <w:rFonts w:ascii="Segoe UI Symbol" w:hAnsi="Segoe UI Symbol" w:cs="Segoe UI Symbol" w:hint="eastAsia"/>
              </w:rPr>
              <w:t>乗車可能</w:t>
            </w:r>
            <w:r w:rsidR="000B24C7">
              <w:rPr>
                <w:rFonts w:ascii="Segoe UI Symbol" w:hAnsi="Segoe UI Symbol" w:cs="Segoe UI Symbol" w:hint="eastAsia"/>
              </w:rPr>
              <w:t>な寸法</w:t>
            </w:r>
            <w:r>
              <w:rPr>
                <w:rFonts w:ascii="Segoe UI Symbol" w:hAnsi="Segoe UI Symbol" w:cs="Segoe UI Symbol" w:hint="eastAsia"/>
              </w:rPr>
              <w:t>であることを確認</w:t>
            </w:r>
            <w:r w:rsidR="008F23EF">
              <w:rPr>
                <w:rFonts w:ascii="Segoe UI Symbol" w:hAnsi="Segoe UI Symbol" w:cs="Segoe UI Symbol" w:hint="eastAsia"/>
              </w:rPr>
              <w:t>済み</w:t>
            </w:r>
            <w:r w:rsidR="000B24C7">
              <w:rPr>
                <w:rFonts w:ascii="Segoe UI Symbol" w:hAnsi="Segoe UI Symbol" w:cs="Segoe UI Symbol" w:hint="eastAsia"/>
              </w:rPr>
              <w:t>。</w:t>
            </w:r>
          </w:p>
        </w:tc>
      </w:tr>
      <w:tr w:rsidR="00521912" w:rsidTr="000B24C7">
        <w:trPr>
          <w:trHeight w:val="794"/>
        </w:trPr>
        <w:tc>
          <w:tcPr>
            <w:tcW w:w="1980" w:type="dxa"/>
            <w:vAlign w:val="center"/>
          </w:tcPr>
          <w:p w:rsidR="00521912" w:rsidRDefault="00521912" w:rsidP="00DF2AEE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14" w:type="dxa"/>
            <w:gridSpan w:val="3"/>
            <w:vAlign w:val="center"/>
          </w:tcPr>
          <w:p w:rsidR="00521912" w:rsidRDefault="00521912" w:rsidP="00DF2AEE">
            <w:pPr>
              <w:jc w:val="center"/>
            </w:pPr>
          </w:p>
        </w:tc>
      </w:tr>
    </w:tbl>
    <w:p w:rsidR="004F77EC" w:rsidRDefault="003B4F42" w:rsidP="004F77EC">
      <w:r>
        <w:rPr>
          <w:rFonts w:hint="eastAsia"/>
        </w:rPr>
        <w:t xml:space="preserve">注１）　</w:t>
      </w:r>
      <w:r w:rsidR="004F77EC">
        <w:rPr>
          <w:rFonts w:hint="eastAsia"/>
        </w:rPr>
        <w:t>予約は、利用希望日の</w:t>
      </w:r>
      <w:r w:rsidR="00B01D00">
        <w:rPr>
          <w:rFonts w:hint="eastAsia"/>
        </w:rPr>
        <w:t>２週間</w:t>
      </w:r>
      <w:r w:rsidR="004F77EC">
        <w:rPr>
          <w:rFonts w:hint="eastAsia"/>
        </w:rPr>
        <w:t>前から前日の</w:t>
      </w:r>
      <w:r w:rsidR="00E3153D">
        <w:rPr>
          <w:rFonts w:hint="eastAsia"/>
        </w:rPr>
        <w:t>正午</w:t>
      </w:r>
      <w:r w:rsidR="004F77EC">
        <w:rPr>
          <w:rFonts w:hint="eastAsia"/>
        </w:rPr>
        <w:t>までに行ってください。</w:t>
      </w:r>
    </w:p>
    <w:p w:rsidR="003B4F42" w:rsidRDefault="004F77EC">
      <w:r>
        <w:rPr>
          <w:rFonts w:hint="eastAsia"/>
        </w:rPr>
        <w:t xml:space="preserve">注２）　</w:t>
      </w:r>
      <w:r w:rsidR="003B4F42">
        <w:rPr>
          <w:rFonts w:hint="eastAsia"/>
        </w:rPr>
        <w:t>「予約</w:t>
      </w:r>
      <w:r w:rsidR="00682529">
        <w:rPr>
          <w:rFonts w:hint="eastAsia"/>
        </w:rPr>
        <w:t>可</w:t>
      </w:r>
      <w:r w:rsidR="003B4F42">
        <w:rPr>
          <w:rFonts w:hint="eastAsia"/>
        </w:rPr>
        <w:t>」のご連絡をもって、正式なご予約となります。</w:t>
      </w:r>
    </w:p>
    <w:p w:rsidR="003B4F42" w:rsidRDefault="004F77EC" w:rsidP="004F77EC">
      <w:pPr>
        <w:ind w:left="630" w:hangingChars="300" w:hanging="630"/>
      </w:pPr>
      <w:r>
        <w:rPr>
          <w:rFonts w:hint="eastAsia"/>
        </w:rPr>
        <w:t>注３）</w:t>
      </w:r>
      <w:r w:rsidR="00532AF7">
        <w:rPr>
          <w:rFonts w:hint="eastAsia"/>
        </w:rPr>
        <w:t xml:space="preserve">　</w:t>
      </w:r>
      <w:r w:rsidR="00DF2AEE">
        <w:rPr>
          <w:rFonts w:hint="eastAsia"/>
        </w:rPr>
        <w:t>お申込み前日の午後5時までに「予約</w:t>
      </w:r>
      <w:r w:rsidR="00682529">
        <w:rPr>
          <w:rFonts w:hint="eastAsia"/>
        </w:rPr>
        <w:t>可</w:t>
      </w:r>
      <w:r w:rsidR="00DF2AEE">
        <w:rPr>
          <w:rFonts w:hint="eastAsia"/>
        </w:rPr>
        <w:t>」又は「予約不</w:t>
      </w:r>
      <w:r w:rsidR="00682529">
        <w:rPr>
          <w:rFonts w:hint="eastAsia"/>
        </w:rPr>
        <w:t>可</w:t>
      </w:r>
      <w:r w:rsidR="00DF2AEE">
        <w:rPr>
          <w:rFonts w:hint="eastAsia"/>
        </w:rPr>
        <w:t>」の連絡がない場合は、お手数ですが</w:t>
      </w:r>
      <w:r w:rsidR="00532AF7">
        <w:rPr>
          <w:rFonts w:hint="eastAsia"/>
        </w:rPr>
        <w:t>下記連絡先までご</w:t>
      </w:r>
      <w:r w:rsidR="00DF2AEE">
        <w:rPr>
          <w:rFonts w:hint="eastAsia"/>
        </w:rPr>
        <w:t>確認</w:t>
      </w:r>
      <w:r w:rsidR="00532AF7">
        <w:rPr>
          <w:rFonts w:hint="eastAsia"/>
        </w:rPr>
        <w:t>ください</w:t>
      </w:r>
      <w:r w:rsidR="00DF2AEE">
        <w:rPr>
          <w:rFonts w:hint="eastAsia"/>
        </w:rPr>
        <w:t>。</w:t>
      </w:r>
    </w:p>
    <w:p w:rsidR="004F77EC" w:rsidRDefault="004F77EC" w:rsidP="004F77EC">
      <w:pPr>
        <w:ind w:left="630" w:hangingChars="300" w:hanging="630"/>
      </w:pPr>
      <w:r>
        <w:rPr>
          <w:rFonts w:hint="eastAsia"/>
        </w:rPr>
        <w:t>※お預かりした</w:t>
      </w:r>
      <w:r w:rsidR="00B01D00">
        <w:rPr>
          <w:rFonts w:hint="eastAsia"/>
        </w:rPr>
        <w:t>個人情報は、予約業務のみに使用させていただきます</w:t>
      </w:r>
    </w:p>
    <w:p w:rsidR="00B01D00" w:rsidRDefault="00B01D00">
      <w:r>
        <w:rPr>
          <w:rFonts w:hint="eastAsia"/>
        </w:rPr>
        <w:t xml:space="preserve">　　　　　　　　　　　　　　　　　　　　　</w:t>
      </w:r>
      <w:r w:rsidR="001071F9">
        <w:rPr>
          <w:rFonts w:hint="eastAsia"/>
        </w:rPr>
        <w:t xml:space="preserve">　</w:t>
      </w:r>
      <w:r>
        <w:rPr>
          <w:rFonts w:hint="eastAsia"/>
        </w:rPr>
        <w:t>【連絡先】</w:t>
      </w:r>
    </w:p>
    <w:p w:rsidR="00B01D00" w:rsidRDefault="00B01D00">
      <w:r>
        <w:rPr>
          <w:rFonts w:hint="eastAsia"/>
        </w:rPr>
        <w:t xml:space="preserve">　　　　　　　　　　　　　　　　　　　　　　</w:t>
      </w:r>
      <w:r w:rsidR="001071F9">
        <w:rPr>
          <w:rFonts w:hint="eastAsia"/>
        </w:rPr>
        <w:t xml:space="preserve">　</w:t>
      </w:r>
      <w:r>
        <w:rPr>
          <w:rFonts w:hint="eastAsia"/>
        </w:rPr>
        <w:t>豊栄交通株式会社　尾張旭営業所</w:t>
      </w:r>
    </w:p>
    <w:p w:rsidR="00B01D00" w:rsidRDefault="00B01D00" w:rsidP="00B01D00">
      <w:r>
        <w:rPr>
          <w:rFonts w:hint="eastAsia"/>
        </w:rPr>
        <w:t xml:space="preserve">　　　　　　　　　　　　　　　　　　　　　</w:t>
      </w:r>
      <w:r w:rsidR="001071F9">
        <w:rPr>
          <w:rFonts w:hint="eastAsia"/>
        </w:rPr>
        <w:t xml:space="preserve">　</w:t>
      </w:r>
      <w:r>
        <w:rPr>
          <w:rFonts w:hint="eastAsia"/>
        </w:rPr>
        <w:t xml:space="preserve">　電話　０５６１－５４－７７１７</w:t>
      </w:r>
    </w:p>
    <w:p w:rsidR="00B01D00" w:rsidRPr="00B01D00" w:rsidRDefault="00B01D00">
      <w:r>
        <w:rPr>
          <w:rFonts w:hint="eastAsia"/>
        </w:rPr>
        <w:t xml:space="preserve">　　　　　　　　　　　　　　　　　　　　　　</w:t>
      </w:r>
      <w:r w:rsidR="001071F9">
        <w:rPr>
          <w:rFonts w:hint="eastAsia"/>
        </w:rPr>
        <w:t xml:space="preserve">　</w:t>
      </w:r>
      <w:r>
        <w:rPr>
          <w:rFonts w:hint="eastAsia"/>
        </w:rPr>
        <w:t>FAX　０５６１－</w:t>
      </w:r>
      <w:r w:rsidR="004108AF">
        <w:rPr>
          <w:rFonts w:hint="eastAsia"/>
        </w:rPr>
        <w:t>５４－７７２４</w:t>
      </w:r>
    </w:p>
    <w:sectPr w:rsidR="00B01D00" w:rsidRPr="00B01D00" w:rsidSect="000B24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56" w:rsidRDefault="00290156" w:rsidP="00B40016">
      <w:r>
        <w:separator/>
      </w:r>
    </w:p>
  </w:endnote>
  <w:endnote w:type="continuationSeparator" w:id="0">
    <w:p w:rsidR="00290156" w:rsidRDefault="00290156" w:rsidP="00B4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29" w:rsidRDefault="006825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29" w:rsidRDefault="006825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29" w:rsidRDefault="006825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56" w:rsidRDefault="00290156" w:rsidP="00B40016">
      <w:r>
        <w:separator/>
      </w:r>
    </w:p>
  </w:footnote>
  <w:footnote w:type="continuationSeparator" w:id="0">
    <w:p w:rsidR="00290156" w:rsidRDefault="00290156" w:rsidP="00B4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29" w:rsidRDefault="006825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16" w:rsidRDefault="00B40016" w:rsidP="00B40016">
    <w:pPr>
      <w:pStyle w:val="a3"/>
      <w:jc w:val="right"/>
    </w:pPr>
    <w:r>
      <w:rPr>
        <w:rFonts w:hint="eastAsia"/>
      </w:rPr>
      <w:t>【FAXで予約の場合】</w:t>
    </w:r>
  </w:p>
  <w:p w:rsidR="007D24FE" w:rsidRPr="00682529" w:rsidRDefault="007D24FE" w:rsidP="007D24FE">
    <w:pPr>
      <w:pStyle w:val="a3"/>
      <w:jc w:val="center"/>
      <w:rPr>
        <w:rFonts w:ascii="ＭＳ ゴシック" w:eastAsia="ＭＳ ゴシック" w:hAnsi="ＭＳ ゴシック"/>
        <w:sz w:val="36"/>
        <w:szCs w:val="32"/>
      </w:rPr>
    </w:pPr>
    <w:r w:rsidRPr="00682529">
      <w:rPr>
        <w:rFonts w:ascii="ＭＳ ゴシック" w:eastAsia="ＭＳ ゴシック" w:hAnsi="ＭＳ ゴシック" w:hint="eastAsia"/>
        <w:sz w:val="36"/>
        <w:szCs w:val="32"/>
      </w:rPr>
      <w:t>市営バス</w:t>
    </w:r>
    <w:bookmarkStart w:id="0" w:name="_GoBack"/>
    <w:bookmarkEnd w:id="0"/>
    <w:r w:rsidRPr="00682529">
      <w:rPr>
        <w:rFonts w:ascii="ＭＳ ゴシック" w:eastAsia="ＭＳ ゴシック" w:hAnsi="ＭＳ ゴシック" w:hint="eastAsia"/>
        <w:sz w:val="36"/>
        <w:szCs w:val="32"/>
      </w:rPr>
      <w:t>車いす利用予約票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29" w:rsidRDefault="00682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C"/>
    <w:rsid w:val="0000068C"/>
    <w:rsid w:val="0003289C"/>
    <w:rsid w:val="000537B2"/>
    <w:rsid w:val="00053FDA"/>
    <w:rsid w:val="0006737A"/>
    <w:rsid w:val="000B24C7"/>
    <w:rsid w:val="000D5AD2"/>
    <w:rsid w:val="00103EB4"/>
    <w:rsid w:val="001071F9"/>
    <w:rsid w:val="00114B88"/>
    <w:rsid w:val="001362B9"/>
    <w:rsid w:val="0014289C"/>
    <w:rsid w:val="001470E4"/>
    <w:rsid w:val="001563E6"/>
    <w:rsid w:val="00170170"/>
    <w:rsid w:val="00177C57"/>
    <w:rsid w:val="0019440D"/>
    <w:rsid w:val="001D3DFC"/>
    <w:rsid w:val="001F4DFA"/>
    <w:rsid w:val="00210CB9"/>
    <w:rsid w:val="002168D9"/>
    <w:rsid w:val="002207CD"/>
    <w:rsid w:val="00233A34"/>
    <w:rsid w:val="0024767E"/>
    <w:rsid w:val="00264125"/>
    <w:rsid w:val="002739F3"/>
    <w:rsid w:val="0028235B"/>
    <w:rsid w:val="002842C3"/>
    <w:rsid w:val="00290156"/>
    <w:rsid w:val="00291B87"/>
    <w:rsid w:val="002B1464"/>
    <w:rsid w:val="002F1F05"/>
    <w:rsid w:val="003024CE"/>
    <w:rsid w:val="00321D01"/>
    <w:rsid w:val="0034392C"/>
    <w:rsid w:val="00351CF0"/>
    <w:rsid w:val="00362D50"/>
    <w:rsid w:val="00381AA9"/>
    <w:rsid w:val="00392692"/>
    <w:rsid w:val="00392B67"/>
    <w:rsid w:val="003B15D0"/>
    <w:rsid w:val="003B430D"/>
    <w:rsid w:val="003B4F42"/>
    <w:rsid w:val="003B72DE"/>
    <w:rsid w:val="003C5FF1"/>
    <w:rsid w:val="003D0759"/>
    <w:rsid w:val="004108AF"/>
    <w:rsid w:val="0042212B"/>
    <w:rsid w:val="00446781"/>
    <w:rsid w:val="00450D3A"/>
    <w:rsid w:val="0045420E"/>
    <w:rsid w:val="00457349"/>
    <w:rsid w:val="00466EB6"/>
    <w:rsid w:val="00475B1C"/>
    <w:rsid w:val="00490F34"/>
    <w:rsid w:val="004B2B2B"/>
    <w:rsid w:val="004B6D5F"/>
    <w:rsid w:val="004C79FF"/>
    <w:rsid w:val="004E3700"/>
    <w:rsid w:val="004E4E3E"/>
    <w:rsid w:val="004F77EC"/>
    <w:rsid w:val="0050015E"/>
    <w:rsid w:val="005118C6"/>
    <w:rsid w:val="00521912"/>
    <w:rsid w:val="00532AF7"/>
    <w:rsid w:val="00555254"/>
    <w:rsid w:val="005623C2"/>
    <w:rsid w:val="005A7D9D"/>
    <w:rsid w:val="005B06D2"/>
    <w:rsid w:val="005B24FA"/>
    <w:rsid w:val="005B33F1"/>
    <w:rsid w:val="005D5B72"/>
    <w:rsid w:val="00635490"/>
    <w:rsid w:val="00664531"/>
    <w:rsid w:val="00682529"/>
    <w:rsid w:val="0068643B"/>
    <w:rsid w:val="006C233A"/>
    <w:rsid w:val="006E30EC"/>
    <w:rsid w:val="006E74EF"/>
    <w:rsid w:val="006E78E5"/>
    <w:rsid w:val="00704CBA"/>
    <w:rsid w:val="00712869"/>
    <w:rsid w:val="00740986"/>
    <w:rsid w:val="00755A64"/>
    <w:rsid w:val="0078101F"/>
    <w:rsid w:val="007A2920"/>
    <w:rsid w:val="007A4F53"/>
    <w:rsid w:val="007B0853"/>
    <w:rsid w:val="007C1185"/>
    <w:rsid w:val="007C2F43"/>
    <w:rsid w:val="007C318C"/>
    <w:rsid w:val="007D24FE"/>
    <w:rsid w:val="007E646F"/>
    <w:rsid w:val="00801B73"/>
    <w:rsid w:val="00832F2C"/>
    <w:rsid w:val="008403B7"/>
    <w:rsid w:val="00861FD1"/>
    <w:rsid w:val="00876845"/>
    <w:rsid w:val="008A3E00"/>
    <w:rsid w:val="008A3F3B"/>
    <w:rsid w:val="008C4FCE"/>
    <w:rsid w:val="008D0B9B"/>
    <w:rsid w:val="008F23EF"/>
    <w:rsid w:val="008F278F"/>
    <w:rsid w:val="009129CC"/>
    <w:rsid w:val="009275B3"/>
    <w:rsid w:val="00933379"/>
    <w:rsid w:val="00933BD9"/>
    <w:rsid w:val="009341A0"/>
    <w:rsid w:val="0094171A"/>
    <w:rsid w:val="00942DD6"/>
    <w:rsid w:val="009561A4"/>
    <w:rsid w:val="00961AAE"/>
    <w:rsid w:val="00964656"/>
    <w:rsid w:val="00972A8B"/>
    <w:rsid w:val="00981498"/>
    <w:rsid w:val="009A70B1"/>
    <w:rsid w:val="009E207C"/>
    <w:rsid w:val="009E6C38"/>
    <w:rsid w:val="00A06F7B"/>
    <w:rsid w:val="00A14501"/>
    <w:rsid w:val="00A430AA"/>
    <w:rsid w:val="00A452DA"/>
    <w:rsid w:val="00A53496"/>
    <w:rsid w:val="00A713DF"/>
    <w:rsid w:val="00A85C95"/>
    <w:rsid w:val="00AB066A"/>
    <w:rsid w:val="00AB0B32"/>
    <w:rsid w:val="00AC5563"/>
    <w:rsid w:val="00AF27C5"/>
    <w:rsid w:val="00AF6163"/>
    <w:rsid w:val="00B01D00"/>
    <w:rsid w:val="00B0405D"/>
    <w:rsid w:val="00B04BF1"/>
    <w:rsid w:val="00B40016"/>
    <w:rsid w:val="00BA527E"/>
    <w:rsid w:val="00BC77CC"/>
    <w:rsid w:val="00BE7070"/>
    <w:rsid w:val="00BE7999"/>
    <w:rsid w:val="00C04586"/>
    <w:rsid w:val="00C16F48"/>
    <w:rsid w:val="00C36450"/>
    <w:rsid w:val="00C76F04"/>
    <w:rsid w:val="00CC5CD8"/>
    <w:rsid w:val="00CD1C6F"/>
    <w:rsid w:val="00CF245C"/>
    <w:rsid w:val="00D45DF0"/>
    <w:rsid w:val="00D54144"/>
    <w:rsid w:val="00DB4AC5"/>
    <w:rsid w:val="00DC75BE"/>
    <w:rsid w:val="00DF2AEE"/>
    <w:rsid w:val="00E1549A"/>
    <w:rsid w:val="00E27024"/>
    <w:rsid w:val="00E30A17"/>
    <w:rsid w:val="00E3153D"/>
    <w:rsid w:val="00E32E8B"/>
    <w:rsid w:val="00E375EF"/>
    <w:rsid w:val="00E45099"/>
    <w:rsid w:val="00E62F38"/>
    <w:rsid w:val="00E86383"/>
    <w:rsid w:val="00EB4616"/>
    <w:rsid w:val="00ED178F"/>
    <w:rsid w:val="00EE2510"/>
    <w:rsid w:val="00EF153D"/>
    <w:rsid w:val="00EF6453"/>
    <w:rsid w:val="00F55B48"/>
    <w:rsid w:val="00F6151F"/>
    <w:rsid w:val="00F812DA"/>
    <w:rsid w:val="00F820E6"/>
    <w:rsid w:val="00F873A7"/>
    <w:rsid w:val="00FA79E7"/>
    <w:rsid w:val="00FB3735"/>
    <w:rsid w:val="00FB418D"/>
    <w:rsid w:val="00FB7B01"/>
    <w:rsid w:val="00FC2502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F3D90"/>
  <w15:chartTrackingRefBased/>
  <w15:docId w15:val="{EAA63BD4-7956-47C0-BFCB-14C5B3C5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016"/>
  </w:style>
  <w:style w:type="paragraph" w:styleId="a5">
    <w:name w:val="footer"/>
    <w:basedOn w:val="a"/>
    <w:link w:val="a6"/>
    <w:uiPriority w:val="99"/>
    <w:unhideWhenUsed/>
    <w:rsid w:val="00B40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016"/>
  </w:style>
  <w:style w:type="table" w:styleId="a7">
    <w:name w:val="Table Grid"/>
    <w:basedOn w:val="a1"/>
    <w:uiPriority w:val="39"/>
    <w:rsid w:val="00B4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國光盛夫</dc:creator>
  <cp:keywords/>
  <dc:description/>
  <cp:lastModifiedBy>國光盛夫</cp:lastModifiedBy>
  <cp:revision>4</cp:revision>
  <cp:lastPrinted>2021-01-13T01:32:00Z</cp:lastPrinted>
  <dcterms:created xsi:type="dcterms:W3CDTF">2021-02-16T00:12:00Z</dcterms:created>
  <dcterms:modified xsi:type="dcterms:W3CDTF">2021-03-03T03:00:00Z</dcterms:modified>
</cp:coreProperties>
</file>