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08A4" w14:textId="77777777" w:rsidR="006C67A1" w:rsidRDefault="00CE27E4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14:paraId="05EB72CB" w14:textId="77777777" w:rsidR="006C67A1" w:rsidRDefault="006C67A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349F88EC" w14:textId="77777777" w:rsidR="006C67A1" w:rsidRDefault="00CE27E4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参加表明書</w:t>
      </w:r>
    </w:p>
    <w:p w14:paraId="6754A1E5" w14:textId="77777777" w:rsidR="006C67A1" w:rsidRDefault="006C67A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34D3B811" w14:textId="77777777" w:rsidR="006C67A1" w:rsidRDefault="00CE27E4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14:paraId="394930E7" w14:textId="77777777" w:rsidR="006C67A1" w:rsidRDefault="006C67A1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14:paraId="47E5E7C2" w14:textId="77777777" w:rsidR="006C67A1" w:rsidRDefault="00CE27E4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14:paraId="59F8CF26" w14:textId="77777777" w:rsidR="006C67A1" w:rsidRDefault="006C67A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392FBE32" w14:textId="77777777" w:rsidR="006C67A1" w:rsidRDefault="00CE27E4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"/>
        </w:rPr>
        <w:t>地</w:t>
      </w:r>
    </w:p>
    <w:p w14:paraId="77A05263" w14:textId="77777777" w:rsidR="006C67A1" w:rsidRDefault="00CE27E4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14:paraId="5C859214" w14:textId="77777777" w:rsidR="006C67A1" w:rsidRDefault="00CE27E4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0B41FBAF" w14:textId="77777777" w:rsidR="006C67A1" w:rsidRDefault="006C67A1">
      <w:pPr>
        <w:rPr>
          <w:rFonts w:ascii="ＭＳ 明朝" w:eastAsia="ＭＳ 明朝" w:hAnsi="ＭＳ 明朝"/>
          <w:sz w:val="24"/>
        </w:rPr>
      </w:pPr>
    </w:p>
    <w:p w14:paraId="7D612A0F" w14:textId="77777777" w:rsidR="006C67A1" w:rsidRDefault="006C67A1">
      <w:pPr>
        <w:rPr>
          <w:rFonts w:ascii="ＭＳ 明朝" w:eastAsia="ＭＳ 明朝" w:hAnsi="ＭＳ 明朝"/>
          <w:sz w:val="24"/>
        </w:rPr>
      </w:pPr>
    </w:p>
    <w:p w14:paraId="13977837" w14:textId="77777777" w:rsidR="006C67A1" w:rsidRDefault="00CE27E4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14:paraId="34EB85B6" w14:textId="77777777"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14:paraId="4A7565A4" w14:textId="77777777" w:rsidR="006C67A1" w:rsidRDefault="00CE27E4" w:rsidP="00CE27E4">
      <w:pPr>
        <w:ind w:firstLineChars="1268" w:firstLine="4058"/>
        <w:rPr>
          <w:rFonts w:ascii="ＭＳ 明朝" w:eastAsia="ＭＳ 明朝" w:hAnsi="ＭＳ 明朝"/>
          <w:sz w:val="24"/>
        </w:rPr>
      </w:pPr>
      <w:r w:rsidRPr="00CE27E4">
        <w:rPr>
          <w:rFonts w:ascii="ＭＳ 明朝" w:eastAsia="ＭＳ 明朝" w:hAnsi="ＭＳ 明朝" w:hint="eastAsia"/>
          <w:spacing w:val="40"/>
          <w:kern w:val="0"/>
          <w:sz w:val="24"/>
          <w:fitText w:val="1200" w:id="2"/>
        </w:rPr>
        <w:t>電話番</w:t>
      </w:r>
      <w:r w:rsidRPr="00CE27E4">
        <w:rPr>
          <w:rFonts w:ascii="ＭＳ 明朝" w:eastAsia="ＭＳ 明朝" w:hAnsi="ＭＳ 明朝" w:hint="eastAsia"/>
          <w:kern w:val="0"/>
          <w:sz w:val="24"/>
          <w:fitText w:val="1200" w:id="2"/>
        </w:rPr>
        <w:t>号</w:t>
      </w:r>
    </w:p>
    <w:p w14:paraId="14C92C35" w14:textId="77777777" w:rsidR="006C67A1" w:rsidRDefault="00CE27E4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3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3"/>
        </w:rPr>
        <w:t>Ｘ</w:t>
      </w:r>
    </w:p>
    <w:p w14:paraId="04B1A8C0" w14:textId="77777777" w:rsidR="006C67A1" w:rsidRDefault="00CE27E4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4"/>
        </w:rPr>
        <w:t>電子メール</w:t>
      </w:r>
    </w:p>
    <w:p w14:paraId="2EA389C5" w14:textId="77777777"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14:paraId="52E91100" w14:textId="77777777"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14:paraId="523DFCF3" w14:textId="77777777" w:rsidR="006C67A1" w:rsidRDefault="00CE27E4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尾張旭市ホームページリニューアル構築業務委託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14:paraId="2F1DC8DA" w14:textId="77777777" w:rsidR="006C67A1" w:rsidRDefault="00CE27E4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また、本件に係る実施要領に定める参加資格要件を満たしており、本参加表明書等の記載事項については、添付書類を含め事実と相違ないことを誓約します。</w:t>
      </w:r>
    </w:p>
    <w:p w14:paraId="24AF0D1E" w14:textId="77777777"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14:paraId="6A96FB08" w14:textId="77777777"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14:paraId="3D295885" w14:textId="77777777"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14:paraId="7635AE65" w14:textId="77777777"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14:paraId="04704EDB" w14:textId="77777777"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14:paraId="638DEC44" w14:textId="77777777"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14:paraId="56ADDC32" w14:textId="77777777"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14:paraId="66E54ECA" w14:textId="77777777"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14:paraId="060C996B" w14:textId="77777777"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14:paraId="2C663EEA" w14:textId="77777777"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14:paraId="698874D1" w14:textId="77777777"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14:paraId="32F65FA7" w14:textId="77777777"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14:paraId="30C04876" w14:textId="77777777"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14:paraId="5BA89295" w14:textId="77777777"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14:paraId="6D0C556A" w14:textId="77777777" w:rsidR="006C67A1" w:rsidRDefault="006C67A1">
      <w:pPr>
        <w:rPr>
          <w:rFonts w:ascii="ＭＳ 明朝" w:eastAsia="ＭＳ 明朝" w:hAnsi="ＭＳ 明朝"/>
          <w:sz w:val="24"/>
        </w:rPr>
      </w:pPr>
    </w:p>
    <w:p w14:paraId="0D35A3F2" w14:textId="77777777" w:rsidR="006C67A1" w:rsidRDefault="00CE27E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14:paraId="5DDF25B2" w14:textId="77777777" w:rsidR="006C67A1" w:rsidRDefault="006C67A1">
      <w:pPr>
        <w:rPr>
          <w:rFonts w:ascii="ＭＳ 明朝" w:eastAsia="ＭＳ 明朝" w:hAnsi="ＭＳ 明朝"/>
          <w:sz w:val="24"/>
        </w:rPr>
      </w:pPr>
    </w:p>
    <w:p w14:paraId="54B61300" w14:textId="77777777" w:rsidR="006C67A1" w:rsidRDefault="00CE27E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6803D212" w14:textId="77777777" w:rsidR="006C67A1" w:rsidRDefault="006C67A1">
      <w:pPr>
        <w:jc w:val="right"/>
        <w:rPr>
          <w:rFonts w:ascii="ＭＳ 明朝" w:eastAsia="ＭＳ 明朝" w:hAnsi="ＭＳ 明朝"/>
          <w:sz w:val="24"/>
        </w:rPr>
      </w:pPr>
    </w:p>
    <w:p w14:paraId="759EEC08" w14:textId="77777777" w:rsidR="006C67A1" w:rsidRDefault="00CE27E4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14:paraId="6CD1D388" w14:textId="77777777" w:rsidR="006C67A1" w:rsidRDefault="006C67A1">
      <w:pPr>
        <w:ind w:right="960"/>
        <w:rPr>
          <w:rFonts w:ascii="ＭＳ 明朝" w:eastAsia="ＭＳ 明朝" w:hAnsi="ＭＳ 明朝"/>
          <w:sz w:val="24"/>
        </w:rPr>
      </w:pPr>
    </w:p>
    <w:p w14:paraId="48AD0683" w14:textId="77777777" w:rsidR="006C67A1" w:rsidRDefault="006C67A1">
      <w:pPr>
        <w:ind w:right="960"/>
        <w:rPr>
          <w:rFonts w:ascii="ＭＳ 明朝" w:eastAsia="ＭＳ 明朝" w:hAnsi="ＭＳ 明朝"/>
          <w:sz w:val="24"/>
        </w:rPr>
      </w:pPr>
    </w:p>
    <w:p w14:paraId="30DF9E0B" w14:textId="77777777" w:rsidR="006C67A1" w:rsidRDefault="00CE27E4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14:paraId="0DBEC64B" w14:textId="77777777" w:rsidR="006C67A1" w:rsidRDefault="00CE27E4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14:paraId="6AC9EADC" w14:textId="77777777"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代表者氏名　　　　　　　　　　　　　　　　</w:t>
      </w:r>
    </w:p>
    <w:p w14:paraId="5F43DBED" w14:textId="77777777" w:rsidR="006C67A1" w:rsidRDefault="006C67A1">
      <w:pPr>
        <w:ind w:right="960"/>
        <w:rPr>
          <w:rFonts w:ascii="ＭＳ 明朝" w:eastAsia="ＭＳ 明朝" w:hAnsi="ＭＳ 明朝"/>
          <w:sz w:val="24"/>
        </w:rPr>
      </w:pPr>
    </w:p>
    <w:p w14:paraId="4959036A" w14:textId="77777777" w:rsidR="006C67A1" w:rsidRDefault="006C67A1">
      <w:pPr>
        <w:ind w:right="960"/>
        <w:rPr>
          <w:rFonts w:ascii="ＭＳ 明朝" w:eastAsia="ＭＳ 明朝" w:hAnsi="ＭＳ 明朝"/>
          <w:sz w:val="24"/>
        </w:rPr>
      </w:pPr>
    </w:p>
    <w:p w14:paraId="76E4DE0F" w14:textId="77777777" w:rsidR="006C67A1" w:rsidRDefault="00CE27E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尾張旭市ホームページリニューアル構築業務委託に係る公募型プロポーザルについて、関係書類を下記のとおり提出し、企画提案します。</w:t>
      </w:r>
    </w:p>
    <w:p w14:paraId="4527DC83" w14:textId="77777777" w:rsidR="006C67A1" w:rsidRDefault="00CE27E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14:paraId="25435932" w14:textId="77777777" w:rsidR="006C67A1" w:rsidRDefault="00CE27E4">
      <w:pPr>
        <w:pStyle w:val="a7"/>
      </w:pPr>
      <w:r>
        <w:rPr>
          <w:rFonts w:hint="eastAsia"/>
        </w:rPr>
        <w:t>記</w:t>
      </w:r>
    </w:p>
    <w:p w14:paraId="23C19135" w14:textId="77777777" w:rsidR="006C67A1" w:rsidRDefault="00CE27E4">
      <w:pPr>
        <w:pStyle w:val="a9"/>
        <w:jc w:val="left"/>
      </w:pPr>
      <w:r>
        <w:rPr>
          <w:rFonts w:hint="eastAsia"/>
        </w:rPr>
        <w:t>&lt;添付書類&gt;</w:t>
      </w:r>
    </w:p>
    <w:p w14:paraId="53EC6104" w14:textId="77777777" w:rsidR="006C67A1" w:rsidRDefault="00CE27E4">
      <w:pPr>
        <w:pStyle w:val="a9"/>
        <w:jc w:val="left"/>
      </w:pPr>
      <w:r>
        <w:rPr>
          <w:rFonts w:hint="eastAsia"/>
        </w:rPr>
        <w:t>１　企画提案書本編（任意様式）</w:t>
      </w:r>
    </w:p>
    <w:p w14:paraId="2E52AA39" w14:textId="77777777" w:rsidR="006C67A1" w:rsidRDefault="00CE27E4">
      <w:pPr>
        <w:pStyle w:val="a9"/>
        <w:jc w:val="left"/>
      </w:pPr>
      <w:r>
        <w:rPr>
          <w:rFonts w:hint="eastAsia"/>
        </w:rPr>
        <w:t>２　ＣＭＳ機能要件一覧（要件一覧表１）</w:t>
      </w:r>
    </w:p>
    <w:p w14:paraId="34592965" w14:textId="77777777" w:rsidR="006C67A1" w:rsidRDefault="00CE27E4">
      <w:pPr>
        <w:pStyle w:val="a9"/>
        <w:jc w:val="left"/>
      </w:pPr>
      <w:r>
        <w:rPr>
          <w:rFonts w:hint="eastAsia"/>
        </w:rPr>
        <w:t>３　データセンター要件一覧（要件一覧表２）</w:t>
      </w:r>
    </w:p>
    <w:p w14:paraId="5B95D59E" w14:textId="77777777" w:rsidR="006C67A1" w:rsidRDefault="00CE27E4">
      <w:pPr>
        <w:pStyle w:val="a9"/>
        <w:jc w:val="left"/>
      </w:pPr>
      <w:r>
        <w:rPr>
          <w:rFonts w:hint="eastAsia"/>
        </w:rPr>
        <w:t>４　団体概要（様式３）</w:t>
      </w:r>
    </w:p>
    <w:p w14:paraId="1E30E4A5" w14:textId="77777777" w:rsidR="006C67A1" w:rsidRDefault="00CE27E4">
      <w:pPr>
        <w:pStyle w:val="a9"/>
        <w:jc w:val="left"/>
      </w:pPr>
      <w:r>
        <w:rPr>
          <w:rFonts w:hint="eastAsia"/>
        </w:rPr>
        <w:t>５　業務実績（様式４）</w:t>
      </w:r>
    </w:p>
    <w:p w14:paraId="54C0440A" w14:textId="77777777" w:rsidR="006C67A1" w:rsidRDefault="00CE27E4">
      <w:pPr>
        <w:pStyle w:val="a9"/>
        <w:ind w:right="960"/>
        <w:jc w:val="both"/>
      </w:pPr>
      <w:r>
        <w:rPr>
          <w:rFonts w:hint="eastAsia"/>
        </w:rPr>
        <w:t>６　業務実施体制（様式５）</w:t>
      </w:r>
    </w:p>
    <w:p w14:paraId="6EFF1304" w14:textId="77777777" w:rsidR="006C67A1" w:rsidRDefault="00CE27E4">
      <w:pPr>
        <w:pStyle w:val="a9"/>
        <w:ind w:right="960"/>
        <w:jc w:val="both"/>
      </w:pPr>
      <w:r>
        <w:rPr>
          <w:rFonts w:hint="eastAsia"/>
        </w:rPr>
        <w:t>７　予定技術者調書（様式６）</w:t>
      </w:r>
    </w:p>
    <w:p w14:paraId="4A89630F" w14:textId="77777777" w:rsidR="006C67A1" w:rsidRDefault="00CE27E4">
      <w:pPr>
        <w:pStyle w:val="a9"/>
        <w:ind w:right="960"/>
        <w:jc w:val="both"/>
      </w:pPr>
      <w:r>
        <w:rPr>
          <w:rFonts w:hint="eastAsia"/>
        </w:rPr>
        <w:t>８　参考見積書（構築分）（任意様式）</w:t>
      </w:r>
    </w:p>
    <w:p w14:paraId="13AA11CA" w14:textId="77777777" w:rsidR="006C67A1" w:rsidRDefault="00CE27E4">
      <w:pPr>
        <w:pStyle w:val="a9"/>
        <w:ind w:right="960"/>
        <w:jc w:val="both"/>
      </w:pPr>
      <w:r>
        <w:rPr>
          <w:rFonts w:hint="eastAsia"/>
        </w:rPr>
        <w:t>９　参考見積書（保守分）（任意様式）</w:t>
      </w:r>
    </w:p>
    <w:p w14:paraId="7E7935F7" w14:textId="77777777" w:rsidR="006C67A1" w:rsidRDefault="006C67A1">
      <w:pPr>
        <w:pStyle w:val="a9"/>
        <w:ind w:right="960"/>
        <w:jc w:val="both"/>
      </w:pPr>
    </w:p>
    <w:p w14:paraId="0B183ECB" w14:textId="77777777" w:rsidR="006C67A1" w:rsidRDefault="006C67A1">
      <w:pPr>
        <w:pStyle w:val="a9"/>
        <w:ind w:right="960"/>
        <w:jc w:val="both"/>
      </w:pPr>
    </w:p>
    <w:p w14:paraId="3C2DA12D" w14:textId="77777777" w:rsidR="006C67A1" w:rsidRDefault="006C67A1">
      <w:pPr>
        <w:pStyle w:val="a9"/>
        <w:ind w:right="960"/>
        <w:jc w:val="both"/>
      </w:pPr>
    </w:p>
    <w:p w14:paraId="3D8D145D" w14:textId="77777777" w:rsidR="006C67A1" w:rsidRDefault="006C67A1">
      <w:pPr>
        <w:pStyle w:val="a9"/>
        <w:ind w:right="960"/>
        <w:jc w:val="both"/>
      </w:pPr>
    </w:p>
    <w:p w14:paraId="68530588" w14:textId="77777777" w:rsidR="006C67A1" w:rsidRDefault="006C67A1">
      <w:pPr>
        <w:pStyle w:val="a9"/>
        <w:ind w:right="960"/>
        <w:jc w:val="both"/>
      </w:pPr>
    </w:p>
    <w:p w14:paraId="540812C3" w14:textId="77777777" w:rsidR="006C67A1" w:rsidRDefault="006C67A1">
      <w:pPr>
        <w:pStyle w:val="a9"/>
        <w:ind w:right="960"/>
        <w:jc w:val="both"/>
      </w:pPr>
    </w:p>
    <w:p w14:paraId="54C4B34E" w14:textId="77777777" w:rsidR="006C67A1" w:rsidRDefault="006C67A1">
      <w:pPr>
        <w:pStyle w:val="a9"/>
        <w:ind w:right="960"/>
        <w:jc w:val="both"/>
      </w:pPr>
    </w:p>
    <w:p w14:paraId="191FA9D4" w14:textId="77777777" w:rsidR="006C67A1" w:rsidRDefault="006C67A1">
      <w:pPr>
        <w:pStyle w:val="a9"/>
        <w:ind w:right="960"/>
        <w:jc w:val="both"/>
      </w:pPr>
    </w:p>
    <w:p w14:paraId="6EC2F278" w14:textId="77777777" w:rsidR="006C67A1" w:rsidRDefault="006C67A1">
      <w:pPr>
        <w:pStyle w:val="a9"/>
        <w:ind w:right="960"/>
        <w:jc w:val="both"/>
      </w:pPr>
    </w:p>
    <w:p w14:paraId="47DCD83C" w14:textId="77777777" w:rsidR="006C67A1" w:rsidRDefault="00CE27E4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14:paraId="7E604C56" w14:textId="77777777" w:rsidR="006C67A1" w:rsidRDefault="00CE27E4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団体概要</w:t>
      </w:r>
    </w:p>
    <w:p w14:paraId="4F5D7794" w14:textId="77777777" w:rsidR="006C67A1" w:rsidRDefault="006C67A1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6C67A1" w14:paraId="53C7B751" w14:textId="77777777">
        <w:trPr>
          <w:trHeight w:val="851"/>
        </w:trPr>
        <w:tc>
          <w:tcPr>
            <w:tcW w:w="2830" w:type="dxa"/>
            <w:vAlign w:val="center"/>
          </w:tcPr>
          <w:p w14:paraId="4FC137D0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14:paraId="4287189B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0704CFFA" w14:textId="77777777">
        <w:trPr>
          <w:trHeight w:val="851"/>
        </w:trPr>
        <w:tc>
          <w:tcPr>
            <w:tcW w:w="2830" w:type="dxa"/>
            <w:vAlign w:val="center"/>
          </w:tcPr>
          <w:p w14:paraId="2FD0836E" w14:textId="77777777" w:rsidR="006C67A1" w:rsidRDefault="00CE27E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</w:tcPr>
          <w:p w14:paraId="6D4EE71A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3BF700CD" w14:textId="77777777">
        <w:trPr>
          <w:trHeight w:val="851"/>
        </w:trPr>
        <w:tc>
          <w:tcPr>
            <w:tcW w:w="2830" w:type="dxa"/>
            <w:vAlign w:val="center"/>
          </w:tcPr>
          <w:p w14:paraId="5EAB634A" w14:textId="77777777" w:rsidR="006C67A1" w:rsidRDefault="00CE27E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</w:tcPr>
          <w:p w14:paraId="700CF3EF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1E6876C6" w14:textId="77777777">
        <w:trPr>
          <w:trHeight w:val="851"/>
        </w:trPr>
        <w:tc>
          <w:tcPr>
            <w:tcW w:w="2830" w:type="dxa"/>
            <w:vAlign w:val="center"/>
          </w:tcPr>
          <w:p w14:paraId="0DE67E62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5"/>
              </w:rPr>
              <w:t>設立年月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5664" w:type="dxa"/>
          </w:tcPr>
          <w:p w14:paraId="5E8B3B22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1762A3F5" w14:textId="77777777">
        <w:trPr>
          <w:trHeight w:val="851"/>
        </w:trPr>
        <w:tc>
          <w:tcPr>
            <w:tcW w:w="2830" w:type="dxa"/>
            <w:vAlign w:val="center"/>
          </w:tcPr>
          <w:p w14:paraId="28A1413B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6"/>
              </w:rPr>
              <w:t>資本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6"/>
              </w:rPr>
              <w:t>金</w:t>
            </w:r>
          </w:p>
        </w:tc>
        <w:tc>
          <w:tcPr>
            <w:tcW w:w="5664" w:type="dxa"/>
          </w:tcPr>
          <w:p w14:paraId="4D5029DB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74C98283" w14:textId="77777777">
        <w:trPr>
          <w:trHeight w:val="851"/>
        </w:trPr>
        <w:tc>
          <w:tcPr>
            <w:tcW w:w="2830" w:type="dxa"/>
            <w:vAlign w:val="center"/>
          </w:tcPr>
          <w:p w14:paraId="3E38A8F9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7"/>
              </w:rPr>
              <w:t>売上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7"/>
              </w:rPr>
              <w:t>高</w:t>
            </w:r>
          </w:p>
        </w:tc>
        <w:tc>
          <w:tcPr>
            <w:tcW w:w="5664" w:type="dxa"/>
          </w:tcPr>
          <w:p w14:paraId="1EB7306D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52EBEA98" w14:textId="77777777">
        <w:trPr>
          <w:trHeight w:val="851"/>
        </w:trPr>
        <w:tc>
          <w:tcPr>
            <w:tcW w:w="2830" w:type="dxa"/>
            <w:vAlign w:val="center"/>
          </w:tcPr>
          <w:p w14:paraId="71A0CF47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8"/>
              </w:rPr>
              <w:t>従業員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8"/>
              </w:rPr>
              <w:t>数</w:t>
            </w:r>
          </w:p>
        </w:tc>
        <w:tc>
          <w:tcPr>
            <w:tcW w:w="5664" w:type="dxa"/>
          </w:tcPr>
          <w:p w14:paraId="413CC204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27ABECA5" w14:textId="77777777">
        <w:trPr>
          <w:trHeight w:val="896"/>
        </w:trPr>
        <w:tc>
          <w:tcPr>
            <w:tcW w:w="2830" w:type="dxa"/>
            <w:vAlign w:val="center"/>
          </w:tcPr>
          <w:p w14:paraId="3F93AC93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9"/>
              </w:rPr>
              <w:t>事業分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9"/>
              </w:rPr>
              <w:t>野</w:t>
            </w:r>
          </w:p>
          <w:p w14:paraId="1F5057B3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0"/>
              </w:rPr>
              <w:t>及び内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5664" w:type="dxa"/>
          </w:tcPr>
          <w:p w14:paraId="68412EC3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0FD07854" w14:textId="77777777">
        <w:trPr>
          <w:trHeight w:val="851"/>
        </w:trPr>
        <w:tc>
          <w:tcPr>
            <w:tcW w:w="2830" w:type="dxa"/>
            <w:vAlign w:val="center"/>
          </w:tcPr>
          <w:p w14:paraId="09A24ECF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14:paraId="32B61F03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105990C6" w14:textId="77777777">
        <w:trPr>
          <w:trHeight w:val="851"/>
        </w:trPr>
        <w:tc>
          <w:tcPr>
            <w:tcW w:w="2830" w:type="dxa"/>
            <w:vAlign w:val="center"/>
          </w:tcPr>
          <w:p w14:paraId="4BA4F7DF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1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1"/>
              </w:rPr>
              <w:t>所</w:t>
            </w:r>
          </w:p>
          <w:p w14:paraId="12C5F92F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12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2"/>
              </w:rPr>
              <w:t>所</w:t>
            </w:r>
          </w:p>
        </w:tc>
        <w:tc>
          <w:tcPr>
            <w:tcW w:w="5664" w:type="dxa"/>
          </w:tcPr>
          <w:p w14:paraId="4FF54B60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3B1556CA" w14:textId="77777777">
        <w:trPr>
          <w:trHeight w:val="851"/>
        </w:trPr>
        <w:tc>
          <w:tcPr>
            <w:tcW w:w="2830" w:type="dxa"/>
            <w:vAlign w:val="center"/>
          </w:tcPr>
          <w:p w14:paraId="5713A8D0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3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3"/>
              </w:rPr>
              <w:t>所</w:t>
            </w:r>
          </w:p>
          <w:p w14:paraId="284005D6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4"/>
              </w:rPr>
              <w:t>担当者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4"/>
              </w:rPr>
              <w:t>名</w:t>
            </w:r>
          </w:p>
        </w:tc>
        <w:tc>
          <w:tcPr>
            <w:tcW w:w="5664" w:type="dxa"/>
          </w:tcPr>
          <w:p w14:paraId="3B2CA727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204B37B5" w14:textId="77777777">
        <w:trPr>
          <w:trHeight w:val="851"/>
        </w:trPr>
        <w:tc>
          <w:tcPr>
            <w:tcW w:w="2830" w:type="dxa"/>
            <w:vAlign w:val="center"/>
          </w:tcPr>
          <w:p w14:paraId="3CAF5222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5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5"/>
              </w:rPr>
              <w:t>所</w:t>
            </w:r>
          </w:p>
          <w:p w14:paraId="2CEEB885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14:paraId="5D299BCF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0A4D6A0" w14:textId="77777777" w:rsidR="006C67A1" w:rsidRDefault="006C67A1">
      <w:pPr>
        <w:jc w:val="left"/>
        <w:rPr>
          <w:rFonts w:ascii="ＭＳ 明朝" w:eastAsia="ＭＳ 明朝" w:hAnsi="ＭＳ 明朝"/>
          <w:sz w:val="24"/>
        </w:rPr>
      </w:pPr>
    </w:p>
    <w:p w14:paraId="4ECA709F" w14:textId="77777777" w:rsidR="006C67A1" w:rsidRDefault="006C67A1">
      <w:pPr>
        <w:jc w:val="left"/>
        <w:rPr>
          <w:rFonts w:ascii="ＭＳ 明朝" w:eastAsia="ＭＳ 明朝" w:hAnsi="ＭＳ 明朝"/>
          <w:sz w:val="24"/>
        </w:rPr>
      </w:pPr>
    </w:p>
    <w:p w14:paraId="474F5BF4" w14:textId="77777777" w:rsidR="006C67A1" w:rsidRDefault="006C67A1">
      <w:pPr>
        <w:jc w:val="left"/>
        <w:rPr>
          <w:rFonts w:ascii="ＭＳ 明朝" w:eastAsia="ＭＳ 明朝" w:hAnsi="ＭＳ 明朝"/>
          <w:sz w:val="24"/>
        </w:rPr>
      </w:pPr>
    </w:p>
    <w:p w14:paraId="4A877CED" w14:textId="77777777" w:rsidR="006C67A1" w:rsidRDefault="006C67A1">
      <w:pPr>
        <w:jc w:val="left"/>
        <w:rPr>
          <w:rFonts w:ascii="ＭＳ 明朝" w:eastAsia="ＭＳ 明朝" w:hAnsi="ＭＳ 明朝"/>
          <w:sz w:val="24"/>
        </w:rPr>
      </w:pPr>
    </w:p>
    <w:p w14:paraId="4AD06F68" w14:textId="77777777" w:rsidR="006C67A1" w:rsidRDefault="006C67A1">
      <w:pPr>
        <w:jc w:val="left"/>
        <w:rPr>
          <w:rFonts w:ascii="ＭＳ 明朝" w:eastAsia="ＭＳ 明朝" w:hAnsi="ＭＳ 明朝"/>
          <w:sz w:val="24"/>
        </w:rPr>
      </w:pPr>
    </w:p>
    <w:p w14:paraId="394EC46B" w14:textId="77777777" w:rsidR="006C67A1" w:rsidRDefault="00CE27E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様式４</w:t>
      </w:r>
    </w:p>
    <w:p w14:paraId="1DD21C55" w14:textId="77777777" w:rsidR="006C67A1" w:rsidRDefault="00CE27E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業務実績</w:t>
      </w:r>
    </w:p>
    <w:p w14:paraId="2095AC18" w14:textId="77777777" w:rsidR="006C67A1" w:rsidRDefault="006C67A1">
      <w:pPr>
        <w:jc w:val="center"/>
        <w:rPr>
          <w:rFonts w:ascii="ＭＳ 明朝" w:eastAsia="ＭＳ 明朝" w:hAnsi="ＭＳ 明朝"/>
          <w:sz w:val="24"/>
        </w:rPr>
      </w:pPr>
    </w:p>
    <w:p w14:paraId="28F7C593" w14:textId="77777777" w:rsidR="006C67A1" w:rsidRDefault="00CE27E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過去５年以内に受注した、本業務と類似する主な業務</w:t>
      </w: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6C67A1" w14:paraId="2B6D6B9B" w14:textId="77777777">
        <w:trPr>
          <w:trHeight w:val="454"/>
        </w:trPr>
        <w:tc>
          <w:tcPr>
            <w:tcW w:w="562" w:type="dxa"/>
            <w:vMerge w:val="restart"/>
            <w:vAlign w:val="center"/>
          </w:tcPr>
          <w:p w14:paraId="44635C5D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14:paraId="32DB2BF6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6"/>
              </w:rPr>
              <w:t>業務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16"/>
              </w:rPr>
              <w:t>名</w:t>
            </w:r>
          </w:p>
        </w:tc>
        <w:tc>
          <w:tcPr>
            <w:tcW w:w="6231" w:type="dxa"/>
          </w:tcPr>
          <w:p w14:paraId="1D323D7B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157870F3" w14:textId="77777777">
        <w:trPr>
          <w:trHeight w:val="454"/>
        </w:trPr>
        <w:tc>
          <w:tcPr>
            <w:tcW w:w="562" w:type="dxa"/>
            <w:vMerge/>
          </w:tcPr>
          <w:p w14:paraId="1FC5DD92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D1EFBA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14:paraId="04E66334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42934FAB" w14:textId="77777777">
        <w:trPr>
          <w:trHeight w:val="454"/>
        </w:trPr>
        <w:tc>
          <w:tcPr>
            <w:tcW w:w="562" w:type="dxa"/>
            <w:vMerge/>
          </w:tcPr>
          <w:p w14:paraId="4891D073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F6B222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14:paraId="3F1C7A79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2418EE79" w14:textId="77777777">
        <w:trPr>
          <w:trHeight w:val="454"/>
        </w:trPr>
        <w:tc>
          <w:tcPr>
            <w:tcW w:w="562" w:type="dxa"/>
            <w:vMerge/>
          </w:tcPr>
          <w:p w14:paraId="2864398D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009550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14:paraId="396CF5A8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37570269" w14:textId="77777777">
        <w:trPr>
          <w:trHeight w:val="1457"/>
        </w:trPr>
        <w:tc>
          <w:tcPr>
            <w:tcW w:w="562" w:type="dxa"/>
            <w:vMerge/>
          </w:tcPr>
          <w:p w14:paraId="6B815386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B6E2507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14:paraId="2B8F665F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0043CF4" w14:textId="77777777" w:rsidR="006C67A1" w:rsidRDefault="006C67A1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6C67A1" w14:paraId="09F24FB6" w14:textId="77777777">
        <w:trPr>
          <w:trHeight w:val="454"/>
        </w:trPr>
        <w:tc>
          <w:tcPr>
            <w:tcW w:w="562" w:type="dxa"/>
            <w:vMerge w:val="restart"/>
            <w:vAlign w:val="center"/>
          </w:tcPr>
          <w:p w14:paraId="5DA32911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14:paraId="576B5581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"/>
              </w:rPr>
              <w:t>業務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17"/>
              </w:rPr>
              <w:t>名</w:t>
            </w:r>
          </w:p>
        </w:tc>
        <w:tc>
          <w:tcPr>
            <w:tcW w:w="6231" w:type="dxa"/>
          </w:tcPr>
          <w:p w14:paraId="4BBC1805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5AADB142" w14:textId="77777777">
        <w:trPr>
          <w:trHeight w:val="454"/>
        </w:trPr>
        <w:tc>
          <w:tcPr>
            <w:tcW w:w="562" w:type="dxa"/>
            <w:vMerge/>
          </w:tcPr>
          <w:p w14:paraId="2FE8AF11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90F0A0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14:paraId="2F6BEE9C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664E8856" w14:textId="77777777">
        <w:trPr>
          <w:trHeight w:val="454"/>
        </w:trPr>
        <w:tc>
          <w:tcPr>
            <w:tcW w:w="562" w:type="dxa"/>
            <w:vMerge/>
          </w:tcPr>
          <w:p w14:paraId="547621F8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01FDA3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14:paraId="0E6C2831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306428A9" w14:textId="77777777">
        <w:trPr>
          <w:trHeight w:val="454"/>
        </w:trPr>
        <w:tc>
          <w:tcPr>
            <w:tcW w:w="562" w:type="dxa"/>
            <w:vMerge/>
          </w:tcPr>
          <w:p w14:paraId="6DD12F58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D123696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14:paraId="0EC4D676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41D38080" w14:textId="77777777">
        <w:trPr>
          <w:trHeight w:val="1457"/>
        </w:trPr>
        <w:tc>
          <w:tcPr>
            <w:tcW w:w="562" w:type="dxa"/>
            <w:vMerge/>
          </w:tcPr>
          <w:p w14:paraId="0D78B34A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82D3D4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14:paraId="380563D4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9F58916" w14:textId="77777777" w:rsidR="006C67A1" w:rsidRDefault="006C67A1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6C67A1" w14:paraId="0C4C086B" w14:textId="77777777">
        <w:trPr>
          <w:trHeight w:val="454"/>
        </w:trPr>
        <w:tc>
          <w:tcPr>
            <w:tcW w:w="562" w:type="dxa"/>
            <w:vMerge w:val="restart"/>
            <w:vAlign w:val="center"/>
          </w:tcPr>
          <w:p w14:paraId="0B9901FD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14:paraId="07EDF718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8"/>
              </w:rPr>
              <w:t>業務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18"/>
              </w:rPr>
              <w:t>名</w:t>
            </w:r>
          </w:p>
        </w:tc>
        <w:tc>
          <w:tcPr>
            <w:tcW w:w="6231" w:type="dxa"/>
          </w:tcPr>
          <w:p w14:paraId="4F2CFF54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1F5EE545" w14:textId="77777777">
        <w:trPr>
          <w:trHeight w:val="454"/>
        </w:trPr>
        <w:tc>
          <w:tcPr>
            <w:tcW w:w="562" w:type="dxa"/>
            <w:vMerge/>
          </w:tcPr>
          <w:p w14:paraId="5BEBAE9C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968A48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14:paraId="5943F6C6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422158E9" w14:textId="77777777">
        <w:trPr>
          <w:trHeight w:val="454"/>
        </w:trPr>
        <w:tc>
          <w:tcPr>
            <w:tcW w:w="562" w:type="dxa"/>
            <w:vMerge/>
          </w:tcPr>
          <w:p w14:paraId="168E4BA8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F9195C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14:paraId="4E4EDA81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2AA52F47" w14:textId="77777777">
        <w:trPr>
          <w:trHeight w:val="454"/>
        </w:trPr>
        <w:tc>
          <w:tcPr>
            <w:tcW w:w="562" w:type="dxa"/>
            <w:vMerge/>
          </w:tcPr>
          <w:p w14:paraId="145CB884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1F5993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14:paraId="01BC2A08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71E81729" w14:textId="77777777">
        <w:trPr>
          <w:trHeight w:val="1457"/>
        </w:trPr>
        <w:tc>
          <w:tcPr>
            <w:tcW w:w="562" w:type="dxa"/>
            <w:vMerge/>
          </w:tcPr>
          <w:p w14:paraId="1E137D61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CBDC0C3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14:paraId="4698E077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FCD693E" w14:textId="77777777"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実績は、既に完了した業務を対象とすること（最大３件まで）。</w:t>
      </w:r>
    </w:p>
    <w:p w14:paraId="364B5859" w14:textId="77777777" w:rsidR="006C67A1" w:rsidRDefault="00CE27E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業務概要については、特に業務を進める上で工夫した点、ＰＲできる点</w:t>
      </w:r>
    </w:p>
    <w:p w14:paraId="03892CAC" w14:textId="77777777" w:rsidR="006C67A1" w:rsidRDefault="00CE27E4">
      <w:pPr>
        <w:ind w:firstLineChars="300" w:firstLine="720"/>
        <w:rPr>
          <w:rFonts w:ascii="ＭＳ 明朝" w:eastAsia="ＭＳ 明朝" w:hAnsi="ＭＳ 明朝"/>
          <w:sz w:val="24"/>
        </w:rPr>
        <w:sectPr w:rsidR="006C67A1">
          <w:pgSz w:w="11906" w:h="16838"/>
          <w:pgMar w:top="1701" w:right="1644" w:bottom="1701" w:left="1644" w:header="851" w:footer="283" w:gutter="0"/>
          <w:pgNumType w:start="14"/>
          <w:cols w:space="720"/>
          <w:docGrid w:type="lines" w:linePitch="360"/>
        </w:sectPr>
      </w:pPr>
      <w:r>
        <w:rPr>
          <w:rFonts w:ascii="ＭＳ 明朝" w:eastAsia="ＭＳ 明朝" w:hAnsi="ＭＳ 明朝" w:hint="eastAsia"/>
          <w:sz w:val="24"/>
        </w:rPr>
        <w:t>を記載すること。</w:t>
      </w:r>
    </w:p>
    <w:p w14:paraId="408369E6" w14:textId="77777777" w:rsidR="006C67A1" w:rsidRDefault="00CE27E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様式５</w:t>
      </w:r>
    </w:p>
    <w:p w14:paraId="0C8264DD" w14:textId="77777777" w:rsidR="006C67A1" w:rsidRDefault="00CE27E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業務実施体制</w:t>
      </w:r>
    </w:p>
    <w:p w14:paraId="016430A1" w14:textId="77777777" w:rsidR="006C67A1" w:rsidRDefault="006C67A1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f"/>
        <w:tblW w:w="8926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6C67A1" w14:paraId="389FB721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14:paraId="7BAA48C2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EB62420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C94C959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FD407D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担当する業務内容</w:t>
            </w:r>
          </w:p>
        </w:tc>
      </w:tr>
      <w:tr w:rsidR="006C67A1" w14:paraId="562CE39F" w14:textId="77777777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62413DE9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管理技術者</w:t>
            </w:r>
          </w:p>
        </w:tc>
        <w:tc>
          <w:tcPr>
            <w:tcW w:w="2410" w:type="dxa"/>
          </w:tcPr>
          <w:p w14:paraId="7BF0F413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65D07456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090BF5C4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2AE0109C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70E9F12F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59D680F9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51EB5B0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業務全体の総括管理</w:t>
            </w:r>
          </w:p>
        </w:tc>
      </w:tr>
      <w:tr w:rsidR="006C67A1" w14:paraId="5CC67138" w14:textId="77777777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14:paraId="13253DEE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410" w:type="dxa"/>
          </w:tcPr>
          <w:p w14:paraId="16C58DE8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33E1CAD5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782F2724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43FD8125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6F504606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759B4F5C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2406DF0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4D3459A0" w14:textId="77777777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14:paraId="43F253CD" w14:textId="77777777" w:rsidR="006C67A1" w:rsidRDefault="006C67A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4285ACE0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1D45D934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1BAA72D7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75045880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42C421C2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794FE1AB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891674B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72E258D9" w14:textId="77777777"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6C5F1D7F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17FB9131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28FDC89D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2B05F146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1E05D3C9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609A9930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25F3B81B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1EAAC58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01AACB2D" w14:textId="77777777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777577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1E24128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4FEA56CD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6C10C3F2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5A3A1412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0120EBCE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702FB93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787A2A04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0412A3C" w14:textId="77777777"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氏名にはふりがなをつけること。</w:t>
      </w:r>
    </w:p>
    <w:p w14:paraId="2EFDEBB5" w14:textId="77777777" w:rsidR="006C67A1" w:rsidRDefault="00CE27E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管理技術者と担当技術者の兼任は認めない。</w:t>
      </w:r>
    </w:p>
    <w:p w14:paraId="5E485A2A" w14:textId="77777777" w:rsidR="006C67A1" w:rsidRDefault="00CE27E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複数の担当技術者を配置する場合は、分野ごとに主となる技術者を定め、担当す</w:t>
      </w:r>
    </w:p>
    <w:p w14:paraId="18B7EE2D" w14:textId="77777777" w:rsidR="006C67A1" w:rsidRDefault="00CE27E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る業務分野の欄に（主）と記入すること。</w:t>
      </w:r>
    </w:p>
    <w:p w14:paraId="633903EB" w14:textId="77777777" w:rsidR="006C67A1" w:rsidRDefault="00CE27E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所属・役職等については、申請書の提出以外の団体に所属する場合には、団体名 </w:t>
      </w:r>
    </w:p>
    <w:p w14:paraId="1D584AD4" w14:textId="77777777" w:rsidR="006C67A1" w:rsidRDefault="00CE27E4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等も記載すること。</w:t>
      </w:r>
    </w:p>
    <w:p w14:paraId="5F3B758A" w14:textId="77777777" w:rsidR="006C67A1" w:rsidRDefault="006C67A1">
      <w:pPr>
        <w:rPr>
          <w:rFonts w:ascii="ＭＳ 明朝" w:eastAsia="ＭＳ 明朝" w:hAnsi="ＭＳ 明朝"/>
          <w:sz w:val="24"/>
        </w:rPr>
      </w:pPr>
    </w:p>
    <w:p w14:paraId="071916C3" w14:textId="77777777" w:rsidR="006C67A1" w:rsidRDefault="006C67A1">
      <w:pPr>
        <w:rPr>
          <w:rFonts w:ascii="ＭＳ 明朝" w:eastAsia="ＭＳ 明朝" w:hAnsi="ＭＳ 明朝"/>
          <w:sz w:val="24"/>
        </w:rPr>
      </w:pPr>
    </w:p>
    <w:p w14:paraId="688AF255" w14:textId="77777777"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様式６</w:t>
      </w:r>
    </w:p>
    <w:p w14:paraId="357F8943" w14:textId="77777777" w:rsidR="006C67A1" w:rsidRDefault="00CE27E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予定技術者調書</w:t>
      </w:r>
    </w:p>
    <w:p w14:paraId="78C195C5" w14:textId="77777777" w:rsidR="006C67A1" w:rsidRDefault="006C67A1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122"/>
        <w:gridCol w:w="962"/>
        <w:gridCol w:w="1494"/>
        <w:gridCol w:w="1494"/>
        <w:gridCol w:w="1494"/>
        <w:gridCol w:w="1494"/>
      </w:tblGrid>
      <w:tr w:rsidR="006C67A1" w14:paraId="67CD7492" w14:textId="77777777">
        <w:trPr>
          <w:trHeight w:val="1172"/>
        </w:trPr>
        <w:tc>
          <w:tcPr>
            <w:tcW w:w="4578" w:type="dxa"/>
            <w:gridSpan w:val="3"/>
          </w:tcPr>
          <w:p w14:paraId="359B9CE1" w14:textId="77777777" w:rsidR="006C67A1" w:rsidRDefault="00CE27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役割（○印をつけてください。）</w:t>
            </w:r>
          </w:p>
          <w:p w14:paraId="2DDE3663" w14:textId="77777777" w:rsidR="006C67A1" w:rsidRDefault="00CE27E4">
            <w:pPr>
              <w:spacing w:line="5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</w:tcPr>
          <w:p w14:paraId="40D934DA" w14:textId="77777777" w:rsidR="006C67A1" w:rsidRDefault="00CE27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担当する業務分野</w:t>
            </w:r>
          </w:p>
        </w:tc>
      </w:tr>
      <w:tr w:rsidR="006C67A1" w14:paraId="0A4B0DEF" w14:textId="77777777">
        <w:trPr>
          <w:trHeight w:val="979"/>
        </w:trPr>
        <w:tc>
          <w:tcPr>
            <w:tcW w:w="4578" w:type="dxa"/>
            <w:gridSpan w:val="3"/>
          </w:tcPr>
          <w:p w14:paraId="4FFDFC06" w14:textId="77777777" w:rsidR="006C67A1" w:rsidRDefault="00CE27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14:paraId="5DBA5D1A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82" w:type="dxa"/>
            <w:gridSpan w:val="3"/>
          </w:tcPr>
          <w:p w14:paraId="51929000" w14:textId="77777777" w:rsidR="006C67A1" w:rsidRDefault="00CE27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業務経験年数</w:t>
            </w:r>
          </w:p>
          <w:p w14:paraId="7EAB3CDE" w14:textId="77777777" w:rsidR="006C67A1" w:rsidRDefault="00CE27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年</w:t>
            </w:r>
          </w:p>
        </w:tc>
      </w:tr>
      <w:tr w:rsidR="006C67A1" w14:paraId="285F4942" w14:textId="77777777">
        <w:trPr>
          <w:trHeight w:val="1002"/>
        </w:trPr>
        <w:tc>
          <w:tcPr>
            <w:tcW w:w="9060" w:type="dxa"/>
            <w:gridSpan w:val="6"/>
          </w:tcPr>
          <w:p w14:paraId="7C6231E8" w14:textId="77777777" w:rsidR="006C67A1" w:rsidRDefault="00CE27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14:paraId="5E21984D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49DCA81A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3129B707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7C137914" w14:textId="77777777">
        <w:tc>
          <w:tcPr>
            <w:tcW w:w="9060" w:type="dxa"/>
            <w:gridSpan w:val="6"/>
          </w:tcPr>
          <w:p w14:paraId="6A8A27EA" w14:textId="77777777" w:rsidR="006C67A1" w:rsidRDefault="00CE27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保有資格（資格名、登録番号、取得年月日）※　当該業務分野に関係するもの</w:t>
            </w:r>
          </w:p>
          <w:p w14:paraId="512A2C06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59E7D139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2D5258E4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4B28ECDB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606AA84E" w14:textId="77777777">
        <w:tc>
          <w:tcPr>
            <w:tcW w:w="9060" w:type="dxa"/>
            <w:gridSpan w:val="6"/>
          </w:tcPr>
          <w:p w14:paraId="1218E735" w14:textId="77777777" w:rsidR="006C67A1" w:rsidRDefault="00CE27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過去５年以内に受注した本業務との類似業務経歴（直近の３件まで）</w:t>
            </w:r>
          </w:p>
        </w:tc>
      </w:tr>
      <w:tr w:rsidR="006C67A1" w14:paraId="110C8460" w14:textId="77777777">
        <w:tc>
          <w:tcPr>
            <w:tcW w:w="2122" w:type="dxa"/>
          </w:tcPr>
          <w:p w14:paraId="76C7A02F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962" w:type="dxa"/>
          </w:tcPr>
          <w:p w14:paraId="635921D5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988" w:type="dxa"/>
            <w:gridSpan w:val="2"/>
          </w:tcPr>
          <w:p w14:paraId="6D73E4D5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494" w:type="dxa"/>
          </w:tcPr>
          <w:p w14:paraId="121EB445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14:paraId="3EF67C54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6C67A1" w14:paraId="1F48CE06" w14:textId="77777777">
        <w:trPr>
          <w:trHeight w:val="1475"/>
        </w:trPr>
        <w:tc>
          <w:tcPr>
            <w:tcW w:w="2122" w:type="dxa"/>
          </w:tcPr>
          <w:p w14:paraId="283F12E5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16C4A1A0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14:paraId="10794714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14:paraId="17A8767A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14:paraId="34D5E03E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14:paraId="0C086DAA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14:paraId="3A63BCA5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71652E45" w14:textId="77777777">
        <w:trPr>
          <w:trHeight w:val="1539"/>
        </w:trPr>
        <w:tc>
          <w:tcPr>
            <w:tcW w:w="2122" w:type="dxa"/>
          </w:tcPr>
          <w:p w14:paraId="47148BFA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7A4AE0D1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14:paraId="259F9A74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14:paraId="76F51699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14:paraId="3370F035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14:paraId="0EBBE837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14:paraId="59C839FB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0C0B20E0" w14:textId="77777777">
        <w:trPr>
          <w:trHeight w:val="1561"/>
        </w:trPr>
        <w:tc>
          <w:tcPr>
            <w:tcW w:w="2122" w:type="dxa"/>
          </w:tcPr>
          <w:p w14:paraId="51ACEFF9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727EF44D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14:paraId="0B6F2DCE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14:paraId="433CE6D1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14:paraId="126FB57F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14:paraId="62928D3F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14:paraId="2B418800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1F8DFAF" w14:textId="77777777"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予定技術者ごとに作成すること。</w:t>
      </w:r>
    </w:p>
    <w:p w14:paraId="63A9F9CA" w14:textId="77777777" w:rsidR="006C67A1" w:rsidRDefault="00CE27E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資格を証明する書類（資格証の写し等）を添付すること。</w:t>
      </w:r>
    </w:p>
    <w:p w14:paraId="0AE0A396" w14:textId="77777777" w:rsidR="006C67A1" w:rsidRDefault="00CE27E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記載した業務実績について、業務証明書等（契約書の写しでも可）を提出する</w:t>
      </w:r>
    </w:p>
    <w:p w14:paraId="66F065DD" w14:textId="77777777" w:rsidR="006C67A1" w:rsidRDefault="00CE27E4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こと。</w:t>
      </w:r>
    </w:p>
    <w:p w14:paraId="2F80CE37" w14:textId="77777777" w:rsidR="006C67A1" w:rsidRDefault="00CE27E4">
      <w:pPr>
        <w:pStyle w:val="a9"/>
        <w:ind w:right="960"/>
        <w:jc w:val="both"/>
      </w:pPr>
      <w:r>
        <w:rPr>
          <w:rFonts w:hint="eastAsia"/>
        </w:rPr>
        <w:lastRenderedPageBreak/>
        <w:t>様式７</w:t>
      </w:r>
    </w:p>
    <w:p w14:paraId="7B73E247" w14:textId="77777777" w:rsidR="006C67A1" w:rsidRDefault="00CE27E4">
      <w:pPr>
        <w:pStyle w:val="a9"/>
        <w:jc w:val="center"/>
      </w:pPr>
      <w:r>
        <w:rPr>
          <w:rFonts w:hint="eastAsia"/>
        </w:rPr>
        <w:t>質問書</w:t>
      </w:r>
    </w:p>
    <w:p w14:paraId="27BCB6E1" w14:textId="77777777" w:rsidR="006C67A1" w:rsidRDefault="006C67A1">
      <w:pPr>
        <w:rPr>
          <w:rFonts w:ascii="ＭＳ 明朝" w:eastAsia="ＭＳ 明朝" w:hAnsi="ＭＳ 明朝"/>
          <w:sz w:val="24"/>
        </w:rPr>
      </w:pPr>
    </w:p>
    <w:p w14:paraId="0DC09D99" w14:textId="77777777" w:rsidR="006C67A1" w:rsidRDefault="00CE27E4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14:paraId="316AB17A" w14:textId="77777777" w:rsidR="006C67A1" w:rsidRDefault="006C67A1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14:paraId="65276651" w14:textId="77777777" w:rsidR="006C67A1" w:rsidRDefault="00CE27E4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14:paraId="338D18D4" w14:textId="77777777" w:rsidR="006C67A1" w:rsidRDefault="006C67A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46FE49F8" w14:textId="77777777" w:rsidR="006C67A1" w:rsidRDefault="00CE27E4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9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9"/>
        </w:rPr>
        <w:t>地</w:t>
      </w:r>
    </w:p>
    <w:p w14:paraId="2468777A" w14:textId="77777777" w:rsidR="006C67A1" w:rsidRDefault="00CE27E4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14:paraId="56BC48A1" w14:textId="77777777" w:rsidR="006C67A1" w:rsidRDefault="00CE27E4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103B2301" w14:textId="77777777" w:rsidR="006C67A1" w:rsidRDefault="00CE27E4">
      <w:pPr>
        <w:ind w:firstLineChars="1284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20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20"/>
        </w:rPr>
        <w:t>号</w:t>
      </w:r>
    </w:p>
    <w:p w14:paraId="47BAA106" w14:textId="77777777" w:rsidR="006C67A1" w:rsidRDefault="00CE27E4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1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21"/>
        </w:rPr>
        <w:t>Ｘ</w:t>
      </w:r>
    </w:p>
    <w:p w14:paraId="5DC03DD7" w14:textId="77777777" w:rsidR="006C67A1" w:rsidRDefault="00CE27E4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22"/>
        </w:rPr>
        <w:t>電子メール</w:t>
      </w:r>
    </w:p>
    <w:p w14:paraId="33115911" w14:textId="77777777" w:rsidR="006C67A1" w:rsidRDefault="006C67A1">
      <w:pPr>
        <w:rPr>
          <w:rFonts w:ascii="ＭＳ 明朝" w:eastAsia="ＭＳ 明朝" w:hAnsi="ＭＳ 明朝"/>
          <w:sz w:val="24"/>
        </w:rPr>
      </w:pPr>
    </w:p>
    <w:p w14:paraId="3B92B399" w14:textId="77777777" w:rsidR="006C67A1" w:rsidRDefault="00CE27E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尾張旭市ホームページリニューアル構築業務委託について、以下のとおり質問します。</w:t>
      </w:r>
    </w:p>
    <w:p w14:paraId="0600C6EF" w14:textId="77777777" w:rsidR="006C67A1" w:rsidRDefault="006C67A1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6237"/>
      </w:tblGrid>
      <w:tr w:rsidR="006C67A1" w14:paraId="7EAA4F6E" w14:textId="77777777">
        <w:trPr>
          <w:trHeight w:val="467"/>
        </w:trPr>
        <w:tc>
          <w:tcPr>
            <w:tcW w:w="3256" w:type="dxa"/>
            <w:vAlign w:val="center"/>
          </w:tcPr>
          <w:p w14:paraId="66DC63D6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14:paraId="2FEEFE9B" w14:textId="77777777"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6C67A1" w14:paraId="34090B05" w14:textId="77777777">
        <w:trPr>
          <w:trHeight w:val="1463"/>
        </w:trPr>
        <w:tc>
          <w:tcPr>
            <w:tcW w:w="3256" w:type="dxa"/>
          </w:tcPr>
          <w:p w14:paraId="66B627F8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75283C6B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23A2C138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35DB4DFF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394C0282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066AA871" w14:textId="77777777">
        <w:trPr>
          <w:trHeight w:val="1644"/>
        </w:trPr>
        <w:tc>
          <w:tcPr>
            <w:tcW w:w="3256" w:type="dxa"/>
          </w:tcPr>
          <w:p w14:paraId="59F897D4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30E59820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7309E3FB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5D7C04A6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79CB46DE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3AD3B3F5" w14:textId="77777777">
        <w:trPr>
          <w:trHeight w:val="1426"/>
        </w:trPr>
        <w:tc>
          <w:tcPr>
            <w:tcW w:w="3256" w:type="dxa"/>
          </w:tcPr>
          <w:p w14:paraId="44CC98D8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78106D3C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293B7DAD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6A511875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44242CB3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 w14:paraId="2F07FCF0" w14:textId="77777777">
        <w:trPr>
          <w:trHeight w:val="1336"/>
        </w:trPr>
        <w:tc>
          <w:tcPr>
            <w:tcW w:w="3256" w:type="dxa"/>
          </w:tcPr>
          <w:p w14:paraId="66AB8B2E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5E0740FF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575555F2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14:paraId="7FCF008C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435500AE" w14:textId="77777777"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07F41FA" w14:textId="77777777"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14:paraId="0D12F5E8" w14:textId="77777777" w:rsidR="006C67A1" w:rsidRDefault="006C67A1">
      <w:pPr>
        <w:rPr>
          <w:rFonts w:ascii="ＭＳ 明朝" w:eastAsia="ＭＳ 明朝" w:hAnsi="ＭＳ 明朝"/>
          <w:sz w:val="24"/>
        </w:rPr>
      </w:pPr>
    </w:p>
    <w:p w14:paraId="2B706FD8" w14:textId="77777777" w:rsidR="006C67A1" w:rsidRDefault="006C67A1">
      <w:pPr>
        <w:rPr>
          <w:rFonts w:ascii="ＭＳ 明朝" w:eastAsia="ＭＳ 明朝" w:hAnsi="ＭＳ 明朝"/>
          <w:sz w:val="24"/>
        </w:rPr>
      </w:pPr>
    </w:p>
    <w:p w14:paraId="137F6B8B" w14:textId="77777777"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様式８</w:t>
      </w:r>
    </w:p>
    <w:p w14:paraId="1A4D5E35" w14:textId="77777777" w:rsidR="006C67A1" w:rsidRDefault="00CE27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辞退届</w:t>
      </w:r>
    </w:p>
    <w:p w14:paraId="2523DF43" w14:textId="77777777" w:rsidR="006C67A1" w:rsidRDefault="00CE27E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14:paraId="6C38D62B" w14:textId="77777777" w:rsidR="006C67A1" w:rsidRDefault="006C67A1">
      <w:pPr>
        <w:rPr>
          <w:rFonts w:ascii="ＭＳ 明朝" w:eastAsia="ＭＳ 明朝" w:hAnsi="ＭＳ 明朝"/>
          <w:sz w:val="24"/>
        </w:rPr>
      </w:pPr>
    </w:p>
    <w:p w14:paraId="5B7D1EBD" w14:textId="77777777" w:rsidR="006C67A1" w:rsidRDefault="00CE27E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14:paraId="6A1120E2" w14:textId="77777777" w:rsidR="006C67A1" w:rsidRDefault="006C67A1">
      <w:pPr>
        <w:rPr>
          <w:rFonts w:ascii="ＭＳ 明朝" w:eastAsia="ＭＳ 明朝" w:hAnsi="ＭＳ 明朝"/>
          <w:sz w:val="24"/>
        </w:rPr>
      </w:pPr>
    </w:p>
    <w:p w14:paraId="2E277158" w14:textId="77777777" w:rsidR="006C67A1" w:rsidRDefault="00CE27E4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3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23"/>
        </w:rPr>
        <w:t>地</w:t>
      </w:r>
    </w:p>
    <w:p w14:paraId="3A33FE62" w14:textId="77777777" w:rsidR="006C67A1" w:rsidRDefault="00CE27E4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14:paraId="77B2BF07" w14:textId="77777777" w:rsidR="006C67A1" w:rsidRDefault="00CE27E4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14:paraId="1F57700C" w14:textId="77777777" w:rsidR="006C67A1" w:rsidRDefault="006C67A1">
      <w:pPr>
        <w:rPr>
          <w:rFonts w:ascii="ＭＳ 明朝" w:eastAsia="ＭＳ 明朝" w:hAnsi="ＭＳ 明朝"/>
          <w:sz w:val="24"/>
        </w:rPr>
      </w:pPr>
    </w:p>
    <w:p w14:paraId="7872439D" w14:textId="77777777" w:rsidR="006C67A1" w:rsidRDefault="00CE27E4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14:paraId="5298D445" w14:textId="77777777"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14:paraId="4C144D2F" w14:textId="77777777" w:rsidR="006C67A1" w:rsidRDefault="00CE27E4">
      <w:pPr>
        <w:ind w:firstLineChars="1370" w:firstLine="4384"/>
        <w:rPr>
          <w:rFonts w:ascii="ＭＳ 明朝" w:eastAsia="ＭＳ 明朝" w:hAnsi="ＭＳ 明朝"/>
          <w:sz w:val="24"/>
        </w:rPr>
      </w:pPr>
      <w:r w:rsidRPr="00CE27E4">
        <w:rPr>
          <w:rFonts w:ascii="ＭＳ 明朝" w:eastAsia="ＭＳ 明朝" w:hAnsi="ＭＳ 明朝" w:hint="eastAsia"/>
          <w:spacing w:val="40"/>
          <w:kern w:val="0"/>
          <w:sz w:val="24"/>
          <w:fitText w:val="1200" w:id="24"/>
        </w:rPr>
        <w:t>電話番</w:t>
      </w:r>
      <w:r w:rsidRPr="00CE27E4">
        <w:rPr>
          <w:rFonts w:ascii="ＭＳ 明朝" w:eastAsia="ＭＳ 明朝" w:hAnsi="ＭＳ 明朝" w:hint="eastAsia"/>
          <w:kern w:val="0"/>
          <w:sz w:val="24"/>
          <w:fitText w:val="1200" w:id="24"/>
        </w:rPr>
        <w:t>号</w:t>
      </w:r>
    </w:p>
    <w:p w14:paraId="41E1D00D" w14:textId="77777777" w:rsidR="006C67A1" w:rsidRDefault="00CE27E4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5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25"/>
        </w:rPr>
        <w:t>Ｘ</w:t>
      </w:r>
    </w:p>
    <w:p w14:paraId="0EF7639C" w14:textId="77777777" w:rsidR="006C67A1" w:rsidRDefault="00CE27E4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26"/>
        </w:rPr>
        <w:t>電子メール</w:t>
      </w:r>
    </w:p>
    <w:p w14:paraId="43B505D4" w14:textId="77777777" w:rsidR="006C67A1" w:rsidRDefault="006C67A1">
      <w:pPr>
        <w:rPr>
          <w:rFonts w:ascii="ＭＳ 明朝" w:eastAsia="ＭＳ 明朝" w:hAnsi="ＭＳ 明朝"/>
          <w:sz w:val="24"/>
        </w:rPr>
      </w:pPr>
    </w:p>
    <w:p w14:paraId="12AD6BA9" w14:textId="77777777" w:rsidR="006C67A1" w:rsidRDefault="00CE27E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尾張旭市ホームページリニューアル構築業務委託に係る公募型プロポーザルへの参加を下記の理由により辞退します。</w:t>
      </w:r>
    </w:p>
    <w:p w14:paraId="2207FD7A" w14:textId="77777777" w:rsidR="006C67A1" w:rsidRDefault="00CE27E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なお、本件に係る情報は厳正に取り扱い、秘密を保持します。また、貴市に対して御迷惑をおかけしません。</w:t>
      </w:r>
    </w:p>
    <w:p w14:paraId="2793E4F3" w14:textId="77777777" w:rsidR="006C67A1" w:rsidRDefault="006C67A1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6FC2F785" w14:textId="77777777" w:rsidR="006C67A1" w:rsidRDefault="00CE27E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14:paraId="259EA0D4" w14:textId="77777777" w:rsidR="006C67A1" w:rsidRDefault="00CE27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AD6EA16" wp14:editId="51DF3ADD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9.85pt;mso-position-vertical-relative:text;mso-position-horizontal-relative:text;position:absolute;height:246.85pt;mso-wrap-distance-top:0pt;width:475pt;mso-wrap-distance-left:9pt;margin-left:4.0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518CB410" w14:textId="77777777" w:rsidR="006C67A1" w:rsidRDefault="006C67A1"/>
    <w:p w14:paraId="1DE4BBDB" w14:textId="77777777" w:rsidR="006C67A1" w:rsidRDefault="006C67A1"/>
    <w:p w14:paraId="6B078591" w14:textId="77777777" w:rsidR="006C67A1" w:rsidRDefault="006C67A1"/>
    <w:p w14:paraId="1A9BF0AF" w14:textId="77777777" w:rsidR="006C67A1" w:rsidRDefault="006C67A1"/>
    <w:p w14:paraId="6B6D175A" w14:textId="77777777" w:rsidR="006C67A1" w:rsidRDefault="006C67A1"/>
    <w:p w14:paraId="5325D739" w14:textId="77777777" w:rsidR="006C67A1" w:rsidRDefault="006C67A1"/>
    <w:p w14:paraId="6DBE858A" w14:textId="77777777" w:rsidR="006C67A1" w:rsidRDefault="006C67A1"/>
    <w:p w14:paraId="4115E52F" w14:textId="77777777" w:rsidR="006C67A1" w:rsidRDefault="006C67A1"/>
    <w:p w14:paraId="00062534" w14:textId="77777777" w:rsidR="006C67A1" w:rsidRDefault="006C67A1"/>
    <w:p w14:paraId="06CDE94D" w14:textId="77777777" w:rsidR="006C67A1" w:rsidRDefault="006C67A1"/>
    <w:p w14:paraId="247BE54D" w14:textId="77777777" w:rsidR="006C67A1" w:rsidRDefault="006C67A1"/>
    <w:p w14:paraId="40187031" w14:textId="77777777" w:rsidR="006C67A1" w:rsidRDefault="006C67A1"/>
    <w:p w14:paraId="0494D86D" w14:textId="77777777" w:rsidR="006C67A1" w:rsidRDefault="006C67A1"/>
    <w:p w14:paraId="5D3F9228" w14:textId="77777777" w:rsidR="006C67A1" w:rsidRDefault="006C67A1"/>
    <w:sectPr w:rsidR="006C67A1">
      <w:pgSz w:w="11906" w:h="16838"/>
      <w:pgMar w:top="1701" w:right="1134" w:bottom="1588" w:left="1134" w:header="851" w:footer="283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D29E" w14:textId="77777777" w:rsidR="00A007FC" w:rsidRDefault="00A007FC">
      <w:r>
        <w:separator/>
      </w:r>
    </w:p>
  </w:endnote>
  <w:endnote w:type="continuationSeparator" w:id="0">
    <w:p w14:paraId="5939C906" w14:textId="77777777" w:rsidR="00A007FC" w:rsidRDefault="00A0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B334" w14:textId="77777777" w:rsidR="00A007FC" w:rsidRDefault="00A007FC">
      <w:r>
        <w:separator/>
      </w:r>
    </w:p>
  </w:footnote>
  <w:footnote w:type="continuationSeparator" w:id="0">
    <w:p w14:paraId="4EEFC6D8" w14:textId="77777777" w:rsidR="00A007FC" w:rsidRDefault="00A0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A1"/>
    <w:rsid w:val="006108D7"/>
    <w:rsid w:val="006C67A1"/>
    <w:rsid w:val="00A007FC"/>
    <w:rsid w:val="00B367CD"/>
    <w:rsid w:val="00BF7323"/>
    <w:rsid w:val="00CE27E4"/>
    <w:rsid w:val="00F73064"/>
    <w:rsid w:val="00F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69BBA"/>
  <w15:chartTrackingRefBased/>
  <w15:docId w15:val="{DBC83513-8C37-498F-8CC8-9B881FE4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</Words>
  <Characters>1708</Characters>
  <Application>Microsoft Office Word</Application>
  <DocSecurity>0</DocSecurity>
  <Lines>14</Lines>
  <Paragraphs>4</Paragraphs>
  <ScaleCrop>false</ScaleCrop>
  <Company>尾張旭市役所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hitachi_test</dc:creator>
  <cp:lastModifiedBy>卓也 穂園</cp:lastModifiedBy>
  <cp:revision>2</cp:revision>
  <cp:lastPrinted>2022-05-30T01:26:00Z</cp:lastPrinted>
  <dcterms:created xsi:type="dcterms:W3CDTF">2023-02-16T14:26:00Z</dcterms:created>
  <dcterms:modified xsi:type="dcterms:W3CDTF">2023-02-16T14:26:00Z</dcterms:modified>
</cp:coreProperties>
</file>