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2930F" w14:textId="6853A7C0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5D486AC" w14:textId="77777777" w:rsidR="00B86E42" w:rsidRPr="009D2E1B" w:rsidRDefault="00B86E42" w:rsidP="00B86E4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4D6" wp14:editId="3FC91309">
                <wp:simplePos x="0" y="0"/>
                <wp:positionH relativeFrom="margin">
                  <wp:posOffset>5510530</wp:posOffset>
                </wp:positionH>
                <wp:positionV relativeFrom="paragraph">
                  <wp:posOffset>-344488</wp:posOffset>
                </wp:positionV>
                <wp:extent cx="981075" cy="385762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4ECF3" w14:textId="77777777" w:rsidR="00B86E42" w:rsidRPr="009A7019" w:rsidRDefault="00B86E42" w:rsidP="00B86E4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44114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9pt;margin-top:-27.15pt;width:77.25pt;height:3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YSzOAIAAHsEAAAOAAAAZHJzL2Uyb0RvYy54bWysVN9v2jAQfp+0/8Hy+whQoDQiVIyKaRJq&#10;K9Gqz8axSTTH59mGhP31OzvhR7s9TXtxzr7z57vvvsvsvqkUOQjrStAZHfT6lAjNIS/1LqOvL6sv&#10;U0qcZzpnCrTI6FE4ej///GlWm1QMoQCVC0sQRLu0NhktvDdpkjheiIq5Hhih0SnBVszj1u6S3LIa&#10;0SuVDPv9SVKDzY0FLpzD04fWSecRX0rB/ZOUTniiMoq5+bjauG7DmsxnLN1ZZoqSd2mwf8iiYqXG&#10;R89QD8wzsrflH1BVyS04kL7HoUpAypKLWANWM+h/qGZTMCNiLUiOM2ea3P+D5Y+HjXm2xDdfocEG&#10;BkJq41KHh6GeRtoqfDFTgn6k8HimTTSecDy8mw76t2NKOLpupuPbyTCgJJfLxjr/TUBFgpFRi12J&#10;ZLHD2vk29BQS3nKgynxVKhU3QQliqSw5MOyh8jFFBH8XpTSpMzq5Gfcj8DtfgD7f3yrGf3TpXUUh&#10;ntKY86X0YPlm23R8bCE/Ik0WWgU5w1cl4q6Z88/MomSQGRwD/4SLVIDJQGdRUoD99bfzEI+dRC8l&#10;NUowo+7nnllBifquscd3g9EoaDZuRuPbIW7stWd77dH7agnI0AAHzvBohnivTqa0UL3htCzCq+hi&#10;muPbGfUnc+nbwcBp42KxiEGoUsP8Wm8MD9ChI4HPl+aNWdP106MQHuEkVpZ+aGsbG25qWOw9yDL2&#10;PBDcstrxjgqPqummMYzQ9T5GXf4Z898AAAD//wMAUEsDBBQABgAIAAAAIQAaw5EF3gAAAAoBAAAP&#10;AAAAZHJzL2Rvd25yZXYueG1sTI/BTsMwEETvSPyDtUjcWodQQghxKkCFS08UxHkbb22L2I5sNw1/&#10;j3uC2452NPOmXc92YBOFaLwTcLMsgJHrvTROCfj8eF3UwGJCJ3HwjgT8UIR1d3nRYiP9yb3TtEuK&#10;5RAXGxSgUxobzmOvyWJc+pFc/h18sJiyDIrLgKccbgdeFkXFLRqXGzSO9KKp/94drYDNs3pQfY1B&#10;b2ppzDR/HbbqTYjrq/npEViiOf2Z4Yyf0aHLTHt/dDKyQUBd3Wf0JGBxt7oFdnYUZZmvvYBqBbxr&#10;+f8J3S8AAAD//wMAUEsBAi0AFAAGAAgAAAAhALaDOJL+AAAA4QEAABMAAAAAAAAAAAAAAAAAAAAA&#10;AFtDb250ZW50X1R5cGVzXS54bWxQSwECLQAUAAYACAAAACEAOP0h/9YAAACUAQAACwAAAAAAAAAA&#10;AAAAAAAvAQAAX3JlbHMvLnJlbHNQSwECLQAUAAYACAAAACEA0NWEszgCAAB7BAAADgAAAAAAAAAA&#10;AAAAAAAuAgAAZHJzL2Uyb0RvYy54bWxQSwECLQAUAAYACAAAACEAGsORBd4AAAAKAQAADwAAAAAA&#10;AAAAAAAAAACSBAAAZHJzL2Rvd25yZXYueG1sUEsFBgAAAAAEAAQA8wAAAJ0FAAAAAA==&#10;" fillcolor="white [3201]" strokeweight=".5pt">
                <v:textbox>
                  <w:txbxContent>
                    <w:p w14:paraId="6F44ECF3" w14:textId="77777777" w:rsidR="00B86E42" w:rsidRPr="009A7019" w:rsidRDefault="00B86E42" w:rsidP="00B86E4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新型コロナウイルス</w:t>
      </w:r>
      <w:r w:rsidRPr="00E14D4A">
        <w:rPr>
          <w:rFonts w:ascii="ＭＳ 明朝" w:eastAsia="ＭＳ 明朝" w:hAnsi="ＭＳ 明朝" w:hint="eastAsia"/>
          <w:sz w:val="28"/>
          <w:szCs w:val="28"/>
        </w:rPr>
        <w:t>感染症</w:t>
      </w:r>
      <w:r>
        <w:rPr>
          <w:rFonts w:ascii="ＭＳ 明朝" w:eastAsia="ＭＳ 明朝" w:hAnsi="ＭＳ 明朝" w:hint="eastAsia"/>
          <w:sz w:val="28"/>
          <w:szCs w:val="28"/>
        </w:rPr>
        <w:t>の発生</w:t>
      </w:r>
      <w:r w:rsidRPr="00E00F4F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 w:hint="eastAsia"/>
          <w:sz w:val="28"/>
          <w:szCs w:val="28"/>
        </w:rPr>
        <w:t>関する</w:t>
      </w:r>
      <w:r w:rsidRPr="00E00F4F">
        <w:rPr>
          <w:rFonts w:ascii="ＭＳ 明朝" w:eastAsia="ＭＳ 明朝" w:hAnsi="ＭＳ 明朝" w:hint="eastAsia"/>
          <w:sz w:val="28"/>
          <w:szCs w:val="28"/>
        </w:rPr>
        <w:t>報告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</w:p>
    <w:p w14:paraId="653F43C2" w14:textId="77777777" w:rsidR="00B86E42" w:rsidRDefault="00B86E42" w:rsidP="00B86E42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報告日：２０２３年〇月〇〇日</w:t>
      </w:r>
    </w:p>
    <w:p w14:paraId="47174A0F" w14:textId="77777777" w:rsidR="00B86E42" w:rsidRDefault="00B86E42" w:rsidP="00B86E42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487"/>
      </w:tblGrid>
      <w:tr w:rsidR="00B86E42" w14:paraId="56D0066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10075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B6EA1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社会福祉法人〇〇〇〇</w:t>
            </w:r>
          </w:p>
        </w:tc>
      </w:tr>
      <w:tr w:rsidR="00B86E42" w14:paraId="4E2AF90E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3920A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489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〇〇〇○</w:t>
            </w:r>
          </w:p>
        </w:tc>
      </w:tr>
      <w:tr w:rsidR="00B86E42" w14:paraId="39F32E0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7D21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A3C2C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2230"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○○市○○町○○○</w:t>
            </w:r>
          </w:p>
        </w:tc>
      </w:tr>
      <w:tr w:rsidR="00B86E42" w14:paraId="213D2DF1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9149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979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特別養護老人ホーム</w:t>
            </w:r>
          </w:p>
        </w:tc>
      </w:tr>
      <w:tr w:rsidR="00B86E42" w14:paraId="47542143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82A1A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40017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１００人</w:t>
            </w:r>
          </w:p>
        </w:tc>
      </w:tr>
      <w:tr w:rsidR="00B86E42" w14:paraId="59C04464" w14:textId="77777777" w:rsidTr="00EF1269">
        <w:trPr>
          <w:trHeight w:val="454"/>
        </w:trPr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CD5F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7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846C9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8A3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１０人以上の感染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全利用者の半数以上の感染</w:t>
            </w:r>
          </w:p>
        </w:tc>
      </w:tr>
    </w:tbl>
    <w:p w14:paraId="400C9E96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3F2CB204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B86E42" w14:paraId="259780C1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60EE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6B0B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２０２３年〇月〇〇日</w:t>
            </w:r>
          </w:p>
        </w:tc>
      </w:tr>
      <w:tr w:rsidR="00B86E42" w14:paraId="37B11F69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33F22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9DF16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BFF966" w14:textId="77777777" w:rsidR="00B86E42" w:rsidRDefault="00B86E42" w:rsidP="00EF126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FB6EB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90852" w14:textId="77777777" w:rsidR="00B86E42" w:rsidRDefault="00B86E42" w:rsidP="00EF126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0FB72451" w14:textId="77777777" w:rsidTr="00EF126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0ECF05" w14:textId="77777777" w:rsidR="00B86E42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5028BE6B" w14:textId="77777777" w:rsidR="00B86E42" w:rsidRPr="00CF3FC0" w:rsidRDefault="00B86E42" w:rsidP="00EF126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DF346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0AAD8F" w14:textId="77777777" w:rsidR="00B86E42" w:rsidRPr="00262620" w:rsidRDefault="00B86E42" w:rsidP="00EF126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B0F45B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B23BF" w14:textId="77777777" w:rsidR="00B86E42" w:rsidRPr="00262620" w:rsidRDefault="00B86E42" w:rsidP="00EF126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</w:tr>
      <w:tr w:rsidR="00B86E42" w14:paraId="66BD25C1" w14:textId="77777777" w:rsidTr="00EF126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8E74D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CE77C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D6ACA5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AA001F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3785B" w14:textId="77777777" w:rsidR="00B86E42" w:rsidRDefault="00B86E42" w:rsidP="00EF126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０人</w:t>
            </w:r>
          </w:p>
        </w:tc>
      </w:tr>
      <w:tr w:rsidR="00B86E42" w14:paraId="77D6D1B6" w14:textId="77777777" w:rsidTr="00EF126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E5022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4D4DD" w14:textId="77777777" w:rsidR="00B86E42" w:rsidRPr="00262620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発熱、咳、倦怠感</w:t>
            </w:r>
          </w:p>
        </w:tc>
      </w:tr>
      <w:tr w:rsidR="00B86E42" w14:paraId="5412260A" w14:textId="77777777" w:rsidTr="00EF1269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3E00" w14:textId="77777777" w:rsidR="00B86E42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13AF4013" w14:textId="77777777" w:rsidR="00B86E42" w:rsidRPr="00676B0D" w:rsidRDefault="00B86E42" w:rsidP="00EF126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9C39D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利用者のうち２名が〇〇〇病院に入院</w:t>
            </w:r>
          </w:p>
        </w:tc>
      </w:tr>
    </w:tbl>
    <w:p w14:paraId="574A3CD3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560C59C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8"/>
        <w:gridCol w:w="3181"/>
        <w:gridCol w:w="3181"/>
      </w:tblGrid>
      <w:tr w:rsidR="00B86E42" w14:paraId="4915D85C" w14:textId="77777777" w:rsidTr="00EF1269">
        <w:trPr>
          <w:trHeight w:val="454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CC2B8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市町村、保健所への報告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D2C0" w14:textId="77777777" w:rsidR="00B86E42" w:rsidRDefault="00B86E42" w:rsidP="00EF1269">
            <w:pPr>
              <w:ind w:left="960" w:hangingChars="400" w:hanging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市町村：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FFBA6" w14:textId="77777777" w:rsidR="00B86E42" w:rsidRDefault="00B86E42" w:rsidP="00EF12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保健所：　</w:t>
            </w: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1B0058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661A1F15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p w14:paraId="1327446B" w14:textId="77777777" w:rsidR="00B86E42" w:rsidRDefault="00B86E42" w:rsidP="00B86E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B86E42" w14:paraId="0675BA6A" w14:textId="77777777" w:rsidTr="00EF1269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</w:tcPr>
          <w:p w14:paraId="647883E7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ゾーニングを行った上で、陽性者は施設内個室に隔離</w:t>
            </w:r>
          </w:p>
          <w:p w14:paraId="7E69163F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保健所に相談し、〇月〇日に全利用者・職員に対するＰＣＲ検査を実施</w:t>
            </w:r>
          </w:p>
          <w:p w14:paraId="20876D3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協力医療機関の指示により症状が重い利用者２名を入院措置</w:t>
            </w:r>
          </w:p>
        </w:tc>
      </w:tr>
      <w:tr w:rsidR="00B86E42" w14:paraId="23DBD9BC" w14:textId="77777777" w:rsidTr="00EF1269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D7D2968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5AA5DC2" w14:textId="77777777" w:rsidR="00B86E42" w:rsidRDefault="00B86E42" w:rsidP="00EF12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医療法人〇〇会〇〇〇病院</w:t>
            </w:r>
          </w:p>
        </w:tc>
      </w:tr>
    </w:tbl>
    <w:p w14:paraId="443CB752" w14:textId="1D2CE40E" w:rsidR="00B86E42" w:rsidRPr="00DD325B" w:rsidRDefault="00B86E42" w:rsidP="00B86E42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B86E42" w14:paraId="2FBC28E5" w14:textId="77777777" w:rsidTr="00EF126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9D34" w14:textId="77777777" w:rsidR="00B86E42" w:rsidRDefault="00B86E42" w:rsidP="00EF126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8BA9F" w14:textId="77777777" w:rsidR="00B86E42" w:rsidRDefault="00B86E42" w:rsidP="00EF126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担当者氏名：○○　○○　　　　　　　　　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C1A5C" w14:textId="77777777" w:rsidR="00B86E42" w:rsidRDefault="00B86E42" w:rsidP="00EF126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電話番号：○○○－○○○－○○○○</w:t>
            </w:r>
          </w:p>
        </w:tc>
      </w:tr>
    </w:tbl>
    <w:p w14:paraId="60799B20" w14:textId="77777777" w:rsidR="00B86E42" w:rsidRPr="004A2BDD" w:rsidRDefault="00B86E42" w:rsidP="00B86E42">
      <w:pPr>
        <w:rPr>
          <w:rFonts w:ascii="ＭＳ 明朝" w:eastAsia="ＭＳ 明朝" w:hAnsi="ＭＳ 明朝"/>
          <w:sz w:val="24"/>
          <w:szCs w:val="24"/>
        </w:rPr>
      </w:pPr>
    </w:p>
    <w:sectPr w:rsidR="00B86E42" w:rsidRPr="004A2BDD" w:rsidSect="00270964">
      <w:pgSz w:w="11906" w:h="16838" w:code="9"/>
      <w:pgMar w:top="1135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83897"/>
    <w:rsid w:val="005B16DD"/>
    <w:rsid w:val="005B17D6"/>
    <w:rsid w:val="005C01F7"/>
    <w:rsid w:val="005D2DAC"/>
    <w:rsid w:val="005D2EB6"/>
    <w:rsid w:val="00632029"/>
    <w:rsid w:val="0066725F"/>
    <w:rsid w:val="00676B0D"/>
    <w:rsid w:val="006D53E0"/>
    <w:rsid w:val="006F3628"/>
    <w:rsid w:val="006F6A79"/>
    <w:rsid w:val="00703993"/>
    <w:rsid w:val="00712166"/>
    <w:rsid w:val="0079780D"/>
    <w:rsid w:val="007F301E"/>
    <w:rsid w:val="00837BF5"/>
    <w:rsid w:val="00852940"/>
    <w:rsid w:val="008A6864"/>
    <w:rsid w:val="008D3573"/>
    <w:rsid w:val="008E7EDA"/>
    <w:rsid w:val="00900330"/>
    <w:rsid w:val="00950AB8"/>
    <w:rsid w:val="009576E5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E94E-C702-46C7-B46C-C40811EF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岩田　佳菜生</cp:lastModifiedBy>
  <cp:revision>2</cp:revision>
  <cp:lastPrinted>2023-04-27T07:50:00Z</cp:lastPrinted>
  <dcterms:created xsi:type="dcterms:W3CDTF">2023-05-08T01:35:00Z</dcterms:created>
  <dcterms:modified xsi:type="dcterms:W3CDTF">2023-05-08T01:35:00Z</dcterms:modified>
</cp:coreProperties>
</file>