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91B" w:rsidRDefault="00FB091B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E106C1">
        <w:rPr>
          <w:rFonts w:ascii="ＭＳ 明朝" w:eastAsia="ＭＳ 明朝" w:hAnsi="ＭＳ 明朝" w:hint="eastAsia"/>
        </w:rPr>
        <w:t>６</w:t>
      </w:r>
    </w:p>
    <w:p w:rsidR="00A545E7" w:rsidRDefault="00A545E7" w:rsidP="00386F5E">
      <w:pPr>
        <w:rPr>
          <w:rFonts w:ascii="ＭＳ 明朝" w:eastAsia="ＭＳ 明朝" w:hAnsi="ＭＳ 明朝"/>
        </w:rPr>
      </w:pPr>
    </w:p>
    <w:p w:rsidR="00A545E7" w:rsidRDefault="00A545E7" w:rsidP="00A545E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資金計画書</w:t>
      </w:r>
    </w:p>
    <w:p w:rsidR="00A545E7" w:rsidRDefault="00A545E7" w:rsidP="00386F5E">
      <w:pPr>
        <w:rPr>
          <w:rFonts w:ascii="ＭＳ 明朝" w:eastAsia="ＭＳ 明朝" w:hAnsi="ＭＳ 明朝"/>
        </w:rPr>
      </w:pPr>
    </w:p>
    <w:p w:rsidR="00A545E7" w:rsidRDefault="00A545E7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【事業費内訳】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2835"/>
        <w:gridCol w:w="4378"/>
      </w:tblGrid>
      <w:tr w:rsidR="00A545E7" w:rsidRPr="00342D1E" w:rsidTr="002759A6">
        <w:trPr>
          <w:trHeight w:val="567"/>
        </w:trPr>
        <w:tc>
          <w:tcPr>
            <w:tcW w:w="2395" w:type="dxa"/>
            <w:vAlign w:val="center"/>
          </w:tcPr>
          <w:p w:rsidR="00A545E7" w:rsidRPr="00342D1E" w:rsidRDefault="00A545E7" w:rsidP="00A545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2D1E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2835" w:type="dxa"/>
            <w:vAlign w:val="center"/>
          </w:tcPr>
          <w:p w:rsidR="00A545E7" w:rsidRPr="00342D1E" w:rsidRDefault="00A545E7" w:rsidP="00A545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2D1E"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4378" w:type="dxa"/>
            <w:vAlign w:val="center"/>
          </w:tcPr>
          <w:p w:rsidR="00A545E7" w:rsidRPr="00342D1E" w:rsidRDefault="00A545E7" w:rsidP="00A545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2D1E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A545E7" w:rsidRPr="00342D1E" w:rsidTr="002759A6">
        <w:trPr>
          <w:trHeight w:val="567"/>
        </w:trPr>
        <w:tc>
          <w:tcPr>
            <w:tcW w:w="2395" w:type="dxa"/>
            <w:vAlign w:val="center"/>
          </w:tcPr>
          <w:p w:rsidR="00A545E7" w:rsidRPr="00342D1E" w:rsidRDefault="00EB4980" w:rsidP="00342D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施設借入</w:t>
            </w:r>
            <w:r w:rsidR="00A545E7" w:rsidRPr="00342D1E">
              <w:rPr>
                <w:rFonts w:ascii="ＭＳ 明朝" w:eastAsia="ＭＳ 明朝" w:hAnsi="ＭＳ 明朝" w:hint="eastAsia"/>
                <w:sz w:val="22"/>
              </w:rPr>
              <w:t>費</w:t>
            </w:r>
          </w:p>
        </w:tc>
        <w:tc>
          <w:tcPr>
            <w:tcW w:w="2835" w:type="dxa"/>
            <w:vAlign w:val="center"/>
          </w:tcPr>
          <w:p w:rsidR="00A545E7" w:rsidRPr="00342D1E" w:rsidRDefault="00342D1E" w:rsidP="00342D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378" w:type="dxa"/>
            <w:vAlign w:val="center"/>
          </w:tcPr>
          <w:p w:rsidR="00A545E7" w:rsidRPr="00342D1E" w:rsidRDefault="00A545E7" w:rsidP="00386F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2D1E" w:rsidRPr="00342D1E" w:rsidTr="002759A6">
        <w:trPr>
          <w:trHeight w:val="567"/>
        </w:trPr>
        <w:tc>
          <w:tcPr>
            <w:tcW w:w="2395" w:type="dxa"/>
            <w:vAlign w:val="center"/>
          </w:tcPr>
          <w:p w:rsidR="00342D1E" w:rsidRPr="00342D1E" w:rsidRDefault="00E106C1" w:rsidP="00342D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施設整備</w:t>
            </w:r>
            <w:r w:rsidR="00342D1E" w:rsidRPr="00342D1E">
              <w:rPr>
                <w:rFonts w:ascii="ＭＳ 明朝" w:eastAsia="ＭＳ 明朝" w:hAnsi="ＭＳ 明朝" w:hint="eastAsia"/>
                <w:sz w:val="22"/>
              </w:rPr>
              <w:t>費</w:t>
            </w:r>
          </w:p>
        </w:tc>
        <w:tc>
          <w:tcPr>
            <w:tcW w:w="2835" w:type="dxa"/>
            <w:vAlign w:val="center"/>
          </w:tcPr>
          <w:p w:rsidR="00342D1E" w:rsidRPr="00342D1E" w:rsidRDefault="00342D1E" w:rsidP="00342D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378" w:type="dxa"/>
            <w:vAlign w:val="center"/>
          </w:tcPr>
          <w:p w:rsidR="00342D1E" w:rsidRPr="00342D1E" w:rsidRDefault="00342D1E" w:rsidP="00342D1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2D1E" w:rsidRPr="00342D1E" w:rsidTr="002759A6">
        <w:trPr>
          <w:trHeight w:val="567"/>
        </w:trPr>
        <w:tc>
          <w:tcPr>
            <w:tcW w:w="2395" w:type="dxa"/>
            <w:vAlign w:val="center"/>
          </w:tcPr>
          <w:p w:rsidR="00342D1E" w:rsidRPr="00342D1E" w:rsidRDefault="00342D1E" w:rsidP="00342D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2D1E">
              <w:rPr>
                <w:rFonts w:ascii="ＭＳ 明朝" w:eastAsia="ＭＳ 明朝" w:hAnsi="ＭＳ 明朝" w:hint="eastAsia"/>
                <w:sz w:val="22"/>
              </w:rPr>
              <w:t>設計費（実施設計）</w:t>
            </w:r>
          </w:p>
        </w:tc>
        <w:tc>
          <w:tcPr>
            <w:tcW w:w="2835" w:type="dxa"/>
            <w:vAlign w:val="center"/>
          </w:tcPr>
          <w:p w:rsidR="00342D1E" w:rsidRPr="00342D1E" w:rsidRDefault="00342D1E" w:rsidP="00342D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378" w:type="dxa"/>
            <w:vAlign w:val="center"/>
          </w:tcPr>
          <w:p w:rsidR="00342D1E" w:rsidRPr="00342D1E" w:rsidRDefault="00342D1E" w:rsidP="00342D1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2D1E" w:rsidRPr="00342D1E" w:rsidTr="002759A6">
        <w:trPr>
          <w:trHeight w:val="567"/>
        </w:trPr>
        <w:tc>
          <w:tcPr>
            <w:tcW w:w="2395" w:type="dxa"/>
            <w:vAlign w:val="center"/>
          </w:tcPr>
          <w:p w:rsidR="00342D1E" w:rsidRPr="00342D1E" w:rsidRDefault="00342D1E" w:rsidP="00342D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2D1E">
              <w:rPr>
                <w:rFonts w:ascii="ＭＳ 明朝" w:eastAsia="ＭＳ 明朝" w:hAnsi="ＭＳ 明朝" w:hint="eastAsia"/>
                <w:sz w:val="22"/>
              </w:rPr>
              <w:t>管理費（設計監理）</w:t>
            </w:r>
          </w:p>
        </w:tc>
        <w:tc>
          <w:tcPr>
            <w:tcW w:w="2835" w:type="dxa"/>
            <w:vAlign w:val="center"/>
          </w:tcPr>
          <w:p w:rsidR="00342D1E" w:rsidRPr="00342D1E" w:rsidRDefault="00342D1E" w:rsidP="00342D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378" w:type="dxa"/>
            <w:vAlign w:val="center"/>
          </w:tcPr>
          <w:p w:rsidR="00342D1E" w:rsidRPr="00342D1E" w:rsidRDefault="00342D1E" w:rsidP="00342D1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2D1E" w:rsidRPr="00342D1E" w:rsidTr="002759A6">
        <w:trPr>
          <w:trHeight w:val="567"/>
        </w:trPr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:rsidR="00342D1E" w:rsidRDefault="00342D1E" w:rsidP="00342D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2D1E">
              <w:rPr>
                <w:rFonts w:ascii="ＭＳ 明朝" w:eastAsia="ＭＳ 明朝" w:hAnsi="ＭＳ 明朝" w:hint="eastAsia"/>
                <w:sz w:val="22"/>
              </w:rPr>
              <w:t>開設準備費</w:t>
            </w:r>
          </w:p>
          <w:p w:rsidR="00342D1E" w:rsidRPr="00342D1E" w:rsidRDefault="00342D1E" w:rsidP="00342D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2D1E">
              <w:rPr>
                <w:rFonts w:ascii="ＭＳ 明朝" w:eastAsia="ＭＳ 明朝" w:hAnsi="ＭＳ 明朝" w:hint="eastAsia"/>
                <w:sz w:val="22"/>
              </w:rPr>
              <w:t>（備品購入等）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42D1E" w:rsidRPr="00342D1E" w:rsidRDefault="00342D1E" w:rsidP="00342D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378" w:type="dxa"/>
            <w:tcBorders>
              <w:bottom w:val="single" w:sz="4" w:space="0" w:color="auto"/>
            </w:tcBorders>
            <w:vAlign w:val="center"/>
          </w:tcPr>
          <w:p w:rsidR="00342D1E" w:rsidRPr="00342D1E" w:rsidRDefault="00342D1E" w:rsidP="00342D1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2D1E" w:rsidRPr="00342D1E" w:rsidTr="002759A6">
        <w:trPr>
          <w:trHeight w:val="567"/>
        </w:trPr>
        <w:tc>
          <w:tcPr>
            <w:tcW w:w="23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42D1E" w:rsidRPr="00342D1E" w:rsidRDefault="00342D1E" w:rsidP="00342D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2D1E">
              <w:rPr>
                <w:rFonts w:ascii="ＭＳ 明朝" w:eastAsia="ＭＳ 明朝" w:hAnsi="ＭＳ 明朝" w:hint="eastAsia"/>
                <w:sz w:val="22"/>
              </w:rPr>
              <w:t>その他費用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42D1E" w:rsidRPr="00342D1E" w:rsidRDefault="00342D1E" w:rsidP="00342D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3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42D1E" w:rsidRPr="00342D1E" w:rsidRDefault="002759A6" w:rsidP="00342D1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（詳細）</w:t>
            </w:r>
          </w:p>
        </w:tc>
      </w:tr>
      <w:tr w:rsidR="00342D1E" w:rsidRPr="00342D1E" w:rsidTr="002759A6">
        <w:trPr>
          <w:trHeight w:val="567"/>
        </w:trPr>
        <w:tc>
          <w:tcPr>
            <w:tcW w:w="239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42D1E" w:rsidRPr="00342D1E" w:rsidRDefault="00342D1E" w:rsidP="00342D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42D1E" w:rsidRPr="00342D1E" w:rsidRDefault="00342D1E" w:rsidP="00342D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37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42D1E" w:rsidRPr="00342D1E" w:rsidRDefault="00342D1E" w:rsidP="00342D1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545E7" w:rsidRDefault="00A545E7" w:rsidP="00386F5E">
      <w:pPr>
        <w:rPr>
          <w:rFonts w:ascii="ＭＳ 明朝" w:eastAsia="ＭＳ 明朝" w:hAnsi="ＭＳ 明朝"/>
        </w:rPr>
      </w:pPr>
    </w:p>
    <w:p w:rsidR="00156439" w:rsidRDefault="00156439" w:rsidP="00386F5E">
      <w:pPr>
        <w:rPr>
          <w:rFonts w:ascii="ＭＳ 明朝" w:eastAsia="ＭＳ 明朝" w:hAnsi="ＭＳ 明朝"/>
        </w:rPr>
      </w:pPr>
    </w:p>
    <w:p w:rsidR="00156439" w:rsidRDefault="00342D1E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【財源内訳】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9"/>
        <w:gridCol w:w="2122"/>
        <w:gridCol w:w="2829"/>
        <w:gridCol w:w="4378"/>
      </w:tblGrid>
      <w:tr w:rsidR="00342D1E" w:rsidRPr="00342D1E" w:rsidTr="002759A6">
        <w:trPr>
          <w:trHeight w:val="567"/>
        </w:trPr>
        <w:tc>
          <w:tcPr>
            <w:tcW w:w="24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42D1E" w:rsidRPr="00342D1E" w:rsidRDefault="00342D1E" w:rsidP="002759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2D1E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2829" w:type="dxa"/>
            <w:tcBorders>
              <w:top w:val="single" w:sz="12" w:space="0" w:color="auto"/>
            </w:tcBorders>
            <w:vAlign w:val="center"/>
          </w:tcPr>
          <w:p w:rsidR="00342D1E" w:rsidRPr="00342D1E" w:rsidRDefault="00342D1E" w:rsidP="002759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2D1E"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43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2D1E" w:rsidRPr="00342D1E" w:rsidRDefault="00342D1E" w:rsidP="002759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2D1E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342D1E" w:rsidRPr="00342D1E" w:rsidTr="002759A6">
        <w:trPr>
          <w:trHeight w:val="567"/>
        </w:trPr>
        <w:tc>
          <w:tcPr>
            <w:tcW w:w="2401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342D1E" w:rsidRPr="00342D1E" w:rsidRDefault="00342D1E" w:rsidP="00342D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2D1E">
              <w:rPr>
                <w:rFonts w:ascii="ＭＳ 明朝" w:eastAsia="ＭＳ 明朝" w:hAnsi="ＭＳ 明朝" w:hint="eastAsia"/>
                <w:sz w:val="22"/>
              </w:rPr>
              <w:t>自己資金</w:t>
            </w:r>
          </w:p>
        </w:tc>
        <w:tc>
          <w:tcPr>
            <w:tcW w:w="2829" w:type="dxa"/>
            <w:vAlign w:val="center"/>
          </w:tcPr>
          <w:p w:rsidR="00342D1E" w:rsidRPr="00342D1E" w:rsidRDefault="00342D1E" w:rsidP="00342D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378" w:type="dxa"/>
            <w:tcBorders>
              <w:right w:val="single" w:sz="12" w:space="0" w:color="auto"/>
            </w:tcBorders>
            <w:vAlign w:val="center"/>
          </w:tcPr>
          <w:p w:rsidR="00342D1E" w:rsidRPr="00342D1E" w:rsidRDefault="00342D1E" w:rsidP="00342D1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2D1E" w:rsidRPr="00342D1E" w:rsidTr="002759A6">
        <w:trPr>
          <w:trHeight w:val="567"/>
        </w:trPr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:rsidR="00342D1E" w:rsidRPr="00342D1E" w:rsidRDefault="00342D1E" w:rsidP="00342D1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342D1E" w:rsidRPr="00342D1E" w:rsidRDefault="00342D1E" w:rsidP="00342D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2D1E">
              <w:rPr>
                <w:rFonts w:ascii="ＭＳ 明朝" w:eastAsia="ＭＳ 明朝" w:hAnsi="ＭＳ 明朝" w:hint="eastAsia"/>
                <w:sz w:val="22"/>
              </w:rPr>
              <w:t>預金</w:t>
            </w:r>
          </w:p>
        </w:tc>
        <w:tc>
          <w:tcPr>
            <w:tcW w:w="28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42D1E" w:rsidRPr="00342D1E" w:rsidRDefault="00342D1E" w:rsidP="00342D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37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42D1E" w:rsidRPr="00342D1E" w:rsidRDefault="00342D1E" w:rsidP="00342D1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2D1E" w:rsidRPr="00342D1E" w:rsidTr="002759A6">
        <w:trPr>
          <w:trHeight w:val="567"/>
        </w:trPr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:rsidR="00342D1E" w:rsidRPr="00342D1E" w:rsidRDefault="00342D1E" w:rsidP="00342D1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342D1E" w:rsidRPr="00342D1E" w:rsidRDefault="00342D1E" w:rsidP="00342D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2D1E">
              <w:rPr>
                <w:rFonts w:ascii="ＭＳ 明朝" w:eastAsia="ＭＳ 明朝" w:hAnsi="ＭＳ 明朝" w:hint="eastAsia"/>
                <w:sz w:val="22"/>
              </w:rPr>
              <w:t>贈与金</w:t>
            </w:r>
          </w:p>
        </w:tc>
        <w:tc>
          <w:tcPr>
            <w:tcW w:w="28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42D1E" w:rsidRPr="00342D1E" w:rsidRDefault="00342D1E" w:rsidP="00342D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37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42D1E" w:rsidRPr="00342D1E" w:rsidRDefault="002759A6" w:rsidP="00342D1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贈与予定者：</w:t>
            </w:r>
          </w:p>
        </w:tc>
      </w:tr>
      <w:tr w:rsidR="00342D1E" w:rsidRPr="00342D1E" w:rsidTr="002759A6">
        <w:trPr>
          <w:trHeight w:val="567"/>
        </w:trPr>
        <w:tc>
          <w:tcPr>
            <w:tcW w:w="279" w:type="dxa"/>
            <w:tcBorders>
              <w:top w:val="nil"/>
              <w:left w:val="single" w:sz="12" w:space="0" w:color="auto"/>
              <w:right w:val="dashSmallGap" w:sz="4" w:space="0" w:color="auto"/>
            </w:tcBorders>
            <w:vAlign w:val="center"/>
          </w:tcPr>
          <w:p w:rsidR="00342D1E" w:rsidRPr="00342D1E" w:rsidRDefault="00342D1E" w:rsidP="00342D1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2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42D1E" w:rsidRPr="00342D1E" w:rsidRDefault="00342D1E" w:rsidP="00342D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2D1E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2829" w:type="dxa"/>
            <w:tcBorders>
              <w:top w:val="dashSmallGap" w:sz="4" w:space="0" w:color="auto"/>
            </w:tcBorders>
            <w:vAlign w:val="center"/>
          </w:tcPr>
          <w:p w:rsidR="00342D1E" w:rsidRPr="00342D1E" w:rsidRDefault="00342D1E" w:rsidP="00342D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378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342D1E" w:rsidRPr="00342D1E" w:rsidRDefault="002759A6" w:rsidP="00342D1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（詳細）</w:t>
            </w:r>
          </w:p>
        </w:tc>
      </w:tr>
      <w:tr w:rsidR="00342D1E" w:rsidRPr="00342D1E" w:rsidTr="002759A6">
        <w:trPr>
          <w:trHeight w:val="567"/>
        </w:trPr>
        <w:tc>
          <w:tcPr>
            <w:tcW w:w="2401" w:type="dxa"/>
            <w:gridSpan w:val="2"/>
            <w:tcBorders>
              <w:left w:val="single" w:sz="12" w:space="0" w:color="auto"/>
            </w:tcBorders>
            <w:vAlign w:val="center"/>
          </w:tcPr>
          <w:p w:rsidR="00342D1E" w:rsidRPr="00342D1E" w:rsidRDefault="00342D1E" w:rsidP="002759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借入金</w:t>
            </w:r>
          </w:p>
        </w:tc>
        <w:tc>
          <w:tcPr>
            <w:tcW w:w="2829" w:type="dxa"/>
            <w:vAlign w:val="center"/>
          </w:tcPr>
          <w:p w:rsidR="00342D1E" w:rsidRPr="00342D1E" w:rsidRDefault="00342D1E" w:rsidP="00342D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378" w:type="dxa"/>
            <w:tcBorders>
              <w:right w:val="single" w:sz="12" w:space="0" w:color="auto"/>
            </w:tcBorders>
            <w:vAlign w:val="center"/>
          </w:tcPr>
          <w:p w:rsidR="00342D1E" w:rsidRDefault="002759A6" w:rsidP="00342D1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借入先：</w:t>
            </w:r>
          </w:p>
          <w:p w:rsidR="002759A6" w:rsidRPr="00342D1E" w:rsidRDefault="002759A6" w:rsidP="00342D1E">
            <w:pPr>
              <w:rPr>
                <w:rFonts w:ascii="ＭＳ 明朝" w:eastAsia="ＭＳ 明朝" w:hAnsi="ＭＳ 明朝"/>
                <w:sz w:val="22"/>
              </w:rPr>
            </w:pPr>
            <w:r w:rsidRPr="002759A6">
              <w:rPr>
                <w:rFonts w:ascii="ＭＳ 明朝" w:eastAsia="ＭＳ 明朝" w:hAnsi="ＭＳ 明朝" w:hint="eastAsia"/>
                <w:sz w:val="20"/>
              </w:rPr>
              <w:t>※</w:t>
            </w:r>
            <w:r w:rsidR="00A1228C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759A6">
              <w:rPr>
                <w:rFonts w:ascii="ＭＳ 明朝" w:eastAsia="ＭＳ 明朝" w:hAnsi="ＭＳ 明朝" w:hint="eastAsia"/>
                <w:sz w:val="20"/>
              </w:rPr>
              <w:t>借入金返済計画書を添付すること</w:t>
            </w:r>
          </w:p>
        </w:tc>
      </w:tr>
      <w:tr w:rsidR="00342D1E" w:rsidRPr="00342D1E" w:rsidTr="002759A6">
        <w:trPr>
          <w:trHeight w:val="567"/>
        </w:trPr>
        <w:tc>
          <w:tcPr>
            <w:tcW w:w="2401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42D1E" w:rsidRPr="00342D1E" w:rsidRDefault="002759A6" w:rsidP="002759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2829" w:type="dxa"/>
            <w:tcBorders>
              <w:bottom w:val="double" w:sz="4" w:space="0" w:color="auto"/>
            </w:tcBorders>
            <w:vAlign w:val="center"/>
          </w:tcPr>
          <w:p w:rsidR="00342D1E" w:rsidRPr="00342D1E" w:rsidRDefault="00342D1E" w:rsidP="00342D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37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42D1E" w:rsidRPr="00342D1E" w:rsidRDefault="00342D1E" w:rsidP="00342D1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2D1E" w:rsidRPr="00342D1E" w:rsidTr="002759A6">
        <w:trPr>
          <w:trHeight w:val="567"/>
        </w:trPr>
        <w:tc>
          <w:tcPr>
            <w:tcW w:w="240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2D1E" w:rsidRPr="00342D1E" w:rsidRDefault="002759A6" w:rsidP="002759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82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42D1E" w:rsidRPr="00342D1E" w:rsidRDefault="00342D1E" w:rsidP="00342D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37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D1E" w:rsidRPr="00342D1E" w:rsidRDefault="00342D1E" w:rsidP="00342D1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77126" w:rsidRDefault="00377126" w:rsidP="00386F5E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377126" w:rsidSect="00D27721">
      <w:footerReference w:type="default" r:id="rId8"/>
      <w:type w:val="continuous"/>
      <w:pgSz w:w="11906" w:h="16838"/>
      <w:pgMar w:top="1134" w:right="1134" w:bottom="1134" w:left="1134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28C" w:rsidRDefault="00A1228C" w:rsidP="00616881">
      <w:pPr>
        <w:spacing w:line="240" w:lineRule="auto"/>
      </w:pPr>
      <w:r>
        <w:separator/>
      </w:r>
    </w:p>
  </w:endnote>
  <w:endnote w:type="continuationSeparator" w:id="0">
    <w:p w:rsidR="00A1228C" w:rsidRDefault="00A1228C" w:rsidP="00616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28C" w:rsidRDefault="00A1228C">
    <w:pPr>
      <w:pStyle w:val="a6"/>
      <w:jc w:val="center"/>
    </w:pPr>
  </w:p>
  <w:p w:rsidR="00A1228C" w:rsidRDefault="00A122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28C" w:rsidRDefault="00A1228C" w:rsidP="00616881">
      <w:pPr>
        <w:spacing w:line="240" w:lineRule="auto"/>
      </w:pPr>
      <w:r>
        <w:separator/>
      </w:r>
    </w:p>
  </w:footnote>
  <w:footnote w:type="continuationSeparator" w:id="0">
    <w:p w:rsidR="00A1228C" w:rsidRDefault="00A1228C" w:rsidP="006168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30065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6F8E77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09EBEB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E328D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FA9D8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8BC32B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65EBE6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BA2C1C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D5A1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81E997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81"/>
    <w:rsid w:val="00033328"/>
    <w:rsid w:val="00034BEB"/>
    <w:rsid w:val="00040AA3"/>
    <w:rsid w:val="00044E87"/>
    <w:rsid w:val="00067864"/>
    <w:rsid w:val="0007337B"/>
    <w:rsid w:val="00075C75"/>
    <w:rsid w:val="000A0868"/>
    <w:rsid w:val="000A12F7"/>
    <w:rsid w:val="000A7A3A"/>
    <w:rsid w:val="000B73C7"/>
    <w:rsid w:val="000C7917"/>
    <w:rsid w:val="000D6165"/>
    <w:rsid w:val="001111DE"/>
    <w:rsid w:val="00111EB9"/>
    <w:rsid w:val="00126D95"/>
    <w:rsid w:val="00130FA0"/>
    <w:rsid w:val="00140736"/>
    <w:rsid w:val="0014291A"/>
    <w:rsid w:val="00143BCB"/>
    <w:rsid w:val="00145EA1"/>
    <w:rsid w:val="00154EFB"/>
    <w:rsid w:val="00156439"/>
    <w:rsid w:val="001D0581"/>
    <w:rsid w:val="002129E0"/>
    <w:rsid w:val="00236BC6"/>
    <w:rsid w:val="002759A6"/>
    <w:rsid w:val="00326A06"/>
    <w:rsid w:val="003400A5"/>
    <w:rsid w:val="00342D1E"/>
    <w:rsid w:val="0034606A"/>
    <w:rsid w:val="00347940"/>
    <w:rsid w:val="00350D9B"/>
    <w:rsid w:val="003513D7"/>
    <w:rsid w:val="00357ADD"/>
    <w:rsid w:val="00376253"/>
    <w:rsid w:val="00377126"/>
    <w:rsid w:val="00377E4E"/>
    <w:rsid w:val="00386F5E"/>
    <w:rsid w:val="003A5381"/>
    <w:rsid w:val="003A5731"/>
    <w:rsid w:val="00434185"/>
    <w:rsid w:val="00475BD2"/>
    <w:rsid w:val="004B0279"/>
    <w:rsid w:val="004D1810"/>
    <w:rsid w:val="004F319C"/>
    <w:rsid w:val="00546BFF"/>
    <w:rsid w:val="00555615"/>
    <w:rsid w:val="00563595"/>
    <w:rsid w:val="00586067"/>
    <w:rsid w:val="005C2B50"/>
    <w:rsid w:val="005E1C3A"/>
    <w:rsid w:val="005F47AD"/>
    <w:rsid w:val="005F77B7"/>
    <w:rsid w:val="0060451D"/>
    <w:rsid w:val="00616881"/>
    <w:rsid w:val="006262D4"/>
    <w:rsid w:val="00644158"/>
    <w:rsid w:val="00647CF0"/>
    <w:rsid w:val="00664BAF"/>
    <w:rsid w:val="00682F99"/>
    <w:rsid w:val="006D7EFC"/>
    <w:rsid w:val="006E1471"/>
    <w:rsid w:val="006E2D9F"/>
    <w:rsid w:val="006E5653"/>
    <w:rsid w:val="006E58B9"/>
    <w:rsid w:val="006E6EB9"/>
    <w:rsid w:val="006E75D1"/>
    <w:rsid w:val="006F7F67"/>
    <w:rsid w:val="007004E7"/>
    <w:rsid w:val="00702DE9"/>
    <w:rsid w:val="00717B74"/>
    <w:rsid w:val="00717E70"/>
    <w:rsid w:val="007242EE"/>
    <w:rsid w:val="00730894"/>
    <w:rsid w:val="00734938"/>
    <w:rsid w:val="0074473A"/>
    <w:rsid w:val="00757857"/>
    <w:rsid w:val="00765F48"/>
    <w:rsid w:val="00780ED1"/>
    <w:rsid w:val="0079694A"/>
    <w:rsid w:val="007A28D9"/>
    <w:rsid w:val="007A2C94"/>
    <w:rsid w:val="007B6800"/>
    <w:rsid w:val="007D2D75"/>
    <w:rsid w:val="00810016"/>
    <w:rsid w:val="00816716"/>
    <w:rsid w:val="008642B4"/>
    <w:rsid w:val="00865DA6"/>
    <w:rsid w:val="00867325"/>
    <w:rsid w:val="008804D0"/>
    <w:rsid w:val="0089248A"/>
    <w:rsid w:val="00895CFB"/>
    <w:rsid w:val="00895D50"/>
    <w:rsid w:val="00897C03"/>
    <w:rsid w:val="008C177D"/>
    <w:rsid w:val="008D0EA5"/>
    <w:rsid w:val="009117CC"/>
    <w:rsid w:val="00921CC5"/>
    <w:rsid w:val="00925F9C"/>
    <w:rsid w:val="00953371"/>
    <w:rsid w:val="00964219"/>
    <w:rsid w:val="00971E2E"/>
    <w:rsid w:val="00975672"/>
    <w:rsid w:val="009C6402"/>
    <w:rsid w:val="009D3BA8"/>
    <w:rsid w:val="009D45C4"/>
    <w:rsid w:val="009E3F22"/>
    <w:rsid w:val="009F468C"/>
    <w:rsid w:val="00A0052C"/>
    <w:rsid w:val="00A106E9"/>
    <w:rsid w:val="00A1228C"/>
    <w:rsid w:val="00A17266"/>
    <w:rsid w:val="00A24A6B"/>
    <w:rsid w:val="00A2579C"/>
    <w:rsid w:val="00A545E7"/>
    <w:rsid w:val="00A75288"/>
    <w:rsid w:val="00A76FD2"/>
    <w:rsid w:val="00A809E4"/>
    <w:rsid w:val="00A92A3D"/>
    <w:rsid w:val="00A97A0D"/>
    <w:rsid w:val="00AA529C"/>
    <w:rsid w:val="00AA576E"/>
    <w:rsid w:val="00AA6369"/>
    <w:rsid w:val="00AA6A1A"/>
    <w:rsid w:val="00AB3399"/>
    <w:rsid w:val="00AE3708"/>
    <w:rsid w:val="00AF1243"/>
    <w:rsid w:val="00AF61F9"/>
    <w:rsid w:val="00B009DC"/>
    <w:rsid w:val="00B20B32"/>
    <w:rsid w:val="00B25324"/>
    <w:rsid w:val="00B35833"/>
    <w:rsid w:val="00B53B07"/>
    <w:rsid w:val="00B75909"/>
    <w:rsid w:val="00BA639C"/>
    <w:rsid w:val="00BE42DE"/>
    <w:rsid w:val="00C11303"/>
    <w:rsid w:val="00C128B8"/>
    <w:rsid w:val="00C32FF5"/>
    <w:rsid w:val="00C730BF"/>
    <w:rsid w:val="00C82DD8"/>
    <w:rsid w:val="00CA0DCF"/>
    <w:rsid w:val="00CA3337"/>
    <w:rsid w:val="00CC0598"/>
    <w:rsid w:val="00CF45B8"/>
    <w:rsid w:val="00D01C0C"/>
    <w:rsid w:val="00D218F2"/>
    <w:rsid w:val="00D27721"/>
    <w:rsid w:val="00D46EC8"/>
    <w:rsid w:val="00D71AEF"/>
    <w:rsid w:val="00D9107B"/>
    <w:rsid w:val="00DA4392"/>
    <w:rsid w:val="00DB57B2"/>
    <w:rsid w:val="00DD6DDD"/>
    <w:rsid w:val="00E00B00"/>
    <w:rsid w:val="00E106C1"/>
    <w:rsid w:val="00E2756E"/>
    <w:rsid w:val="00E511F4"/>
    <w:rsid w:val="00E90B9F"/>
    <w:rsid w:val="00E91608"/>
    <w:rsid w:val="00E94937"/>
    <w:rsid w:val="00EB4980"/>
    <w:rsid w:val="00EC6DE8"/>
    <w:rsid w:val="00EE3AE3"/>
    <w:rsid w:val="00F008E3"/>
    <w:rsid w:val="00F37BE7"/>
    <w:rsid w:val="00F40141"/>
    <w:rsid w:val="00F42E52"/>
    <w:rsid w:val="00F478FB"/>
    <w:rsid w:val="00F53100"/>
    <w:rsid w:val="00F63035"/>
    <w:rsid w:val="00FA0151"/>
    <w:rsid w:val="00FB091B"/>
    <w:rsid w:val="00FB681C"/>
    <w:rsid w:val="00FF0223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3E50DF-90BD-48A0-B1C4-B09BF70F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06"/>
    <w:pPr>
      <w:widowControl w:val="0"/>
      <w:spacing w:line="360" w:lineRule="exact"/>
      <w:jc w:val="both"/>
    </w:pPr>
    <w:rPr>
      <w:rFonts w:eastAsia="BIZ UDゴシック"/>
      <w:sz w:val="24"/>
    </w:rPr>
  </w:style>
  <w:style w:type="paragraph" w:styleId="1">
    <w:name w:val="heading 1"/>
    <w:aliases w:val="見出し（目次）"/>
    <w:basedOn w:val="a"/>
    <w:next w:val="a"/>
    <w:link w:val="10"/>
    <w:autoRedefine/>
    <w:uiPriority w:val="9"/>
    <w:qFormat/>
    <w:rsid w:val="00154EFB"/>
    <w:pPr>
      <w:keepNext/>
      <w:spacing w:line="440" w:lineRule="exact"/>
      <w:outlineLvl w:val="0"/>
    </w:pPr>
    <w:rPr>
      <w:rFonts w:ascii="ＭＳ ゴシック" w:eastAsia="ＭＳ ゴシック" w:hAnsi="ＭＳ ゴシック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04E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見出し（目次） (文字)"/>
    <w:basedOn w:val="a0"/>
    <w:link w:val="1"/>
    <w:uiPriority w:val="9"/>
    <w:rsid w:val="00154EFB"/>
    <w:rPr>
      <w:rFonts w:ascii="ＭＳ ゴシック" w:eastAsia="ＭＳ ゴシック" w:hAnsi="ＭＳ ゴシック" w:cstheme="majorBidi"/>
      <w:b/>
      <w:sz w:val="28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616881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168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6881"/>
    <w:rPr>
      <w:rFonts w:eastAsia="BIZ UDゴシック"/>
      <w:sz w:val="24"/>
    </w:rPr>
  </w:style>
  <w:style w:type="paragraph" w:styleId="a6">
    <w:name w:val="footer"/>
    <w:basedOn w:val="a"/>
    <w:link w:val="a7"/>
    <w:uiPriority w:val="99"/>
    <w:unhideWhenUsed/>
    <w:rsid w:val="006168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6881"/>
    <w:rPr>
      <w:rFonts w:eastAsia="BIZ UDゴシック"/>
      <w:sz w:val="24"/>
    </w:rPr>
  </w:style>
  <w:style w:type="table" w:styleId="a8">
    <w:name w:val="Table Grid"/>
    <w:basedOn w:val="a1"/>
    <w:uiPriority w:val="39"/>
    <w:rsid w:val="0007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ubtle Reference"/>
    <w:aliases w:val="表"/>
    <w:basedOn w:val="a0"/>
    <w:uiPriority w:val="31"/>
    <w:qFormat/>
    <w:rsid w:val="007004E7"/>
    <w:rPr>
      <w:rFonts w:eastAsia="BIZ UDゴシック"/>
      <w:smallCaps/>
      <w:color w:val="5A5A5A" w:themeColor="text1" w:themeTint="A5"/>
      <w:sz w:val="21"/>
    </w:rPr>
  </w:style>
  <w:style w:type="character" w:customStyle="1" w:styleId="20">
    <w:name w:val="見出し 2 (文字)"/>
    <w:basedOn w:val="a0"/>
    <w:link w:val="2"/>
    <w:uiPriority w:val="9"/>
    <w:rsid w:val="007004E7"/>
    <w:rPr>
      <w:rFonts w:asciiTheme="majorHAnsi" w:eastAsiaTheme="majorEastAsia" w:hAnsiTheme="majorHAnsi" w:cstheme="majorBidi"/>
      <w:sz w:val="24"/>
    </w:rPr>
  </w:style>
  <w:style w:type="paragraph" w:styleId="aa">
    <w:name w:val="Subtitle"/>
    <w:basedOn w:val="a"/>
    <w:next w:val="a"/>
    <w:link w:val="ab"/>
    <w:uiPriority w:val="11"/>
    <w:qFormat/>
    <w:rsid w:val="007004E7"/>
    <w:pPr>
      <w:spacing w:line="280" w:lineRule="exact"/>
      <w:jc w:val="center"/>
      <w:outlineLvl w:val="1"/>
    </w:pPr>
    <w:rPr>
      <w:sz w:val="21"/>
      <w:szCs w:val="24"/>
    </w:rPr>
  </w:style>
  <w:style w:type="character" w:customStyle="1" w:styleId="ab">
    <w:name w:val="副題 (文字)"/>
    <w:basedOn w:val="a0"/>
    <w:link w:val="aa"/>
    <w:uiPriority w:val="11"/>
    <w:rsid w:val="007004E7"/>
    <w:rPr>
      <w:rFonts w:eastAsia="BIZ UDゴシック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326A06"/>
    <w:pPr>
      <w:tabs>
        <w:tab w:val="right" w:leader="dot" w:pos="9628"/>
      </w:tabs>
    </w:pPr>
  </w:style>
  <w:style w:type="character" w:styleId="ac">
    <w:name w:val="Hyperlink"/>
    <w:basedOn w:val="a0"/>
    <w:uiPriority w:val="99"/>
    <w:unhideWhenUsed/>
    <w:rsid w:val="0034606A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C640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64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B18A3-E9B9-4B32-ADAB-088FC87A2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北川歩</dc:creator>
  <cp:keywords/>
  <dc:description/>
  <cp:lastModifiedBy>北川歩</cp:lastModifiedBy>
  <cp:revision>3</cp:revision>
  <cp:lastPrinted>2024-05-28T00:39:00Z</cp:lastPrinted>
  <dcterms:created xsi:type="dcterms:W3CDTF">2024-05-29T05:36:00Z</dcterms:created>
  <dcterms:modified xsi:type="dcterms:W3CDTF">2024-05-29T05:38:00Z</dcterms:modified>
</cp:coreProperties>
</file>