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14:paraId="62E7F0F6" w14:textId="77777777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B8B440" w14:textId="77777777" w:rsidR="007F4926" w:rsidRPr="00C85C61" w:rsidRDefault="007F4926" w:rsidP="007F4926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14:paraId="53A7B642" w14:textId="77777777" w:rsidTr="007F4926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7713F4EA" w14:textId="77777777"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14:paraId="559EE034" w14:textId="77777777" w:rsidTr="007F4926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14:paraId="6407E88D" w14:textId="77777777" w:rsidR="007F4926" w:rsidRPr="00C85C61" w:rsidRDefault="007F4926" w:rsidP="007F4926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14:paraId="1E715C9D" w14:textId="77777777" w:rsidR="007F4926" w:rsidRPr="00C85C61" w:rsidRDefault="007F4926" w:rsidP="007F4926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14:paraId="7DFAC261" w14:textId="77777777" w:rsidR="007F4926" w:rsidRPr="00C85C61" w:rsidRDefault="007F4926" w:rsidP="007F4926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14:paraId="18001128" w14:textId="77777777" w:rsidR="007F4926" w:rsidRPr="00C85C61" w:rsidRDefault="007F4926" w:rsidP="007F4926"/>
        </w:tc>
      </w:tr>
      <w:tr w:rsidR="007F4926" w:rsidRPr="00C85C61" w14:paraId="68F6105B" w14:textId="77777777" w:rsidTr="007F4926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14:paraId="4B0C1F54" w14:textId="77777777" w:rsidR="007F4926" w:rsidRPr="00C85C61" w:rsidRDefault="007F4926" w:rsidP="007F492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1ABDB2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EC29E2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14:paraId="6E0FA33B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3133A7B5" w14:textId="77777777" w:rsidTr="007F4926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14:paraId="6460F94A" w14:textId="41BDB6AF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  <w:r w:rsidR="000D43B6">
              <w:rPr>
                <w:rFonts w:hint="eastAsia"/>
              </w:rPr>
              <w:t>尾張旭市消防長</w:t>
            </w:r>
            <w:r>
              <w:rPr>
                <w:rFonts w:hint="eastAsia"/>
              </w:rPr>
              <w:t xml:space="preserve">　</w:t>
            </w:r>
            <w:r w:rsidRPr="00C85C61">
              <w:rPr>
                <w:rFonts w:hint="eastAsia"/>
              </w:rPr>
              <w:t>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14:paraId="77487168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461E8266" w14:textId="77777777" w:rsidTr="007F4926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5B58739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14:paraId="40115F96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14:paraId="758CDB13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BD6316" w14:textId="77777777"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78F0E24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6C1978F0" w14:textId="77777777" w:rsidTr="007F4926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B7D5EB2" w14:textId="77777777" w:rsidR="007F4926" w:rsidRPr="00C85C61" w:rsidRDefault="007F4926" w:rsidP="007F4926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A68BC3" w14:textId="41C3C9AB" w:rsidR="007F4926" w:rsidRPr="00C85C61" w:rsidRDefault="007F4926" w:rsidP="007E6D9D">
            <w:r w:rsidRPr="00C85C61">
              <w:rPr>
                <w:rFonts w:hint="eastAsia"/>
              </w:rPr>
              <w:t xml:space="preserve">住所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74C7B0E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14:paraId="50E8039C" w14:textId="77777777" w:rsidTr="003165E4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28417983" w14:textId="77777777" w:rsidR="003165E4" w:rsidRPr="00C85C61" w:rsidRDefault="003165E4" w:rsidP="007F4926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72DF66D6" w14:textId="2FD3B8DB" w:rsidR="003165E4" w:rsidRDefault="00C9013A" w:rsidP="003165E4">
            <w:pPr>
              <w:rPr>
                <w:szCs w:val="21"/>
              </w:rPr>
            </w:pPr>
            <w:r w:rsidRPr="00C9013A">
              <w:rPr>
                <w:rFonts w:hAnsi="ＭＳ 明朝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86782CC" wp14:editId="2F705FDE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-40005</wp:posOffset>
                      </wp:positionV>
                      <wp:extent cx="2190750" cy="190500"/>
                      <wp:effectExtent l="0" t="0" r="0" b="508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084D9B" w14:textId="77777777" w:rsidR="00C9013A" w:rsidRPr="005C5176" w:rsidRDefault="00C9013A" w:rsidP="00C9013A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2"/>
                                    </w:rPr>
                                  </w:pPr>
                                  <w:bookmarkStart w:id="0" w:name="_GoBack"/>
                                  <w:r w:rsidRPr="005C5176">
                                    <w:rPr>
                                      <w:rFonts w:hint="eastAsia"/>
                                      <w:sz w:val="16"/>
                                      <w:szCs w:val="12"/>
                                    </w:rPr>
                                    <w:t>（法人の場合は、名称及び代表者氏名）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6782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pt;margin-top:-3.15pt;width:172.5pt;height: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KN1QIAAMs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" filled="f" stroked="f">
                      <v:textbox style="mso-fit-shape-to-text:t">
                        <w:txbxContent>
                          <w:p w14:paraId="2B084D9B" w14:textId="77777777" w:rsidR="00C9013A" w:rsidRPr="005C5176" w:rsidRDefault="00C9013A" w:rsidP="00C9013A">
                            <w:pPr>
                              <w:spacing w:line="0" w:lineRule="atLeast"/>
                              <w:rPr>
                                <w:sz w:val="16"/>
                                <w:szCs w:val="12"/>
                              </w:rPr>
                            </w:pPr>
                            <w:bookmarkStart w:id="1" w:name="_GoBack"/>
                            <w:r w:rsidRPr="005C5176">
                              <w:rPr>
                                <w:rFonts w:hint="eastAsia"/>
                                <w:sz w:val="16"/>
                                <w:szCs w:val="12"/>
                              </w:rPr>
                              <w:t>（法人の場合は、名称及び代表者氏名）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790E2F" w14:textId="57DF92D2" w:rsidR="003165E4" w:rsidRPr="00C85C61" w:rsidRDefault="007E6D9D" w:rsidP="007E6D9D">
            <w:pPr>
              <w:jc w:val="left"/>
            </w:pPr>
            <w:r>
              <w:rPr>
                <w:rFonts w:hint="eastAsia"/>
              </w:rPr>
              <w:t xml:space="preserve">氏名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62221762" w14:textId="77777777"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1E901F54" w14:textId="77777777" w:rsidTr="007F4926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FDF5EEC" w14:textId="77777777" w:rsidR="007F4926" w:rsidRPr="00C85C61" w:rsidRDefault="007F4926" w:rsidP="007F4926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14:paraId="6749691C" w14:textId="77777777" w:rsidR="007F4926" w:rsidRPr="00C85C61" w:rsidRDefault="007F4926" w:rsidP="007F4926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24E3D" w14:textId="77777777" w:rsidR="007F4926" w:rsidRPr="00C85C61" w:rsidRDefault="007F4926" w:rsidP="007F4926"/>
        </w:tc>
      </w:tr>
      <w:tr w:rsidR="007F4926" w:rsidRPr="00C85C61" w14:paraId="7245764B" w14:textId="77777777" w:rsidTr="007F4926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0E9097" w14:textId="77777777"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14:paraId="3BCDB7BD" w14:textId="77777777" w:rsidR="00546C48" w:rsidRDefault="00546C48" w:rsidP="007F4926"/>
          <w:p w14:paraId="5E0EA10E" w14:textId="77777777" w:rsidR="00546C48" w:rsidRPr="00C85C61" w:rsidRDefault="00546C48" w:rsidP="00546C48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14:paraId="45AA1469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6DD7FDC6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122F8FBE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4DE80396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28DDD650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14:paraId="6173908E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297D7B18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2667B9D9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58DE705A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14:paraId="688904E2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6B8D4A49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373A883F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74517FE3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14:paraId="75A4214C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349E47F0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22766800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5B89AC5B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14:paraId="4BA6063C" w14:textId="77777777" w:rsidR="007F4926" w:rsidRPr="00C85C61" w:rsidRDefault="007F4926" w:rsidP="007F4926">
            <w:r w:rsidRPr="00C9013A">
              <w:rPr>
                <w:rFonts w:hint="eastAsia"/>
                <w:spacing w:val="15"/>
                <w:kern w:val="0"/>
                <w:fitText w:val="2388" w:id="-1428937728"/>
              </w:rPr>
              <w:t>場合の当該権原の範</w:t>
            </w:r>
            <w:r w:rsidRPr="00C9013A">
              <w:rPr>
                <w:rFonts w:hint="eastAsia"/>
                <w:spacing w:val="7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3B4A0A35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323ACF48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33808C30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658ECC27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5DFC2516" w14:textId="77777777" w:rsidTr="007F4926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152ED234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4042CE96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6D602D43" w14:textId="77777777" w:rsidTr="007F4926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14:paraId="2D27999B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14:paraId="633C9644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265D8912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267F4609" w14:textId="77777777" w:rsidTr="007F4926">
        <w:trPr>
          <w:trHeight w:val="400"/>
        </w:trPr>
        <w:tc>
          <w:tcPr>
            <w:tcW w:w="3794" w:type="dxa"/>
            <w:vMerge/>
            <w:hideMark/>
          </w:tcPr>
          <w:p w14:paraId="1DB5463F" w14:textId="77777777" w:rsidR="007F4926" w:rsidRPr="00C85C61" w:rsidRDefault="007F4926" w:rsidP="007F4926"/>
        </w:tc>
        <w:tc>
          <w:tcPr>
            <w:tcW w:w="850" w:type="dxa"/>
            <w:noWrap/>
            <w:vAlign w:val="center"/>
            <w:hideMark/>
          </w:tcPr>
          <w:p w14:paraId="4E54AFBC" w14:textId="77777777"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21E698C3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271AFFD2" w14:textId="77777777" w:rsidTr="007F4926">
        <w:trPr>
          <w:trHeight w:val="611"/>
        </w:trPr>
        <w:tc>
          <w:tcPr>
            <w:tcW w:w="3794" w:type="dxa"/>
            <w:noWrap/>
            <w:hideMark/>
          </w:tcPr>
          <w:p w14:paraId="7BAE8EE6" w14:textId="77777777"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14:paraId="72AD0044" w14:textId="77777777"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C9013A">
              <w:rPr>
                <w:rFonts w:hint="eastAsia"/>
                <w:kern w:val="0"/>
                <w:fitText w:val="860" w:id="-1428937727"/>
              </w:rPr>
              <w:t>る資機材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71F03480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49D4AFE9" w14:textId="77777777" w:rsidTr="007F4926">
        <w:trPr>
          <w:trHeight w:val="420"/>
        </w:trPr>
        <w:tc>
          <w:tcPr>
            <w:tcW w:w="3794" w:type="dxa"/>
            <w:noWrap/>
            <w:vAlign w:val="center"/>
            <w:hideMark/>
          </w:tcPr>
          <w:p w14:paraId="51D4F5BA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71E3C39F" w14:textId="77777777"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14:paraId="326DA1B3" w14:textId="77777777" w:rsidTr="00546C48">
        <w:trPr>
          <w:trHeight w:val="1781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14:paraId="7F6D4EF0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14:paraId="1F7A5077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56933777" w14:textId="77777777" w:rsidTr="007F4926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2E119E8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14:paraId="00ABB6DF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14:paraId="38ECA8CF" w14:textId="77777777" w:rsidTr="007F4926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C3C1BF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14:paraId="6A14E0AB" w14:textId="77777777" w:rsidR="00073474" w:rsidRPr="00A0546A" w:rsidRDefault="00073474" w:rsidP="00E0751A"/>
    <w:sectPr w:rsidR="00073474" w:rsidRPr="00A0546A" w:rsidSect="005E7C86">
      <w:pgSz w:w="11907" w:h="16840" w:code="9"/>
      <w:pgMar w:top="1418" w:right="851" w:bottom="1247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3CBB4" w14:textId="77777777" w:rsidR="00280FE3" w:rsidRDefault="00280FE3" w:rsidP="000E29B2">
      <w:r>
        <w:separator/>
      </w:r>
    </w:p>
  </w:endnote>
  <w:endnote w:type="continuationSeparator" w:id="0">
    <w:p w14:paraId="0EFEA8C3" w14:textId="77777777" w:rsidR="00280FE3" w:rsidRDefault="00280FE3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D75B7" w14:textId="77777777" w:rsidR="00280FE3" w:rsidRDefault="00280FE3" w:rsidP="000E29B2">
      <w:r>
        <w:separator/>
      </w:r>
    </w:p>
  </w:footnote>
  <w:footnote w:type="continuationSeparator" w:id="0">
    <w:p w14:paraId="388AFDBE" w14:textId="77777777" w:rsidR="00280FE3" w:rsidRDefault="00280FE3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6A"/>
    <w:rsid w:val="00073474"/>
    <w:rsid w:val="000A1089"/>
    <w:rsid w:val="000D43B6"/>
    <w:rsid w:val="000D70EF"/>
    <w:rsid w:val="000E29B2"/>
    <w:rsid w:val="00102F36"/>
    <w:rsid w:val="001321A3"/>
    <w:rsid w:val="00175835"/>
    <w:rsid w:val="00183C6C"/>
    <w:rsid w:val="001E1D3C"/>
    <w:rsid w:val="00211058"/>
    <w:rsid w:val="00280FE3"/>
    <w:rsid w:val="002A27C3"/>
    <w:rsid w:val="003165E4"/>
    <w:rsid w:val="003B2C19"/>
    <w:rsid w:val="00457C60"/>
    <w:rsid w:val="00460ABD"/>
    <w:rsid w:val="00507879"/>
    <w:rsid w:val="00522F50"/>
    <w:rsid w:val="00546C48"/>
    <w:rsid w:val="005E7C86"/>
    <w:rsid w:val="00602FD5"/>
    <w:rsid w:val="006309DD"/>
    <w:rsid w:val="006928FC"/>
    <w:rsid w:val="00706F8E"/>
    <w:rsid w:val="00737375"/>
    <w:rsid w:val="007B0DD2"/>
    <w:rsid w:val="007C3A85"/>
    <w:rsid w:val="007D02A1"/>
    <w:rsid w:val="007E6D9D"/>
    <w:rsid w:val="007F4926"/>
    <w:rsid w:val="008240E5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55369"/>
    <w:rsid w:val="00A67C2B"/>
    <w:rsid w:val="00AB3AAE"/>
    <w:rsid w:val="00AE4403"/>
    <w:rsid w:val="00B135CA"/>
    <w:rsid w:val="00B35AB1"/>
    <w:rsid w:val="00B745C8"/>
    <w:rsid w:val="00B94CDA"/>
    <w:rsid w:val="00BC251B"/>
    <w:rsid w:val="00BD4496"/>
    <w:rsid w:val="00BE7C46"/>
    <w:rsid w:val="00C73AB5"/>
    <w:rsid w:val="00C9013A"/>
    <w:rsid w:val="00C960BA"/>
    <w:rsid w:val="00CB23E1"/>
    <w:rsid w:val="00D526ED"/>
    <w:rsid w:val="00D71588"/>
    <w:rsid w:val="00D84254"/>
    <w:rsid w:val="00E0751A"/>
    <w:rsid w:val="00EB142E"/>
    <w:rsid w:val="00EB51E1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9815D4"/>
  <w15:chartTrackingRefBased/>
  <w15:docId w15:val="{DCAD4B09-EBC3-4B71-8630-B6F97B12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伊倉洋次</dc:creator>
  <cp:lastModifiedBy>伊倉洋次</cp:lastModifiedBy>
  <cp:revision>4</cp:revision>
  <cp:lastPrinted>2025-03-13T09:40:00Z</cp:lastPrinted>
  <dcterms:created xsi:type="dcterms:W3CDTF">2025-03-13T02:38:00Z</dcterms:created>
  <dcterms:modified xsi:type="dcterms:W3CDTF">2025-03-13T09:42:00Z</dcterms:modified>
</cp:coreProperties>
</file>