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3243A"/>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AA694-8166-4698-8824-A4EB6B6F6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尾張旭市役所</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喜多野純子</dc:creator>
  <cp:lastModifiedBy>喜多野純子</cp:lastModifiedBy>
  <cp:revision>2</cp:revision>
  <dcterms:created xsi:type="dcterms:W3CDTF">2025-03-27T06:02:00Z</dcterms:created>
  <dcterms:modified xsi:type="dcterms:W3CDTF">2025-03-27T06:02:00Z</dcterms:modified>
</cp:coreProperties>
</file>