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E1" w:rsidRPr="00F81E4F" w:rsidRDefault="001D64E1" w:rsidP="001D64E1">
      <w:pPr>
        <w:rPr>
          <w:rFonts w:hint="eastAsia"/>
          <w:spacing w:val="0"/>
        </w:rPr>
      </w:pPr>
      <w:bookmarkStart w:id="0" w:name="_GoBack"/>
      <w:r>
        <w:rPr>
          <w:rFonts w:hint="eastAsia"/>
          <w:spacing w:val="0"/>
        </w:rPr>
        <w:t>第５</w:t>
      </w:r>
      <w:r w:rsidRPr="004F5AC4">
        <w:rPr>
          <w:rFonts w:hint="eastAsia"/>
          <w:spacing w:val="0"/>
        </w:rPr>
        <w:t>号様式（第１</w:t>
      </w:r>
      <w:r>
        <w:rPr>
          <w:rFonts w:hint="eastAsia"/>
          <w:spacing w:val="0"/>
        </w:rPr>
        <w:t>１</w:t>
      </w:r>
      <w:r w:rsidRPr="004F5AC4">
        <w:rPr>
          <w:rFonts w:hint="eastAsia"/>
          <w:spacing w:val="0"/>
        </w:rPr>
        <w:t>条関係）</w:t>
      </w:r>
      <w:bookmarkEnd w:id="0"/>
    </w:p>
    <w:p w:rsidR="001D64E1" w:rsidRDefault="001D64E1" w:rsidP="001D64E1">
      <w:pPr>
        <w:jc w:val="right"/>
        <w:rPr>
          <w:spacing w:val="0"/>
        </w:rPr>
      </w:pPr>
      <w:r w:rsidRPr="004F5AC4">
        <w:rPr>
          <w:rFonts w:hint="eastAsia"/>
          <w:spacing w:val="0"/>
        </w:rPr>
        <w:t xml:space="preserve">年　　　月　　　日　</w:t>
      </w:r>
    </w:p>
    <w:p w:rsidR="001D64E1" w:rsidRPr="004F5AC4" w:rsidRDefault="001D64E1" w:rsidP="001D64E1">
      <w:pPr>
        <w:jc w:val="right"/>
        <w:rPr>
          <w:spacing w:val="0"/>
        </w:rPr>
      </w:pPr>
    </w:p>
    <w:p w:rsidR="001D64E1" w:rsidRDefault="001D64E1" w:rsidP="001D64E1">
      <w:pPr>
        <w:rPr>
          <w:spacing w:val="0"/>
        </w:rPr>
      </w:pPr>
      <w:r w:rsidRPr="004F5AC4">
        <w:rPr>
          <w:rFonts w:hint="eastAsia"/>
          <w:spacing w:val="0"/>
        </w:rPr>
        <w:t xml:space="preserve">　尾張旭市長　殿</w:t>
      </w:r>
    </w:p>
    <w:p w:rsidR="001D64E1" w:rsidRPr="004F5AC4" w:rsidRDefault="001D64E1" w:rsidP="001D64E1">
      <w:pPr>
        <w:rPr>
          <w:spacing w:val="0"/>
        </w:rPr>
      </w:pPr>
    </w:p>
    <w:p w:rsidR="001D64E1" w:rsidRPr="004F5AC4" w:rsidRDefault="001D64E1" w:rsidP="001D64E1">
      <w:pPr>
        <w:ind w:firstLineChars="1500" w:firstLine="3600"/>
        <w:rPr>
          <w:spacing w:val="0"/>
        </w:rPr>
      </w:pPr>
      <w:r>
        <w:rPr>
          <w:rFonts w:hint="eastAsia"/>
          <w:spacing w:val="0"/>
        </w:rPr>
        <w:t xml:space="preserve">申請者　</w:t>
      </w:r>
      <w:r w:rsidRPr="004F5AC4">
        <w:rPr>
          <w:rFonts w:hint="eastAsia"/>
          <w:spacing w:val="0"/>
        </w:rPr>
        <w:t>事業所所在地</w:t>
      </w:r>
    </w:p>
    <w:p w:rsidR="001D64E1" w:rsidRPr="004F5AC4" w:rsidRDefault="001D64E1" w:rsidP="001D64E1">
      <w:pPr>
        <w:ind w:firstLineChars="1500" w:firstLine="3600"/>
        <w:rPr>
          <w:spacing w:val="0"/>
        </w:rPr>
      </w:pPr>
      <w:r w:rsidRPr="004F5AC4">
        <w:rPr>
          <w:rFonts w:hint="eastAsia"/>
          <w:spacing w:val="0"/>
        </w:rPr>
        <w:t xml:space="preserve">　　　　法人名・屋号</w:t>
      </w:r>
    </w:p>
    <w:p w:rsidR="001D64E1" w:rsidRDefault="001D64E1" w:rsidP="001D64E1">
      <w:pPr>
        <w:ind w:firstLineChars="1500" w:firstLine="3600"/>
        <w:rPr>
          <w:spacing w:val="0"/>
        </w:rPr>
      </w:pPr>
      <w:r w:rsidRPr="004F5AC4">
        <w:rPr>
          <w:rFonts w:hint="eastAsia"/>
          <w:spacing w:val="0"/>
        </w:rPr>
        <w:t xml:space="preserve">　　　　代表者</w:t>
      </w:r>
      <w:r>
        <w:rPr>
          <w:rFonts w:hint="eastAsia"/>
          <w:spacing w:val="0"/>
        </w:rPr>
        <w:t>職氏</w:t>
      </w:r>
      <w:r w:rsidRPr="004F5AC4">
        <w:rPr>
          <w:rFonts w:hint="eastAsia"/>
          <w:spacing w:val="0"/>
        </w:rPr>
        <w:t>名</w:t>
      </w:r>
    </w:p>
    <w:p w:rsidR="001D64E1" w:rsidRDefault="001D64E1" w:rsidP="001D64E1">
      <w:pPr>
        <w:ind w:firstLineChars="1900" w:firstLine="4560"/>
        <w:rPr>
          <w:spacing w:val="0"/>
        </w:rPr>
      </w:pPr>
      <w:r>
        <w:rPr>
          <w:rFonts w:hint="eastAsia"/>
          <w:spacing w:val="0"/>
        </w:rPr>
        <w:t>担当者名</w:t>
      </w:r>
    </w:p>
    <w:p w:rsidR="001D64E1" w:rsidRPr="004F5AC4" w:rsidRDefault="001D64E1" w:rsidP="001D64E1">
      <w:pPr>
        <w:ind w:firstLineChars="1900" w:firstLine="4560"/>
        <w:rPr>
          <w:spacing w:val="0"/>
        </w:rPr>
      </w:pPr>
      <w:r>
        <w:rPr>
          <w:rFonts w:hint="eastAsia"/>
          <w:spacing w:val="0"/>
        </w:rPr>
        <w:t>連絡先</w:t>
      </w:r>
    </w:p>
    <w:p w:rsidR="001D64E1" w:rsidRDefault="001D64E1" w:rsidP="001D64E1">
      <w:pPr>
        <w:rPr>
          <w:spacing w:val="0"/>
        </w:rPr>
      </w:pPr>
    </w:p>
    <w:p w:rsidR="001D64E1" w:rsidRPr="004F5AC4" w:rsidRDefault="001D64E1" w:rsidP="001D64E1">
      <w:pPr>
        <w:jc w:val="center"/>
        <w:rPr>
          <w:spacing w:val="0"/>
        </w:rPr>
      </w:pPr>
      <w:r>
        <w:rPr>
          <w:rFonts w:hint="eastAsia"/>
          <w:spacing w:val="0"/>
        </w:rPr>
        <w:t>省エネ設備投資促進</w:t>
      </w:r>
      <w:r w:rsidRPr="004F5AC4">
        <w:rPr>
          <w:rFonts w:hint="eastAsia"/>
          <w:spacing w:val="0"/>
        </w:rPr>
        <w:t>補助事業変更（中止・廃止）申請書</w:t>
      </w:r>
    </w:p>
    <w:p w:rsidR="001D64E1" w:rsidRPr="004F5AC4" w:rsidRDefault="001D64E1" w:rsidP="001D64E1">
      <w:pPr>
        <w:jc w:val="center"/>
        <w:rPr>
          <w:spacing w:val="0"/>
        </w:rPr>
      </w:pPr>
    </w:p>
    <w:p w:rsidR="001D64E1" w:rsidRPr="004F5AC4" w:rsidRDefault="001D64E1" w:rsidP="001D64E1">
      <w:pPr>
        <w:rPr>
          <w:spacing w:val="0"/>
        </w:rPr>
      </w:pPr>
      <w:r w:rsidRPr="004F5AC4">
        <w:rPr>
          <w:rFonts w:hint="eastAsia"/>
          <w:spacing w:val="0"/>
        </w:rPr>
        <w:t xml:space="preserve">　　　　　年　　月　　日付け　　　第　　　号で交付決定を受けた尾張旭市</w:t>
      </w:r>
      <w:r>
        <w:rPr>
          <w:rFonts w:hint="eastAsia"/>
          <w:spacing w:val="0"/>
        </w:rPr>
        <w:t>省エネ設備投資促進</w:t>
      </w:r>
      <w:r w:rsidRPr="004F5AC4">
        <w:rPr>
          <w:rFonts w:hint="eastAsia"/>
          <w:spacing w:val="0"/>
        </w:rPr>
        <w:t>補助金について、次の理由によりこの事業を（変更・中止・廃止）したいため申請します。</w:t>
      </w:r>
    </w:p>
    <w:tbl>
      <w:tblPr>
        <w:tblW w:w="9214" w:type="dxa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01"/>
        <w:gridCol w:w="4050"/>
        <w:gridCol w:w="3463"/>
      </w:tblGrid>
      <w:tr w:rsidR="001D64E1" w:rsidRPr="004F5AC4" w:rsidTr="00654384">
        <w:trPr>
          <w:cantSplit/>
          <w:trHeight w:val="9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変更又は</w:t>
            </w:r>
          </w:p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中止（廃止）の理由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1" w:rsidRPr="004F5AC4" w:rsidRDefault="001D64E1" w:rsidP="00654384">
            <w:pPr>
              <w:rPr>
                <w:spacing w:val="0"/>
              </w:rPr>
            </w:pPr>
          </w:p>
        </w:tc>
      </w:tr>
      <w:tr w:rsidR="001D64E1" w:rsidRPr="00BC7858" w:rsidTr="00654384">
        <w:trPr>
          <w:cantSplit/>
          <w:trHeight w:val="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64E1" w:rsidRPr="00BC7858" w:rsidRDefault="001D64E1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変更後の更新設備名等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E1" w:rsidRDefault="001D64E1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設備型番等</w:t>
            </w:r>
          </w:p>
          <w:p w:rsidR="001D64E1" w:rsidRDefault="001D64E1" w:rsidP="00654384">
            <w:pPr>
              <w:jc w:val="both"/>
              <w:rPr>
                <w:spacing w:val="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E1" w:rsidRDefault="001D64E1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□トップランナー基準</w:t>
            </w:r>
          </w:p>
          <w:p w:rsidR="001D64E1" w:rsidRDefault="001D64E1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□ＪＩＳ規格</w:t>
            </w:r>
          </w:p>
          <w:p w:rsidR="001D64E1" w:rsidRDefault="001D64E1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□消費エネルギー比較</w:t>
            </w:r>
          </w:p>
          <w:p w:rsidR="001D64E1" w:rsidRPr="00BC7858" w:rsidRDefault="001D64E1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）</w:t>
            </w:r>
          </w:p>
        </w:tc>
      </w:tr>
      <w:tr w:rsidR="001D64E1" w:rsidRPr="004F5AC4" w:rsidTr="00654384">
        <w:trPr>
          <w:cantSplit/>
          <w:trHeight w:val="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変更後の補助対象経費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1" w:rsidRPr="004F5AC4" w:rsidRDefault="001D64E1" w:rsidP="00654384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1D64E1" w:rsidRPr="004F5AC4" w:rsidTr="00654384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変更後の</w:t>
            </w:r>
          </w:p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</w:t>
            </w:r>
            <w:r w:rsidRPr="004F5AC4">
              <w:rPr>
                <w:rFonts w:hint="eastAsia"/>
                <w:spacing w:val="0"/>
              </w:rPr>
              <w:t>申請額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1" w:rsidRPr="004F5AC4" w:rsidRDefault="001D64E1" w:rsidP="00654384">
            <w:pPr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1D64E1" w:rsidRPr="004F5AC4" w:rsidTr="00654384">
        <w:trPr>
          <w:cantSplit/>
          <w:trHeight w:val="8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補助事業の</w:t>
            </w:r>
          </w:p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完了予定日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1" w:rsidRPr="004F5AC4" w:rsidRDefault="001D64E1" w:rsidP="00654384">
            <w:pPr>
              <w:ind w:right="240"/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 xml:space="preserve">　　　年　　　月　　　日</w:t>
            </w:r>
          </w:p>
        </w:tc>
      </w:tr>
      <w:tr w:rsidR="001D64E1" w:rsidRPr="004F5AC4" w:rsidTr="00654384">
        <w:trPr>
          <w:cantSplit/>
          <w:trHeight w:val="1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4E1" w:rsidRPr="004F5AC4" w:rsidRDefault="001D64E1" w:rsidP="00654384">
            <w:pPr>
              <w:jc w:val="center"/>
              <w:rPr>
                <w:spacing w:val="0"/>
              </w:rPr>
            </w:pPr>
            <w:r w:rsidRPr="004F5AC4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1" w:rsidRPr="00BC7858" w:rsidRDefault="001D64E1" w:rsidP="00654384">
            <w:pPr>
              <w:ind w:right="240"/>
              <w:jc w:val="both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□見積書等の補助対象経費の金額の根拠となる書類</w:t>
            </w:r>
          </w:p>
          <w:p w:rsidR="001D64E1" w:rsidRPr="00BC7858" w:rsidRDefault="001D64E1" w:rsidP="00654384">
            <w:pPr>
              <w:ind w:left="240" w:right="240" w:hangingChars="100" w:hanging="240"/>
              <w:jc w:val="both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導入又は更新する</w:t>
            </w:r>
            <w:r w:rsidRPr="00C30FE7">
              <w:rPr>
                <w:rFonts w:hint="eastAsia"/>
              </w:rPr>
              <w:t>設備の名称及びトップランナー基準等への適合状況</w:t>
            </w:r>
            <w:r>
              <w:rPr>
                <w:rFonts w:hint="eastAsia"/>
              </w:rPr>
              <w:t>又は消費エネルギー等</w:t>
            </w:r>
            <w:r w:rsidRPr="00C30FE7">
              <w:rPr>
                <w:rFonts w:hint="eastAsia"/>
              </w:rPr>
              <w:t>が確認できる書類</w:t>
            </w:r>
          </w:p>
          <w:p w:rsidR="001D64E1" w:rsidRPr="00BC7858" w:rsidRDefault="001D64E1" w:rsidP="00654384">
            <w:pPr>
              <w:ind w:right="240"/>
              <w:jc w:val="both"/>
            </w:pPr>
            <w:r w:rsidRPr="00BC7858">
              <w:rPr>
                <w:rFonts w:hint="eastAsia"/>
                <w:spacing w:val="0"/>
              </w:rPr>
              <w:t>□</w:t>
            </w:r>
            <w:r w:rsidRPr="00C30FE7">
              <w:rPr>
                <w:rFonts w:hint="eastAsia"/>
              </w:rPr>
              <w:t>設備を導入又は更新する事業所の図面及び写真</w:t>
            </w:r>
          </w:p>
          <w:p w:rsidR="001D64E1" w:rsidRPr="004F5AC4" w:rsidRDefault="001D64E1" w:rsidP="00654384">
            <w:pPr>
              <w:ind w:right="240"/>
              <w:jc w:val="both"/>
              <w:rPr>
                <w:spacing w:val="0"/>
              </w:rPr>
            </w:pPr>
            <w:r w:rsidRPr="00BC7858">
              <w:rPr>
                <w:rFonts w:hint="eastAsia"/>
              </w:rPr>
              <w:t>□その他参考となる資料</w:t>
            </w:r>
          </w:p>
        </w:tc>
      </w:tr>
    </w:tbl>
    <w:p w:rsidR="001D64E1" w:rsidRPr="001D64E1" w:rsidRDefault="001D64E1" w:rsidP="001D64E1">
      <w:pPr>
        <w:rPr>
          <w:rFonts w:hint="eastAsia"/>
        </w:rPr>
      </w:pPr>
    </w:p>
    <w:sectPr w:rsidR="001D64E1" w:rsidRPr="001D64E1" w:rsidSect="001D64E1">
      <w:pgSz w:w="11906" w:h="16838"/>
      <w:pgMar w:top="1134" w:right="1384" w:bottom="851" w:left="13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E1"/>
    <w:rsid w:val="00043054"/>
    <w:rsid w:val="001D4627"/>
    <w:rsid w:val="001D64E1"/>
    <w:rsid w:val="001F1FB8"/>
    <w:rsid w:val="003A62A8"/>
    <w:rsid w:val="003E0547"/>
    <w:rsid w:val="004D1CD9"/>
    <w:rsid w:val="004E658A"/>
    <w:rsid w:val="00507837"/>
    <w:rsid w:val="005A65BB"/>
    <w:rsid w:val="00601DDF"/>
    <w:rsid w:val="0062679F"/>
    <w:rsid w:val="007A4282"/>
    <w:rsid w:val="008E71A9"/>
    <w:rsid w:val="008F4888"/>
    <w:rsid w:val="00A542DD"/>
    <w:rsid w:val="00A609C5"/>
    <w:rsid w:val="00AF7349"/>
    <w:rsid w:val="00B93953"/>
    <w:rsid w:val="00BB58A4"/>
    <w:rsid w:val="00BC3081"/>
    <w:rsid w:val="00C26FA7"/>
    <w:rsid w:val="00CC26CB"/>
    <w:rsid w:val="00E83340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AACC3"/>
  <w15:chartTrackingRefBased/>
  <w15:docId w15:val="{F0A0BE9B-2CB7-4F87-BE7B-7CE882EE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E1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eastAsia="ＭＳ 明朝" w:hAnsi="ＭＳ 明朝" w:cs="Times New Roman"/>
      <w:snapToGrid w:val="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1</cp:revision>
  <dcterms:created xsi:type="dcterms:W3CDTF">2024-04-23T02:52:00Z</dcterms:created>
  <dcterms:modified xsi:type="dcterms:W3CDTF">2024-04-23T02:58:00Z</dcterms:modified>
</cp:coreProperties>
</file>