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8A58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第４号様式（第９条関係）</w:t>
      </w:r>
    </w:p>
    <w:p w14:paraId="59E13B77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30B33AD8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　　年　　月　　日</w:t>
      </w:r>
    </w:p>
    <w:p w14:paraId="66E5388C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02B74906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14:paraId="4C792FD0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602C2717" w14:textId="6442E072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（請求者）　住</w:t>
      </w:r>
      <w:r w:rsidR="001C2E2F">
        <w:rPr>
          <w:rFonts w:hint="eastAsia"/>
        </w:rPr>
        <w:t xml:space="preserve">　　</w:t>
      </w:r>
      <w:r w:rsidRPr="00D6327E">
        <w:rPr>
          <w:rFonts w:hint="eastAsia"/>
        </w:rPr>
        <w:t>所</w:t>
      </w:r>
      <w:r w:rsidR="001C2E2F">
        <w:rPr>
          <w:rFonts w:hint="eastAsia"/>
        </w:rPr>
        <w:t xml:space="preserve">　　　　　　　　　　　　</w:t>
      </w:r>
    </w:p>
    <w:p w14:paraId="18E476BF" w14:textId="5D378208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氏</w:t>
      </w:r>
      <w:r w:rsidR="001C2E2F">
        <w:rPr>
          <w:rFonts w:hint="eastAsia"/>
        </w:rPr>
        <w:t xml:space="preserve">　　</w:t>
      </w:r>
      <w:r w:rsidRPr="00D6327E">
        <w:rPr>
          <w:rFonts w:hint="eastAsia"/>
        </w:rPr>
        <w:t xml:space="preserve">名　　　　　　　　　　　　</w:t>
      </w:r>
    </w:p>
    <w:p w14:paraId="0FAC4B9D" w14:textId="77777777" w:rsidR="000C566F" w:rsidRPr="00D6327E" w:rsidRDefault="000C566F">
      <w:pPr>
        <w:wordWrap/>
        <w:spacing w:line="430" w:lineRule="exact"/>
        <w:jc w:val="both"/>
        <w:textAlignment w:val="auto"/>
      </w:pPr>
    </w:p>
    <w:p w14:paraId="5FDD91C9" w14:textId="77777777"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尾張旭市移住支援事業補助金請求書</w:t>
      </w:r>
    </w:p>
    <w:p w14:paraId="522EBE5C" w14:textId="0460413E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年　　月　　日付け</w:t>
      </w:r>
      <w:r w:rsidR="001C2E2F">
        <w:rPr>
          <w:rFonts w:hint="eastAsia"/>
        </w:rPr>
        <w:t xml:space="preserve">　第　　号</w:t>
      </w:r>
      <w:r w:rsidRPr="00D6327E">
        <w:rPr>
          <w:rFonts w:hint="eastAsia"/>
        </w:rPr>
        <w:t>で交付決定のあった補助金について、</w:t>
      </w:r>
      <w:r w:rsidR="001C2E2F">
        <w:rPr>
          <w:rFonts w:hint="eastAsia"/>
        </w:rPr>
        <w:t>尾張旭市移住支援事業補助金交付要綱の規定に基づき、</w:t>
      </w:r>
      <w:r w:rsidRPr="00D6327E">
        <w:rPr>
          <w:rFonts w:hint="eastAsia"/>
        </w:rPr>
        <w:t>下記のとおり請求します。</w:t>
      </w:r>
    </w:p>
    <w:p w14:paraId="6649B04D" w14:textId="77777777" w:rsidR="000C566F" w:rsidRPr="00D6327E" w:rsidRDefault="00F6587F">
      <w:pPr>
        <w:pStyle w:val="af"/>
        <w:widowControl w:val="0"/>
        <w:autoSpaceDE w:val="0"/>
        <w:autoSpaceDN w:val="0"/>
        <w:spacing w:line="430" w:lineRule="exact"/>
        <w:rPr>
          <w:rFonts w:ascii="ＭＳ 明朝" w:eastAsia="ＭＳ 明朝" w:hAnsi="ＭＳ 明朝"/>
          <w:sz w:val="24"/>
        </w:rPr>
      </w:pPr>
      <w:r w:rsidRPr="00D6327E">
        <w:rPr>
          <w:rFonts w:ascii="ＭＳ 明朝" w:eastAsia="ＭＳ 明朝" w:hAnsi="ＭＳ 明朝" w:hint="eastAsia"/>
          <w:sz w:val="24"/>
        </w:rPr>
        <w:t>記</w:t>
      </w:r>
    </w:p>
    <w:p w14:paraId="33FD74DB" w14:textId="5A02FAC8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１　請求額　金　　　　　　　</w:t>
      </w:r>
      <w:r w:rsidR="001C2E2F">
        <w:rPr>
          <w:rFonts w:hint="eastAsia"/>
        </w:rPr>
        <w:t xml:space="preserve">　　　　</w:t>
      </w:r>
      <w:r w:rsidRPr="00D6327E">
        <w:rPr>
          <w:rFonts w:hint="eastAsia"/>
        </w:rPr>
        <w:t>円</w:t>
      </w:r>
    </w:p>
    <w:p w14:paraId="1D78CB34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２　振込先</w:t>
      </w:r>
    </w:p>
    <w:tbl>
      <w:tblPr>
        <w:tblStyle w:val="af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1559"/>
        <w:gridCol w:w="709"/>
        <w:gridCol w:w="1275"/>
        <w:gridCol w:w="1134"/>
      </w:tblGrid>
      <w:tr w:rsidR="000C566F" w:rsidRPr="00D6327E" w14:paraId="0626FEE6" w14:textId="77777777">
        <w:trPr>
          <w:trHeight w:val="567"/>
        </w:trPr>
        <w:tc>
          <w:tcPr>
            <w:tcW w:w="1559" w:type="dxa"/>
            <w:vAlign w:val="center"/>
          </w:tcPr>
          <w:p w14:paraId="3E1854F8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gridSpan w:val="3"/>
            <w:vAlign w:val="center"/>
          </w:tcPr>
          <w:p w14:paraId="46808815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 xml:space="preserve">　　　　　　銀行</w:t>
            </w:r>
          </w:p>
          <w:p w14:paraId="4BF16D3D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 xml:space="preserve">　　　　　　信用金庫　　　　　　　店</w:t>
            </w:r>
          </w:p>
          <w:p w14:paraId="07F88E50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 xml:space="preserve">　　　　　　農協</w:t>
            </w:r>
          </w:p>
        </w:tc>
        <w:tc>
          <w:tcPr>
            <w:tcW w:w="1275" w:type="dxa"/>
            <w:vAlign w:val="center"/>
          </w:tcPr>
          <w:p w14:paraId="65783BAC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預金種目</w:t>
            </w:r>
          </w:p>
        </w:tc>
        <w:tc>
          <w:tcPr>
            <w:tcW w:w="1134" w:type="dxa"/>
            <w:vAlign w:val="center"/>
          </w:tcPr>
          <w:p w14:paraId="5096208E" w14:textId="77777777" w:rsidR="000C566F" w:rsidRPr="00D6327E" w:rsidRDefault="00F6587F">
            <w:pPr>
              <w:wordWrap/>
              <w:spacing w:line="430" w:lineRule="exact"/>
              <w:jc w:val="center"/>
              <w:textAlignment w:val="auto"/>
            </w:pPr>
            <w:r w:rsidRPr="00D6327E">
              <w:rPr>
                <w:rFonts w:hint="eastAsia"/>
              </w:rPr>
              <w:t>普通</w:t>
            </w:r>
          </w:p>
          <w:p w14:paraId="2A6BD715" w14:textId="77777777" w:rsidR="000C566F" w:rsidRPr="00D6327E" w:rsidRDefault="00F6587F">
            <w:pPr>
              <w:wordWrap/>
              <w:spacing w:line="430" w:lineRule="exact"/>
              <w:jc w:val="center"/>
              <w:textAlignment w:val="auto"/>
            </w:pPr>
            <w:r w:rsidRPr="00D6327E">
              <w:rPr>
                <w:rFonts w:hint="eastAsia"/>
              </w:rPr>
              <w:t>当座</w:t>
            </w:r>
          </w:p>
        </w:tc>
      </w:tr>
      <w:tr w:rsidR="000C566F" w:rsidRPr="00D6327E" w14:paraId="298F6888" w14:textId="77777777">
        <w:trPr>
          <w:trHeight w:val="567"/>
        </w:trPr>
        <w:tc>
          <w:tcPr>
            <w:tcW w:w="1559" w:type="dxa"/>
            <w:vMerge w:val="restart"/>
            <w:vAlign w:val="center"/>
          </w:tcPr>
          <w:p w14:paraId="210D6EDC" w14:textId="77777777" w:rsidR="000C566F" w:rsidRPr="00D6327E" w:rsidRDefault="00F6587F">
            <w:pPr>
              <w:wordWrap/>
              <w:spacing w:line="430" w:lineRule="exact"/>
              <w:jc w:val="both"/>
            </w:pPr>
            <w:r w:rsidRPr="00D6327E">
              <w:rPr>
                <w:rFonts w:hint="eastAsia"/>
              </w:rPr>
              <w:t>口座番号</w:t>
            </w:r>
          </w:p>
        </w:tc>
        <w:tc>
          <w:tcPr>
            <w:tcW w:w="2694" w:type="dxa"/>
            <w:vMerge w:val="restart"/>
            <w:vAlign w:val="center"/>
          </w:tcPr>
          <w:p w14:paraId="1B62B555" w14:textId="77777777" w:rsidR="000C566F" w:rsidRPr="00D6327E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1559" w:type="dxa"/>
            <w:vAlign w:val="center"/>
          </w:tcPr>
          <w:p w14:paraId="34D33554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フリガナ</w:t>
            </w:r>
          </w:p>
        </w:tc>
        <w:tc>
          <w:tcPr>
            <w:tcW w:w="3118" w:type="dxa"/>
            <w:gridSpan w:val="3"/>
            <w:vAlign w:val="center"/>
          </w:tcPr>
          <w:p w14:paraId="25B19AE1" w14:textId="77777777" w:rsidR="000C566F" w:rsidRPr="00D6327E" w:rsidRDefault="000C566F">
            <w:pPr>
              <w:wordWrap/>
              <w:spacing w:line="430" w:lineRule="exact"/>
              <w:jc w:val="both"/>
              <w:textAlignment w:val="auto"/>
            </w:pPr>
          </w:p>
        </w:tc>
      </w:tr>
      <w:tr w:rsidR="000C566F" w:rsidRPr="00D6327E" w14:paraId="263FFBAB" w14:textId="77777777">
        <w:trPr>
          <w:trHeight w:val="567"/>
        </w:trPr>
        <w:tc>
          <w:tcPr>
            <w:tcW w:w="1559" w:type="dxa"/>
            <w:vMerge/>
            <w:vAlign w:val="center"/>
          </w:tcPr>
          <w:p w14:paraId="7DA9E51F" w14:textId="77777777" w:rsidR="000C566F" w:rsidRPr="00D6327E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2694" w:type="dxa"/>
            <w:vMerge/>
            <w:vAlign w:val="center"/>
          </w:tcPr>
          <w:p w14:paraId="79C7CD8B" w14:textId="77777777" w:rsidR="000C566F" w:rsidRPr="00D6327E" w:rsidRDefault="000C566F">
            <w:pPr>
              <w:wordWrap/>
              <w:spacing w:line="430" w:lineRule="exact"/>
              <w:jc w:val="both"/>
              <w:textAlignment w:val="auto"/>
            </w:pPr>
          </w:p>
        </w:tc>
        <w:tc>
          <w:tcPr>
            <w:tcW w:w="1559" w:type="dxa"/>
            <w:vAlign w:val="center"/>
          </w:tcPr>
          <w:p w14:paraId="0125544C" w14:textId="77777777"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口座名義人</w:t>
            </w:r>
          </w:p>
        </w:tc>
        <w:tc>
          <w:tcPr>
            <w:tcW w:w="3118" w:type="dxa"/>
            <w:gridSpan w:val="3"/>
            <w:vAlign w:val="center"/>
          </w:tcPr>
          <w:p w14:paraId="101F9266" w14:textId="77777777" w:rsidR="000C566F" w:rsidRPr="00D6327E" w:rsidRDefault="000C566F">
            <w:pPr>
              <w:wordWrap/>
              <w:spacing w:line="430" w:lineRule="exact"/>
              <w:jc w:val="both"/>
              <w:textAlignment w:val="auto"/>
            </w:pPr>
          </w:p>
        </w:tc>
      </w:tr>
    </w:tbl>
    <w:p w14:paraId="7FA69F54" w14:textId="77777777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>３　添付書類</w:t>
      </w:r>
    </w:p>
    <w:p w14:paraId="363B57A9" w14:textId="2DE5211F"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</w:t>
      </w:r>
      <w:r w:rsidR="001C2E2F">
        <w:rPr>
          <w:rFonts w:hint="eastAsia"/>
        </w:rPr>
        <w:t>尾張旭市移住支援事業</w:t>
      </w:r>
      <w:r w:rsidRPr="00D6327E">
        <w:rPr>
          <w:rFonts w:hint="eastAsia"/>
        </w:rPr>
        <w:t>補助金交付決定通知書の写し</w:t>
      </w:r>
    </w:p>
    <w:p w14:paraId="1D9EAD1D" w14:textId="12772AD0"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A548F" w14:textId="77777777" w:rsidR="002E6DA1" w:rsidRDefault="002E6DA1">
      <w:pPr>
        <w:spacing w:line="240" w:lineRule="auto"/>
      </w:pPr>
      <w:r>
        <w:separator/>
      </w:r>
    </w:p>
  </w:endnote>
  <w:endnote w:type="continuationSeparator" w:id="0">
    <w:p w14:paraId="2C100F43" w14:textId="77777777" w:rsidR="002E6DA1" w:rsidRDefault="002E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2F2D" w14:textId="3784E247" w:rsidR="002E6DA1" w:rsidRDefault="002E6DA1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C93FD7">
      <w:rPr>
        <w:noProof/>
      </w:rPr>
      <w:t>1</w:t>
    </w:r>
    <w:r>
      <w:rPr>
        <w:rFonts w:hint="eastAsia"/>
      </w:rPr>
      <w:fldChar w:fldCharType="end"/>
    </w:r>
    <w:r>
      <w:t>/</w:t>
    </w:r>
    <w:r w:rsidR="00C93FD7">
      <w:fldChar w:fldCharType="begin"/>
    </w:r>
    <w:r w:rsidR="00C93FD7">
      <w:instrText xml:space="preserve">NUMPAGES \* MERGEFORMAT </w:instrText>
    </w:r>
    <w:r w:rsidR="00C93FD7">
      <w:fldChar w:fldCharType="separate"/>
    </w:r>
    <w:r w:rsidR="00C93FD7">
      <w:rPr>
        <w:noProof/>
      </w:rPr>
      <w:t>1</w:t>
    </w:r>
    <w:r w:rsidR="00C93F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6D62" w14:textId="77777777" w:rsidR="002E6DA1" w:rsidRDefault="002E6DA1">
      <w:pPr>
        <w:spacing w:line="240" w:lineRule="auto"/>
      </w:pPr>
      <w:r>
        <w:separator/>
      </w:r>
    </w:p>
  </w:footnote>
  <w:footnote w:type="continuationSeparator" w:id="0">
    <w:p w14:paraId="14482D68" w14:textId="77777777" w:rsidR="002E6DA1" w:rsidRDefault="002E6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D5AD" w14:textId="77777777" w:rsidR="002E6DA1" w:rsidRDefault="00C93FD7">
    <w:pPr>
      <w:pStyle w:val="a7"/>
    </w:pPr>
    <w:r>
      <w:rPr>
        <w:snapToGrid/>
      </w:rPr>
      <w:pict w14:anchorId="5D94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2E6DA1" w14:paraId="00B6C6BD" w14:textId="77777777" w:rsidTr="006B37D0">
      <w:tc>
        <w:tcPr>
          <w:tcW w:w="9313" w:type="dxa"/>
        </w:tcPr>
        <w:p w14:paraId="72AA0CB7" w14:textId="77777777" w:rsidR="002E6DA1" w:rsidRDefault="002E6DA1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7EF2F6AE" w14:textId="77777777" w:rsidR="002E6DA1" w:rsidRDefault="002E6DA1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01FC" w14:textId="77777777" w:rsidR="002E6DA1" w:rsidRDefault="00C93FD7">
    <w:pPr>
      <w:pStyle w:val="a7"/>
    </w:pPr>
    <w:r>
      <w:rPr>
        <w:snapToGrid/>
      </w:rPr>
      <w:pict w14:anchorId="2A1D4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70B1D"/>
    <w:rsid w:val="0009473B"/>
    <w:rsid w:val="000B34D9"/>
    <w:rsid w:val="000B770B"/>
    <w:rsid w:val="000C566F"/>
    <w:rsid w:val="000F2DC1"/>
    <w:rsid w:val="00104507"/>
    <w:rsid w:val="001067A6"/>
    <w:rsid w:val="00137B2F"/>
    <w:rsid w:val="00141612"/>
    <w:rsid w:val="00142715"/>
    <w:rsid w:val="001430D3"/>
    <w:rsid w:val="00146CD6"/>
    <w:rsid w:val="001C2E2F"/>
    <w:rsid w:val="00226C8C"/>
    <w:rsid w:val="0023125F"/>
    <w:rsid w:val="002956A0"/>
    <w:rsid w:val="002E6DA1"/>
    <w:rsid w:val="002F1397"/>
    <w:rsid w:val="002F49B9"/>
    <w:rsid w:val="003033F8"/>
    <w:rsid w:val="00316AE8"/>
    <w:rsid w:val="003272FE"/>
    <w:rsid w:val="00357D84"/>
    <w:rsid w:val="00405837"/>
    <w:rsid w:val="004423CA"/>
    <w:rsid w:val="0045413F"/>
    <w:rsid w:val="00455830"/>
    <w:rsid w:val="00460908"/>
    <w:rsid w:val="004A370E"/>
    <w:rsid w:val="004B25F6"/>
    <w:rsid w:val="004B5D2A"/>
    <w:rsid w:val="004E4B08"/>
    <w:rsid w:val="00517605"/>
    <w:rsid w:val="005932A8"/>
    <w:rsid w:val="005B032C"/>
    <w:rsid w:val="005D138C"/>
    <w:rsid w:val="006150BF"/>
    <w:rsid w:val="00653678"/>
    <w:rsid w:val="0067323B"/>
    <w:rsid w:val="00673D37"/>
    <w:rsid w:val="006B37D0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1372D"/>
    <w:rsid w:val="00846446"/>
    <w:rsid w:val="00854B8B"/>
    <w:rsid w:val="00887017"/>
    <w:rsid w:val="008A395A"/>
    <w:rsid w:val="008B56D7"/>
    <w:rsid w:val="00967FF7"/>
    <w:rsid w:val="009D23D6"/>
    <w:rsid w:val="009F7B18"/>
    <w:rsid w:val="00A4002F"/>
    <w:rsid w:val="00A52281"/>
    <w:rsid w:val="00A8232C"/>
    <w:rsid w:val="00AA3A40"/>
    <w:rsid w:val="00AC5A16"/>
    <w:rsid w:val="00B03C72"/>
    <w:rsid w:val="00B366FE"/>
    <w:rsid w:val="00B47415"/>
    <w:rsid w:val="00B66028"/>
    <w:rsid w:val="00B8679A"/>
    <w:rsid w:val="00BC2151"/>
    <w:rsid w:val="00C1471A"/>
    <w:rsid w:val="00C15C26"/>
    <w:rsid w:val="00C40A12"/>
    <w:rsid w:val="00C5103F"/>
    <w:rsid w:val="00C610F3"/>
    <w:rsid w:val="00C86148"/>
    <w:rsid w:val="00C93FD7"/>
    <w:rsid w:val="00CC1C42"/>
    <w:rsid w:val="00CE4CED"/>
    <w:rsid w:val="00D24902"/>
    <w:rsid w:val="00D4222C"/>
    <w:rsid w:val="00D6327E"/>
    <w:rsid w:val="00D657C1"/>
    <w:rsid w:val="00DA24A3"/>
    <w:rsid w:val="00DC0D4E"/>
    <w:rsid w:val="00DC3AF7"/>
    <w:rsid w:val="00DE52E0"/>
    <w:rsid w:val="00DF2E9A"/>
    <w:rsid w:val="00E06273"/>
    <w:rsid w:val="00E10605"/>
    <w:rsid w:val="00E25E50"/>
    <w:rsid w:val="00E558A4"/>
    <w:rsid w:val="00E6044F"/>
    <w:rsid w:val="00E62AD1"/>
    <w:rsid w:val="00E74A2A"/>
    <w:rsid w:val="00EA1BBF"/>
    <w:rsid w:val="00EB69A5"/>
    <w:rsid w:val="00ED1D38"/>
    <w:rsid w:val="00ED322C"/>
    <w:rsid w:val="00F163D9"/>
    <w:rsid w:val="00F53D0A"/>
    <w:rsid w:val="00F6587F"/>
    <w:rsid w:val="00F67875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82D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三戸　大聖</cp:lastModifiedBy>
  <cp:revision>62</cp:revision>
  <cp:lastPrinted>2024-04-15T07:54:00Z</cp:lastPrinted>
  <dcterms:created xsi:type="dcterms:W3CDTF">2019-10-25T00:54:00Z</dcterms:created>
  <dcterms:modified xsi:type="dcterms:W3CDTF">2025-06-02T00:20:00Z</dcterms:modified>
</cp:coreProperties>
</file>