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40" w:rsidRDefault="007C3224" w:rsidP="00C95C4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-314960</wp:posOffset>
                </wp:positionV>
                <wp:extent cx="5724525" cy="10001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C6" w:rsidRDefault="006C2EEC" w:rsidP="00C95C40">
                            <w:pPr>
                              <w:spacing w:line="300" w:lineRule="exact"/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</w:pPr>
                            <w:r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申込</w:t>
                            </w:r>
                            <w:r w:rsidR="00EC7DC6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先：　尾張旭市役所健康都市・</w:t>
                            </w:r>
                            <w:r w:rsidR="00EC7DC6"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  <w:t>スポーツ課健康都市推進係</w:t>
                            </w:r>
                            <w:r w:rsidR="00EC7DC6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C95C40" w:rsidRPr="007C3224" w:rsidRDefault="00C95C40" w:rsidP="00C95C40">
                            <w:pPr>
                              <w:spacing w:line="300" w:lineRule="exact"/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</w:pPr>
                            <w:r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回答期限：令和</w:t>
                            </w:r>
                            <w:r w:rsidR="00D04ECD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DD392E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DD392E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4670F7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A1729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D392E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A1729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60FE3" w:rsidRDefault="00C95C40" w:rsidP="007C3224">
                            <w:pPr>
                              <w:spacing w:line="300" w:lineRule="exact"/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</w:pPr>
                            <w:r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ＦＡＸ：０５６１-</w:t>
                            </w:r>
                            <w:r w:rsidR="00D04ECD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B06D6A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３－０４</w:t>
                            </w:r>
                            <w:r w:rsidR="00B06D6A"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  <w:t>０１</w:t>
                            </w:r>
                            <w:r w:rsid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C3224"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7C3224"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C3224" w:rsidRPr="007C3224" w:rsidRDefault="007C3224" w:rsidP="007C3224">
                            <w:pPr>
                              <w:spacing w:line="300" w:lineRule="exact"/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</w:pPr>
                            <w:r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E-mail：healthycity@city.owariasahi.lg.jp</w:t>
                            </w:r>
                          </w:p>
                          <w:p w:rsidR="00C95C40" w:rsidRPr="007C3224" w:rsidRDefault="007C3224" w:rsidP="007C3224">
                            <w:pPr>
                              <w:spacing w:line="300" w:lineRule="exact"/>
                              <w:jc w:val="left"/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</w:pPr>
                            <w:r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（郵送の場合）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95C40" w:rsidRPr="007C3224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 xml:space="preserve">　　　〒488-8666　（住所不要） </w:t>
                            </w:r>
                            <w:r w:rsidR="005D5667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尾張旭市役所健康都市</w:t>
                            </w:r>
                            <w:r w:rsidR="005D5667"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  <w:t>・スポーツ課</w:t>
                            </w:r>
                            <w:r w:rsidR="00EC7DC6">
                              <w:rPr>
                                <w:rFonts w:ascii="HGPｺﾞｼｯｸM" w:eastAsia="HGPｺﾞｼｯｸM" w:hAnsi="ＭＳ 明朝" w:hint="eastAsia"/>
                                <w:sz w:val="20"/>
                                <w:szCs w:val="20"/>
                              </w:rPr>
                              <w:t>健康都市推進</w:t>
                            </w:r>
                            <w:r w:rsidR="00EC7DC6">
                              <w:rPr>
                                <w:rFonts w:ascii="HGPｺﾞｼｯｸM" w:eastAsia="HGPｺﾞｼｯｸM" w:hAnsi="ＭＳ 明朝"/>
                                <w:sz w:val="20"/>
                                <w:szCs w:val="20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.45pt;margin-top:-24.8pt;width:450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">
                <v:textbox inset="5.85pt,.7pt,5.85pt,.7pt">
                  <w:txbxContent>
                    <w:p w:rsidR="00EC7DC6" w:rsidRDefault="006C2EEC" w:rsidP="00C95C40">
                      <w:pPr>
                        <w:spacing w:line="300" w:lineRule="exact"/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</w:pPr>
                      <w:r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申込</w:t>
                      </w:r>
                      <w:r w:rsidR="00EC7DC6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先：　尾張旭市役所健康都市・</w:t>
                      </w:r>
                      <w:r w:rsidR="00EC7DC6"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  <w:t>スポーツ課健康都市推進係</w:t>
                      </w:r>
                      <w:r w:rsidR="00EC7DC6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C95C40" w:rsidRPr="007C3224" w:rsidRDefault="00C95C40" w:rsidP="00C95C40">
                      <w:pPr>
                        <w:spacing w:line="300" w:lineRule="exact"/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</w:pPr>
                      <w:r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回答期限：令和</w:t>
                      </w:r>
                      <w:r w:rsidR="00D04ECD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７</w:t>
                      </w:r>
                      <w:r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年</w:t>
                      </w:r>
                      <w:r w:rsidR="00DD392E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８</w:t>
                      </w:r>
                      <w:r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月</w:t>
                      </w:r>
                      <w:r w:rsidR="00DD392E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６</w:t>
                      </w:r>
                      <w:r w:rsidR="004670F7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日</w:t>
                      </w:r>
                      <w:r w:rsidR="00A1729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（</w:t>
                      </w:r>
                      <w:r w:rsidR="00DD392E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水</w:t>
                      </w:r>
                      <w:r w:rsidR="00A1729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:rsidR="00460FE3" w:rsidRDefault="00C95C40" w:rsidP="007C3224">
                      <w:pPr>
                        <w:spacing w:line="300" w:lineRule="exact"/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</w:pPr>
                      <w:r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ＦＡＸ：０５６１-</w:t>
                      </w:r>
                      <w:r w:rsidR="00D04ECD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５</w:t>
                      </w:r>
                      <w:r w:rsidR="00B06D6A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３－０４</w:t>
                      </w:r>
                      <w:r w:rsidR="00B06D6A"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  <w:t>０１</w:t>
                      </w:r>
                      <w:r w:rsid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7C3224"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  <w:t xml:space="preserve">　　　</w:t>
                      </w:r>
                      <w:r w:rsidR="007C3224"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C3224" w:rsidRPr="007C3224" w:rsidRDefault="007C3224" w:rsidP="007C3224">
                      <w:pPr>
                        <w:spacing w:line="300" w:lineRule="exact"/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</w:pPr>
                      <w:r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E-mail：healthycity@city.owariasahi.lg.jp</w:t>
                      </w:r>
                    </w:p>
                    <w:p w:rsidR="00C95C40" w:rsidRPr="007C3224" w:rsidRDefault="007C3224" w:rsidP="007C3224">
                      <w:pPr>
                        <w:spacing w:line="300" w:lineRule="exact"/>
                        <w:jc w:val="left"/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</w:pPr>
                      <w:r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（郵送の場合）</w:t>
                      </w:r>
                      <w:r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C95C40" w:rsidRPr="007C3224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 xml:space="preserve">　　　〒488-8666　（住所不要） </w:t>
                      </w:r>
                      <w:r w:rsidR="005D5667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尾張旭市役所健康都市</w:t>
                      </w:r>
                      <w:r w:rsidR="005D5667"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  <w:t>・スポーツ課</w:t>
                      </w:r>
                      <w:r w:rsidR="00EC7DC6">
                        <w:rPr>
                          <w:rFonts w:ascii="HGPｺﾞｼｯｸM" w:eastAsia="HGPｺﾞｼｯｸM" w:hAnsi="ＭＳ 明朝" w:hint="eastAsia"/>
                          <w:sz w:val="20"/>
                          <w:szCs w:val="20"/>
                        </w:rPr>
                        <w:t>健康都市推進</w:t>
                      </w:r>
                      <w:r w:rsidR="00EC7DC6">
                        <w:rPr>
                          <w:rFonts w:ascii="HGPｺﾞｼｯｸM" w:eastAsia="HGPｺﾞｼｯｸM" w:hAnsi="ＭＳ 明朝"/>
                          <w:sz w:val="20"/>
                          <w:szCs w:val="20"/>
                        </w:rPr>
                        <w:t>係</w:t>
                      </w:r>
                    </w:p>
                  </w:txbxContent>
                </v:textbox>
              </v:rect>
            </w:pict>
          </mc:Fallback>
        </mc:AlternateContent>
      </w:r>
    </w:p>
    <w:p w:rsidR="00C95C40" w:rsidRPr="00F35F86" w:rsidRDefault="00C95C40" w:rsidP="00C95C40">
      <w:pPr>
        <w:wordWrap w:val="0"/>
        <w:autoSpaceDE w:val="0"/>
        <w:autoSpaceDN w:val="0"/>
        <w:spacing w:line="36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C95C40" w:rsidRPr="00F35F86" w:rsidRDefault="00C95C40" w:rsidP="00C95C40">
      <w:pPr>
        <w:wordWrap w:val="0"/>
        <w:autoSpaceDE w:val="0"/>
        <w:autoSpaceDN w:val="0"/>
        <w:spacing w:line="36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C95C40" w:rsidRPr="00F35F86" w:rsidRDefault="00C95C40" w:rsidP="00C95C40">
      <w:pPr>
        <w:wordWrap w:val="0"/>
        <w:autoSpaceDE w:val="0"/>
        <w:autoSpaceDN w:val="0"/>
        <w:spacing w:line="36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Pr="00F35F86">
        <w:rPr>
          <w:rFonts w:ascii="ＭＳ 明朝" w:eastAsia="ＭＳ 明朝" w:hAnsi="ＭＳ 明朝" w:cs="Times New Roman" w:hint="eastAsia"/>
          <w:bCs/>
          <w:w w:val="150"/>
          <w:sz w:val="24"/>
          <w:szCs w:val="24"/>
        </w:rPr>
        <w:t xml:space="preserve">　</w:t>
      </w:r>
    </w:p>
    <w:p w:rsidR="00C95C40" w:rsidRPr="00F35F86" w:rsidRDefault="00C95C40" w:rsidP="007C3224">
      <w:pPr>
        <w:autoSpaceDE w:val="0"/>
        <w:autoSpaceDN w:val="0"/>
        <w:spacing w:line="320" w:lineRule="exact"/>
        <w:jc w:val="center"/>
        <w:textAlignment w:val="center"/>
        <w:rPr>
          <w:rFonts w:ascii="ＭＳ 明朝" w:eastAsia="ＭＳ 明朝" w:hAnsi="ＭＳ 明朝" w:cs="Times New Roman"/>
          <w:sz w:val="32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32"/>
          <w:szCs w:val="24"/>
        </w:rPr>
        <w:t>尾張旭市健康マイスター事業協力</w:t>
      </w:r>
      <w:r w:rsidR="002D5B34">
        <w:rPr>
          <w:rFonts w:ascii="ＭＳ 明朝" w:eastAsia="ＭＳ 明朝" w:hAnsi="ＭＳ 明朝" w:cs="Times New Roman" w:hint="eastAsia"/>
          <w:bCs/>
          <w:sz w:val="32"/>
          <w:szCs w:val="24"/>
        </w:rPr>
        <w:t>申込</w:t>
      </w:r>
      <w:r w:rsidRPr="00F35F86">
        <w:rPr>
          <w:rFonts w:ascii="ＭＳ 明朝" w:eastAsia="ＭＳ 明朝" w:hAnsi="ＭＳ 明朝" w:cs="Times New Roman" w:hint="eastAsia"/>
          <w:sz w:val="32"/>
          <w:szCs w:val="24"/>
        </w:rPr>
        <w:t>書</w:t>
      </w: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sz w:val="32"/>
          <w:szCs w:val="24"/>
        </w:rPr>
      </w:pP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sz w:val="32"/>
          <w:szCs w:val="24"/>
        </w:rPr>
        <w:t xml:space="preserve">　　　　　　　　　　　　　　　　　　　　</w:t>
      </w:r>
      <w:r w:rsidRPr="009B6C3E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06D6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F35F86">
        <w:rPr>
          <w:rFonts w:ascii="ＭＳ 明朝" w:eastAsia="ＭＳ 明朝" w:hAnsi="ＭＳ 明朝" w:cs="Times New Roman" w:hint="eastAsia"/>
          <w:sz w:val="24"/>
          <w:szCs w:val="24"/>
        </w:rPr>
        <w:t>年　　月　　日　尾張旭市長　殿</w:t>
      </w:r>
    </w:p>
    <w:p w:rsidR="00C95C40" w:rsidRPr="00F35F86" w:rsidRDefault="00C95C40" w:rsidP="007A3B90">
      <w:pPr>
        <w:autoSpaceDE w:val="0"/>
        <w:autoSpaceDN w:val="0"/>
        <w:spacing w:line="320" w:lineRule="exact"/>
        <w:ind w:firstLineChars="1712" w:firstLine="4109"/>
        <w:jc w:val="left"/>
        <w:textAlignment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事業所名：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</w:p>
    <w:p w:rsidR="00C95C40" w:rsidRPr="00F35F86" w:rsidRDefault="002B5C2A" w:rsidP="007A3B90">
      <w:pPr>
        <w:autoSpaceDE w:val="0"/>
        <w:autoSpaceDN w:val="0"/>
        <w:spacing w:line="320" w:lineRule="exact"/>
        <w:ind w:firstLineChars="1712" w:firstLine="4109"/>
        <w:jc w:val="left"/>
        <w:textAlignment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　　所</w:t>
      </w:r>
      <w:r w:rsidR="00C95C40"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：　</w:t>
      </w:r>
      <w:r w:rsidR="00C95C40"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 w:rsidR="00C95C4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C95C40"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="00C95C40"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</w:p>
    <w:p w:rsidR="00C95C40" w:rsidRDefault="00C95C40" w:rsidP="007A3B90">
      <w:pPr>
        <w:autoSpaceDE w:val="0"/>
        <w:autoSpaceDN w:val="0"/>
        <w:spacing w:line="320" w:lineRule="exact"/>
        <w:ind w:firstLineChars="1712" w:firstLine="4109"/>
        <w:jc w:val="left"/>
        <w:textAlignment w:val="center"/>
        <w:rPr>
          <w:rFonts w:ascii="ＭＳ 明朝" w:eastAsia="DengXian" w:hAnsi="ＭＳ 明朝" w:cs="Times New Roman"/>
          <w:sz w:val="24"/>
          <w:szCs w:val="24"/>
          <w:u w:val="single"/>
          <w:lang w:eastAsia="zh-CN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電話番号：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</w:p>
    <w:p w:rsidR="00AF55C7" w:rsidRPr="00AF55C7" w:rsidRDefault="00AF55C7" w:rsidP="004045CC">
      <w:pPr>
        <w:autoSpaceDE w:val="0"/>
        <w:autoSpaceDN w:val="0"/>
        <w:spacing w:line="320" w:lineRule="exact"/>
        <w:ind w:rightChars="93" w:right="195" w:firstLineChars="3012" w:firstLine="4066"/>
        <w:textAlignment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B06D6A">
        <w:rPr>
          <w:rFonts w:ascii="ＭＳ 明朝" w:eastAsia="ＭＳ 明朝" w:hAnsi="ＭＳ 明朝" w:cs="Times New Roman" w:hint="eastAsia"/>
          <w:w w:val="57"/>
          <w:kern w:val="0"/>
          <w:sz w:val="24"/>
          <w:szCs w:val="24"/>
          <w:u w:val="single"/>
          <w:fitText w:val="960" w:id="-954534400"/>
        </w:rPr>
        <w:t>メールアドレ</w:t>
      </w:r>
      <w:r w:rsidRPr="00B06D6A">
        <w:rPr>
          <w:rFonts w:ascii="ＭＳ 明朝" w:eastAsia="ＭＳ 明朝" w:hAnsi="ＭＳ 明朝" w:cs="Times New Roman" w:hint="eastAsia"/>
          <w:spacing w:val="7"/>
          <w:w w:val="57"/>
          <w:kern w:val="0"/>
          <w:sz w:val="24"/>
          <w:szCs w:val="24"/>
          <w:u w:val="single"/>
          <w:fitText w:val="960" w:id="-954534400"/>
        </w:rPr>
        <w:t>ス</w:t>
      </w:r>
      <w:r w:rsidRPr="00AF55C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：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C95C40" w:rsidRDefault="00C95C40" w:rsidP="00AF55C7">
      <w:pPr>
        <w:autoSpaceDE w:val="0"/>
        <w:autoSpaceDN w:val="0"/>
        <w:spacing w:line="320" w:lineRule="exact"/>
        <w:ind w:firstLineChars="1712" w:firstLine="4109"/>
        <w:jc w:val="left"/>
        <w:textAlignment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担当者名：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Pr="00F35F86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</w:t>
      </w:r>
    </w:p>
    <w:p w:rsidR="00AF55C7" w:rsidRPr="00F35F86" w:rsidRDefault="00AF55C7" w:rsidP="007C3224">
      <w:pPr>
        <w:autoSpaceDE w:val="0"/>
        <w:autoSpaceDN w:val="0"/>
        <w:spacing w:line="32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</w:rPr>
        <w:t xml:space="preserve">　当事業所は、あさひ健康マイスター事業の趣旨に賛同し、下記のとおり記念品を提供します。</w:t>
      </w:r>
    </w:p>
    <w:p w:rsidR="00C95C40" w:rsidRPr="00F35F86" w:rsidRDefault="00C95C40" w:rsidP="007C3224">
      <w:pPr>
        <w:autoSpaceDE w:val="0"/>
        <w:autoSpaceDN w:val="0"/>
        <w:spacing w:line="320" w:lineRule="exact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F35F8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95C40" w:rsidRPr="006C2EEC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bookmarkStart w:id="0" w:name="_GoBack"/>
      <w:r w:rsidRPr="006C2EEC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１　記念品内容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4111"/>
      </w:tblGrid>
      <w:tr w:rsidR="004A55D1" w:rsidRPr="00F35F86" w:rsidTr="00512B9A">
        <w:trPr>
          <w:trHeight w:val="919"/>
        </w:trPr>
        <w:tc>
          <w:tcPr>
            <w:tcW w:w="1985" w:type="dxa"/>
            <w:vAlign w:val="center"/>
          </w:tcPr>
          <w:bookmarkEnd w:id="0"/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35F86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区分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4A55D1" w:rsidRPr="004A55D1" w:rsidRDefault="004A55D1" w:rsidP="007C3224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記入例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35F86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事業者記入欄</w:t>
            </w:r>
          </w:p>
        </w:tc>
      </w:tr>
      <w:tr w:rsidR="004A55D1" w:rsidRPr="00F35F86" w:rsidTr="003A65D5">
        <w:trPr>
          <w:trHeight w:val="1203"/>
        </w:trPr>
        <w:tc>
          <w:tcPr>
            <w:tcW w:w="1985" w:type="dxa"/>
            <w:vAlign w:val="center"/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35F86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記念品等の内容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・１０％割引券</w:t>
            </w:r>
          </w:p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 xml:space="preserve">・食後のデザート券　</w:t>
            </w:r>
          </w:p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・お試し券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  <w:tr w:rsidR="004A55D1" w:rsidRPr="00F35F86" w:rsidTr="003A65D5">
        <w:trPr>
          <w:trHeight w:val="696"/>
        </w:trPr>
        <w:tc>
          <w:tcPr>
            <w:tcW w:w="1985" w:type="dxa"/>
            <w:vAlign w:val="center"/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35F86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個数等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・５台</w:t>
            </w:r>
          </w:p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 xml:space="preserve">・１０名分　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  <w:tr w:rsidR="004A55D1" w:rsidRPr="00F35F86" w:rsidTr="003A65D5">
        <w:trPr>
          <w:trHeight w:val="696"/>
        </w:trPr>
        <w:tc>
          <w:tcPr>
            <w:tcW w:w="1985" w:type="dxa"/>
            <w:vAlign w:val="center"/>
          </w:tcPr>
          <w:p w:rsidR="004A55D1" w:rsidRPr="00F35F86" w:rsidRDefault="004B1D26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賞品</w:t>
            </w:r>
            <w:r w:rsidR="004A55D1" w:rsidRPr="00F35F86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の特記事項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・賞味期限5日間</w:t>
            </w:r>
          </w:p>
          <w:p w:rsidR="004A55D1" w:rsidRPr="004A55D1" w:rsidRDefault="004A55D1" w:rsidP="003A65D5">
            <w:pPr>
              <w:autoSpaceDE w:val="0"/>
              <w:autoSpaceDN w:val="0"/>
              <w:spacing w:line="320" w:lineRule="exact"/>
              <w:textAlignment w:val="center"/>
              <w:rPr>
                <w:rFonts w:ascii="メイリオ" w:eastAsia="メイリオ" w:hAnsi="メイリオ" w:cs="Times New Roman"/>
                <w:b/>
                <w:bCs/>
                <w:color w:val="808080"/>
                <w:sz w:val="24"/>
                <w:szCs w:val="24"/>
              </w:rPr>
            </w:pPr>
            <w:r w:rsidRPr="004A55D1">
              <w:rPr>
                <w:rFonts w:ascii="メイリオ" w:eastAsia="メイリオ" w:hAnsi="メイリオ" w:cs="Times New Roman" w:hint="eastAsia"/>
                <w:b/>
                <w:bCs/>
                <w:color w:val="808080"/>
                <w:sz w:val="24"/>
                <w:szCs w:val="24"/>
              </w:rPr>
              <w:t>・割引金額の上限2,000円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5D1" w:rsidRPr="00F35F86" w:rsidRDefault="004A55D1" w:rsidP="007C3224">
            <w:pPr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</w:tbl>
    <w:p w:rsidR="00C95C40" w:rsidRPr="00F35F86" w:rsidRDefault="00C95C40" w:rsidP="007C3224">
      <w:pPr>
        <w:autoSpaceDE w:val="0"/>
        <w:autoSpaceDN w:val="0"/>
        <w:spacing w:line="26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6C2EEC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２　記念品提供方法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>（該当するものに○）</w:t>
      </w: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="006C2EEC">
        <w:rPr>
          <w:rFonts w:ascii="ＭＳ 明朝" w:eastAsia="ＭＳ 明朝" w:hAnsi="ＭＳ 明朝" w:cs="Times New Roman" w:hint="eastAsia"/>
          <w:bCs/>
          <w:sz w:val="24"/>
          <w:szCs w:val="24"/>
        </w:rPr>
        <w:t>Ａ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店舗で当選者</w:t>
      </w:r>
      <w:r w:rsidR="004B1D26">
        <w:rPr>
          <w:rFonts w:ascii="ＭＳ 明朝" w:eastAsia="ＭＳ 明朝" w:hAnsi="ＭＳ 明朝" w:cs="Times New Roman" w:hint="eastAsia"/>
          <w:bCs/>
          <w:sz w:val="24"/>
          <w:szCs w:val="24"/>
        </w:rPr>
        <w:t>が持参する当選通知と賞品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を引換え</w:t>
      </w:r>
    </w:p>
    <w:p w:rsidR="00C95C40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="006C2EEC">
        <w:rPr>
          <w:rFonts w:ascii="ＭＳ 明朝" w:eastAsia="ＭＳ 明朝" w:hAnsi="ＭＳ 明朝" w:cs="Times New Roman" w:hint="eastAsia"/>
          <w:bCs/>
          <w:sz w:val="24"/>
          <w:szCs w:val="24"/>
        </w:rPr>
        <w:t>Ｂ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当選者宅へ郵送（郵送料は事業者負担となります）</w:t>
      </w:r>
    </w:p>
    <w:p w:rsidR="006C2EEC" w:rsidRPr="00F35F86" w:rsidRDefault="006C2EEC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Ｃ　当選通知に同封する配達申込書（協賛者作成）を受けてから賞品を配達</w:t>
      </w:r>
    </w:p>
    <w:p w:rsidR="00C95C40" w:rsidRPr="00F35F86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="006C2EEC">
        <w:rPr>
          <w:rFonts w:ascii="ＭＳ 明朝" w:eastAsia="ＭＳ 明朝" w:hAnsi="ＭＳ 明朝" w:cs="Times New Roman" w:hint="eastAsia"/>
          <w:bCs/>
          <w:sz w:val="24"/>
          <w:szCs w:val="24"/>
        </w:rPr>
        <w:t>Ｄ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市役所へ納品（要相談）</w:t>
      </w:r>
    </w:p>
    <w:p w:rsidR="00781512" w:rsidRDefault="00C95C40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="006C2EEC">
        <w:rPr>
          <w:rFonts w:ascii="ＭＳ 明朝" w:eastAsia="ＭＳ 明朝" w:hAnsi="ＭＳ 明朝" w:cs="Times New Roman" w:hint="eastAsia"/>
          <w:bCs/>
          <w:sz w:val="24"/>
          <w:szCs w:val="24"/>
        </w:rPr>
        <w:t>Ｅ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その他（　　　　　　　　　　　　　　　　　　　　　　）</w:t>
      </w:r>
    </w:p>
    <w:p w:rsidR="006C2EEC" w:rsidRDefault="006C2EEC" w:rsidP="007C3224">
      <w:pPr>
        <w:autoSpaceDE w:val="0"/>
        <w:autoSpaceDN w:val="0"/>
        <w:spacing w:line="26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6C2EEC" w:rsidRPr="00116987" w:rsidRDefault="006C2EEC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6C2EEC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３　ポスター・チラシへ掲載する賞品の画像</w:t>
      </w:r>
      <w:r w:rsidR="00116987"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>（該当するものに○）</w:t>
      </w:r>
    </w:p>
    <w:p w:rsidR="006C2EEC" w:rsidRDefault="006C2EEC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（ウェブサイトから取</w:t>
      </w:r>
      <w:r w:rsidR="002B5C2A">
        <w:rPr>
          <w:rFonts w:ascii="ＭＳ 明朝" w:eastAsia="ＭＳ 明朝" w:hAnsi="ＭＳ 明朝" w:cs="Times New Roman" w:hint="eastAsia"/>
          <w:bCs/>
          <w:sz w:val="24"/>
          <w:szCs w:val="24"/>
        </w:rPr>
        <w:t>り込んだ画像ではなく、元データを御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用意ください。）　</w:t>
      </w:r>
    </w:p>
    <w:p w:rsidR="006C2EEC" w:rsidRDefault="006C2EEC" w:rsidP="007C3224">
      <w:pPr>
        <w:autoSpaceDE w:val="0"/>
        <w:autoSpaceDN w:val="0"/>
        <w:spacing w:line="320" w:lineRule="exact"/>
        <w:ind w:firstLineChars="100" w:firstLine="240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Ａ　前年度のものを掲載　　</w:t>
      </w:r>
    </w:p>
    <w:p w:rsidR="006C2EEC" w:rsidRDefault="006C2EEC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Ｂ　画像データをメールに添付</w:t>
      </w:r>
      <w:r w:rsidR="002B5C2A">
        <w:rPr>
          <w:rFonts w:ascii="ＭＳ 明朝" w:eastAsia="ＭＳ 明朝" w:hAnsi="ＭＳ 明朝" w:cs="Times New Roman" w:hint="eastAsia"/>
          <w:bCs/>
          <w:sz w:val="24"/>
          <w:szCs w:val="24"/>
        </w:rPr>
        <w:t>して送付</w:t>
      </w:r>
    </w:p>
    <w:p w:rsidR="00DD392E" w:rsidRDefault="00DD392E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DD392E" w:rsidRDefault="00DD392E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DD392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４　当選者へチラシ等の案内の同封希望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>（該当するものに○）</w:t>
      </w:r>
    </w:p>
    <w:p w:rsidR="00DD392E" w:rsidRPr="00F35F86" w:rsidRDefault="00DD392E" w:rsidP="00DD392E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Ａ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希望する（４月までにご用意ください）</w:t>
      </w:r>
    </w:p>
    <w:p w:rsidR="006C2EEC" w:rsidRDefault="00DD392E" w:rsidP="00DD392E">
      <w:pPr>
        <w:autoSpaceDE w:val="0"/>
        <w:autoSpaceDN w:val="0"/>
        <w:spacing w:line="260" w:lineRule="exact"/>
        <w:jc w:val="left"/>
        <w:textAlignment w:val="center"/>
        <w:rPr>
          <w:rFonts w:ascii="ＭＳ 明朝" w:eastAsia="ＭＳ 明朝" w:hAnsi="ＭＳ 明朝" w:cs="Times New Roman"/>
          <w:bCs/>
          <w:sz w:val="24"/>
          <w:szCs w:val="24"/>
        </w:rPr>
      </w:pP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Ｂ</w:t>
      </w:r>
      <w:r w:rsidRPr="00F35F8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希望しない</w:t>
      </w:r>
    </w:p>
    <w:p w:rsidR="00DD392E" w:rsidRDefault="00DD392E" w:rsidP="00DD392E">
      <w:pPr>
        <w:autoSpaceDE w:val="0"/>
        <w:autoSpaceDN w:val="0"/>
        <w:spacing w:line="260" w:lineRule="exact"/>
        <w:jc w:val="left"/>
        <w:textAlignment w:val="center"/>
        <w:rPr>
          <w:rFonts w:ascii="ＭＳ 明朝" w:eastAsia="ＭＳ 明朝" w:hAnsi="ＭＳ 明朝" w:cs="Times New Roman" w:hint="eastAsia"/>
          <w:bCs/>
          <w:sz w:val="24"/>
          <w:szCs w:val="24"/>
        </w:rPr>
      </w:pPr>
    </w:p>
    <w:p w:rsidR="006C2EEC" w:rsidRPr="007C3224" w:rsidRDefault="007C3224" w:rsidP="007C3224">
      <w:pPr>
        <w:autoSpaceDE w:val="0"/>
        <w:autoSpaceDN w:val="0"/>
        <w:spacing w:line="320" w:lineRule="exact"/>
        <w:jc w:val="left"/>
        <w:textAlignment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231140</wp:posOffset>
                </wp:positionV>
                <wp:extent cx="5562600" cy="2667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66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BEE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6.05pt;margin-top:18.2pt;width:43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DD392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５</w:t>
      </w:r>
      <w:r w:rsidR="006C2EEC" w:rsidRPr="006C2EEC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その他の留意事項</w:t>
      </w:r>
    </w:p>
    <w:sectPr w:rsidR="006C2EEC" w:rsidRPr="007C3224" w:rsidSect="00B31361">
      <w:pgSz w:w="11906" w:h="16838" w:code="9"/>
      <w:pgMar w:top="1021" w:right="1389" w:bottom="709" w:left="1389" w:header="851" w:footer="992" w:gutter="0"/>
      <w:cols w:space="425"/>
      <w:docGrid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40" w:rsidRDefault="00C95C40" w:rsidP="00C95C40">
      <w:r>
        <w:separator/>
      </w:r>
    </w:p>
  </w:endnote>
  <w:endnote w:type="continuationSeparator" w:id="0">
    <w:p w:rsidR="00C95C40" w:rsidRDefault="00C95C40" w:rsidP="00C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40" w:rsidRDefault="00C95C40" w:rsidP="00C95C40">
      <w:r>
        <w:separator/>
      </w:r>
    </w:p>
  </w:footnote>
  <w:footnote w:type="continuationSeparator" w:id="0">
    <w:p w:rsidR="00C95C40" w:rsidRDefault="00C95C40" w:rsidP="00C9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57"/>
    <w:rsid w:val="0008163E"/>
    <w:rsid w:val="00116987"/>
    <w:rsid w:val="0014099A"/>
    <w:rsid w:val="0023229B"/>
    <w:rsid w:val="00237957"/>
    <w:rsid w:val="002B5C2A"/>
    <w:rsid w:val="002D5B34"/>
    <w:rsid w:val="00312A0C"/>
    <w:rsid w:val="00363F0F"/>
    <w:rsid w:val="003A65D5"/>
    <w:rsid w:val="004045CC"/>
    <w:rsid w:val="00460FE3"/>
    <w:rsid w:val="004670F7"/>
    <w:rsid w:val="00482FE3"/>
    <w:rsid w:val="004A55D1"/>
    <w:rsid w:val="004B1D26"/>
    <w:rsid w:val="005C6A7B"/>
    <w:rsid w:val="005D5667"/>
    <w:rsid w:val="006C2EEC"/>
    <w:rsid w:val="00781512"/>
    <w:rsid w:val="007A3B90"/>
    <w:rsid w:val="007A541A"/>
    <w:rsid w:val="007C3224"/>
    <w:rsid w:val="00A17294"/>
    <w:rsid w:val="00A17952"/>
    <w:rsid w:val="00AF55C7"/>
    <w:rsid w:val="00B06D6A"/>
    <w:rsid w:val="00B373F2"/>
    <w:rsid w:val="00C23F8D"/>
    <w:rsid w:val="00C6429B"/>
    <w:rsid w:val="00C95C40"/>
    <w:rsid w:val="00CB0214"/>
    <w:rsid w:val="00CE6531"/>
    <w:rsid w:val="00D04ECD"/>
    <w:rsid w:val="00DD392E"/>
    <w:rsid w:val="00E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7F5A0"/>
  <w15:chartTrackingRefBased/>
  <w15:docId w15:val="{CCDF7AE8-EA96-487A-9491-AC837260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C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C40"/>
  </w:style>
  <w:style w:type="paragraph" w:styleId="a5">
    <w:name w:val="footer"/>
    <w:basedOn w:val="a"/>
    <w:link w:val="a6"/>
    <w:uiPriority w:val="99"/>
    <w:unhideWhenUsed/>
    <w:rsid w:val="00C95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C40"/>
  </w:style>
  <w:style w:type="paragraph" w:styleId="a7">
    <w:name w:val="Balloon Text"/>
    <w:basedOn w:val="a"/>
    <w:link w:val="a8"/>
    <w:uiPriority w:val="99"/>
    <w:semiHidden/>
    <w:unhideWhenUsed/>
    <w:rsid w:val="00363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14478</dc:creator>
  <cp:keywords/>
  <dc:description/>
  <cp:lastModifiedBy>水野　愛弓</cp:lastModifiedBy>
  <cp:revision>34</cp:revision>
  <cp:lastPrinted>2025-04-10T00:29:00Z</cp:lastPrinted>
  <dcterms:created xsi:type="dcterms:W3CDTF">2019-06-13T08:21:00Z</dcterms:created>
  <dcterms:modified xsi:type="dcterms:W3CDTF">2025-06-16T05:50:00Z</dcterms:modified>
</cp:coreProperties>
</file>