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DA" w:rsidRPr="002F2345" w:rsidRDefault="00034CCE" w:rsidP="00E76ACF">
      <w:pPr>
        <w:jc w:val="center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令和７年度地域密着型サービス事業者募集事前調査票</w:t>
      </w:r>
    </w:p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034CCE" w:rsidRPr="002F2345" w:rsidRDefault="00034CCE" w:rsidP="00E76ACF">
      <w:pPr>
        <w:jc w:val="right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令和　　年　　月　　日</w:t>
      </w:r>
    </w:p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034CCE" w:rsidRPr="002F2345" w:rsidRDefault="00034CCE">
      <w:pPr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尾張旭市長</w:t>
      </w:r>
      <w:r w:rsidR="00D4405F" w:rsidRPr="002F2345">
        <w:rPr>
          <w:rFonts w:ascii="ＭＳ 明朝" w:eastAsia="ＭＳ 明朝" w:hAnsi="ＭＳ 明朝" w:hint="eastAsia"/>
          <w:sz w:val="24"/>
        </w:rPr>
        <w:t>殿</w:t>
      </w:r>
    </w:p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EB377A" w:rsidRPr="002F2345" w:rsidRDefault="00920DEC" w:rsidP="00616537">
      <w:pPr>
        <w:wordWrap w:val="0"/>
        <w:jc w:val="right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法人</w:t>
      </w:r>
      <w:r w:rsidR="00EB377A" w:rsidRPr="002F2345">
        <w:rPr>
          <w:rFonts w:ascii="ＭＳ 明朝" w:eastAsia="ＭＳ 明朝" w:hAnsi="ＭＳ 明朝" w:hint="eastAsia"/>
          <w:sz w:val="24"/>
        </w:rPr>
        <w:t>所在地</w:t>
      </w:r>
      <w:r w:rsidR="00616537" w:rsidRPr="002F2345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034CCE" w:rsidRPr="002F2345" w:rsidRDefault="00034CCE" w:rsidP="00616537">
      <w:pPr>
        <w:wordWrap w:val="0"/>
        <w:jc w:val="right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法人</w:t>
      </w:r>
      <w:r w:rsidR="00920DEC" w:rsidRPr="002F2345">
        <w:rPr>
          <w:rFonts w:ascii="ＭＳ 明朝" w:eastAsia="ＭＳ 明朝" w:hAnsi="ＭＳ 明朝" w:hint="eastAsia"/>
          <w:sz w:val="24"/>
        </w:rPr>
        <w:t>名称</w:t>
      </w:r>
      <w:r w:rsidR="00616537" w:rsidRPr="002F2345">
        <w:rPr>
          <w:rFonts w:ascii="ＭＳ 明朝" w:eastAsia="ＭＳ 明朝" w:hAnsi="ＭＳ 明朝" w:hint="eastAsia"/>
          <w:sz w:val="24"/>
        </w:rPr>
        <w:t xml:space="preserve">　　　　　　　</w:t>
      </w:r>
      <w:r w:rsidR="00920DEC" w:rsidRPr="002F2345">
        <w:rPr>
          <w:rFonts w:ascii="ＭＳ 明朝" w:eastAsia="ＭＳ 明朝" w:hAnsi="ＭＳ 明朝" w:hint="eastAsia"/>
          <w:sz w:val="24"/>
        </w:rPr>
        <w:t xml:space="preserve">　</w:t>
      </w:r>
      <w:r w:rsidR="00616537" w:rsidRPr="002F2345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34CCE" w:rsidRPr="002F2345" w:rsidRDefault="00034CCE" w:rsidP="00616537">
      <w:pPr>
        <w:wordWrap w:val="0"/>
        <w:jc w:val="right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代表者</w:t>
      </w:r>
      <w:r w:rsidR="00920DEC" w:rsidRPr="002F2345">
        <w:rPr>
          <w:rFonts w:ascii="ＭＳ 明朝" w:eastAsia="ＭＳ 明朝" w:hAnsi="ＭＳ 明朝" w:hint="eastAsia"/>
          <w:sz w:val="24"/>
        </w:rPr>
        <w:t>職・氏名</w:t>
      </w:r>
      <w:r w:rsidR="00616537" w:rsidRPr="002F2345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E76ACF" w:rsidRPr="002F2345" w:rsidRDefault="00E76ACF" w:rsidP="00E76ACF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整備を計画している事業について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034CCE" w:rsidRPr="002F2345" w:rsidTr="00616537">
        <w:trPr>
          <w:jc w:val="center"/>
        </w:trPr>
        <w:tc>
          <w:tcPr>
            <w:tcW w:w="2689" w:type="dxa"/>
            <w:vAlign w:val="center"/>
          </w:tcPr>
          <w:p w:rsidR="00034CCE" w:rsidRPr="002F2345" w:rsidRDefault="00034CCE">
            <w:pPr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事業予定地</w:t>
            </w:r>
          </w:p>
        </w:tc>
        <w:tc>
          <w:tcPr>
            <w:tcW w:w="5805" w:type="dxa"/>
          </w:tcPr>
          <w:p w:rsidR="00034CCE" w:rsidRPr="002F2345" w:rsidRDefault="00034CCE">
            <w:pPr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尾張旭市</w:t>
            </w:r>
          </w:p>
        </w:tc>
      </w:tr>
      <w:tr w:rsidR="00034CCE" w:rsidRPr="002F2345" w:rsidTr="00616537">
        <w:trPr>
          <w:trHeight w:val="1105"/>
          <w:jc w:val="center"/>
        </w:trPr>
        <w:tc>
          <w:tcPr>
            <w:tcW w:w="2689" w:type="dxa"/>
            <w:vAlign w:val="center"/>
          </w:tcPr>
          <w:p w:rsidR="00034CCE" w:rsidRPr="002F2345" w:rsidRDefault="00034CCE">
            <w:pPr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整備を行う事業の種類</w:t>
            </w:r>
          </w:p>
        </w:tc>
        <w:tc>
          <w:tcPr>
            <w:tcW w:w="5805" w:type="dxa"/>
            <w:vAlign w:val="center"/>
          </w:tcPr>
          <w:p w:rsidR="00E76ACF" w:rsidRDefault="00126309" w:rsidP="00034CCE">
            <w:pPr>
              <w:rPr>
                <w:rFonts w:ascii="ＭＳ 明朝" w:eastAsia="ＭＳ 明朝" w:hAnsi="ＭＳ 明朝" w:hint="eastAsia"/>
                <w:sz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467401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4CCE" w:rsidRPr="002F2345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034CCE" w:rsidRPr="002F2345">
              <w:rPr>
                <w:rFonts w:ascii="ＭＳ 明朝" w:eastAsia="ＭＳ 明朝" w:hAnsi="ＭＳ 明朝" w:hint="eastAsia"/>
                <w:sz w:val="24"/>
              </w:rPr>
              <w:t>（介護予防）認知症対応型共同生活介護</w:t>
            </w:r>
            <w:r>
              <w:rPr>
                <w:rFonts w:ascii="ＭＳ 明朝" w:eastAsia="ＭＳ 明朝" w:hAnsi="ＭＳ 明朝" w:hint="eastAsia"/>
                <w:sz w:val="24"/>
              </w:rPr>
              <w:t>（　　床）</w:t>
            </w:r>
            <w:bookmarkStart w:id="0" w:name="_GoBack"/>
            <w:bookmarkEnd w:id="0"/>
          </w:p>
          <w:p w:rsidR="00034CCE" w:rsidRPr="002F2345" w:rsidRDefault="00126309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-133545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4CCE" w:rsidRPr="002F2345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034CCE" w:rsidRPr="002F2345">
              <w:rPr>
                <w:rFonts w:ascii="ＭＳ 明朝" w:eastAsia="ＭＳ 明朝" w:hAnsi="ＭＳ 明朝" w:hint="eastAsia"/>
                <w:sz w:val="24"/>
              </w:rPr>
              <w:t>看護小規模多機能型居宅介護</w:t>
            </w:r>
          </w:p>
        </w:tc>
      </w:tr>
      <w:tr w:rsidR="00034CCE" w:rsidRPr="002F2345" w:rsidTr="00616537">
        <w:trPr>
          <w:trHeight w:val="1135"/>
          <w:jc w:val="center"/>
        </w:trPr>
        <w:tc>
          <w:tcPr>
            <w:tcW w:w="2689" w:type="dxa"/>
            <w:vAlign w:val="center"/>
          </w:tcPr>
          <w:p w:rsidR="00034CCE" w:rsidRPr="002F2345" w:rsidRDefault="00034CCE">
            <w:pPr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補助金の申請</w:t>
            </w:r>
          </w:p>
        </w:tc>
        <w:tc>
          <w:tcPr>
            <w:tcW w:w="5805" w:type="dxa"/>
            <w:vAlign w:val="center"/>
          </w:tcPr>
          <w:p w:rsidR="00034CCE" w:rsidRPr="002F2345" w:rsidRDefault="00126309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1396546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4CCE" w:rsidRPr="002F2345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034CCE" w:rsidRPr="002F2345">
              <w:rPr>
                <w:rFonts w:ascii="ＭＳ 明朝" w:eastAsia="ＭＳ 明朝" w:hAnsi="ＭＳ 明朝" w:hint="eastAsia"/>
                <w:sz w:val="24"/>
              </w:rPr>
              <w:t>希望する</w:t>
            </w:r>
          </w:p>
          <w:p w:rsidR="00034CCE" w:rsidRPr="002F2345" w:rsidRDefault="00126309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1544092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4CCE" w:rsidRPr="002F2345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034CCE" w:rsidRPr="002F2345">
              <w:rPr>
                <w:rFonts w:ascii="ＭＳ 明朝" w:eastAsia="ＭＳ 明朝" w:hAnsi="ＭＳ 明朝" w:hint="eastAsia"/>
                <w:sz w:val="24"/>
              </w:rPr>
              <w:t>希望しない</w:t>
            </w:r>
          </w:p>
        </w:tc>
      </w:tr>
    </w:tbl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034CCE" w:rsidRPr="002F2345" w:rsidRDefault="00EB377A" w:rsidP="00E76ACF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書類作成</w:t>
      </w:r>
      <w:r w:rsidR="00034CCE" w:rsidRPr="002F2345">
        <w:rPr>
          <w:rFonts w:ascii="ＭＳ 明朝" w:eastAsia="ＭＳ 明朝" w:hAnsi="ＭＳ 明朝" w:hint="eastAsia"/>
          <w:sz w:val="24"/>
        </w:rPr>
        <w:t>担当者連絡先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223"/>
      </w:tblGrid>
      <w:tr w:rsidR="00EB377A" w:rsidRPr="002F2345" w:rsidTr="009B4BB6">
        <w:trPr>
          <w:jc w:val="center"/>
        </w:trPr>
        <w:tc>
          <w:tcPr>
            <w:tcW w:w="1271" w:type="dxa"/>
            <w:vAlign w:val="center"/>
          </w:tcPr>
          <w:p w:rsidR="00EB377A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223" w:type="dxa"/>
          </w:tcPr>
          <w:p w:rsidR="00616537" w:rsidRPr="002F2345" w:rsidRDefault="006165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377A" w:rsidRPr="002F2345" w:rsidTr="009B4BB6">
        <w:trPr>
          <w:jc w:val="center"/>
        </w:trPr>
        <w:tc>
          <w:tcPr>
            <w:tcW w:w="1271" w:type="dxa"/>
            <w:vAlign w:val="center"/>
          </w:tcPr>
          <w:p w:rsidR="009B4BB6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EB377A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（郵送先）</w:t>
            </w:r>
          </w:p>
        </w:tc>
        <w:tc>
          <w:tcPr>
            <w:tcW w:w="7223" w:type="dxa"/>
          </w:tcPr>
          <w:p w:rsidR="00EB377A" w:rsidRPr="002F2345" w:rsidRDefault="00EB377A">
            <w:pPr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EB377A" w:rsidRPr="002F2345" w:rsidRDefault="00EB377A">
            <w:pPr>
              <w:rPr>
                <w:rFonts w:ascii="ＭＳ 明朝" w:eastAsia="ＭＳ 明朝" w:hAnsi="ＭＳ 明朝"/>
                <w:sz w:val="24"/>
              </w:rPr>
            </w:pPr>
          </w:p>
          <w:p w:rsidR="00E76ACF" w:rsidRPr="002F2345" w:rsidRDefault="00E76A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377A" w:rsidRPr="002F2345" w:rsidTr="009B4BB6">
        <w:trPr>
          <w:jc w:val="center"/>
        </w:trPr>
        <w:tc>
          <w:tcPr>
            <w:tcW w:w="1271" w:type="dxa"/>
            <w:vAlign w:val="center"/>
          </w:tcPr>
          <w:p w:rsidR="00EB377A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23" w:type="dxa"/>
          </w:tcPr>
          <w:p w:rsidR="00616537" w:rsidRPr="002F2345" w:rsidRDefault="006165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377A" w:rsidRPr="002F2345" w:rsidTr="009B4BB6">
        <w:trPr>
          <w:jc w:val="center"/>
        </w:trPr>
        <w:tc>
          <w:tcPr>
            <w:tcW w:w="1271" w:type="dxa"/>
            <w:vAlign w:val="center"/>
          </w:tcPr>
          <w:p w:rsidR="00EB377A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7223" w:type="dxa"/>
          </w:tcPr>
          <w:p w:rsidR="00EB377A" w:rsidRPr="002F2345" w:rsidRDefault="00EB37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377A" w:rsidRPr="002F2345" w:rsidTr="009B4BB6">
        <w:trPr>
          <w:jc w:val="center"/>
        </w:trPr>
        <w:tc>
          <w:tcPr>
            <w:tcW w:w="1271" w:type="dxa"/>
            <w:vAlign w:val="center"/>
          </w:tcPr>
          <w:p w:rsidR="00EB377A" w:rsidRPr="002F2345" w:rsidRDefault="00EB377A" w:rsidP="009B4B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2345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2F2345">
              <w:rPr>
                <w:rFonts w:ascii="ＭＳ 明朝" w:eastAsia="ＭＳ 明朝" w:hAnsi="ＭＳ 明朝"/>
                <w:sz w:val="24"/>
              </w:rPr>
              <w:t>-mail</w:t>
            </w:r>
          </w:p>
        </w:tc>
        <w:tc>
          <w:tcPr>
            <w:tcW w:w="7223" w:type="dxa"/>
          </w:tcPr>
          <w:p w:rsidR="00EB377A" w:rsidRPr="002F2345" w:rsidRDefault="00EB37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4CCE" w:rsidRPr="002F2345" w:rsidRDefault="00034CCE">
      <w:pPr>
        <w:rPr>
          <w:rFonts w:ascii="ＭＳ 明朝" w:eastAsia="ＭＳ 明朝" w:hAnsi="ＭＳ 明朝"/>
          <w:sz w:val="24"/>
        </w:rPr>
      </w:pPr>
    </w:p>
    <w:p w:rsidR="002D0806" w:rsidRPr="002F2345" w:rsidRDefault="002D0806">
      <w:pPr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（注意事項）</w:t>
      </w:r>
    </w:p>
    <w:p w:rsidR="006374D0" w:rsidRPr="002F2345" w:rsidRDefault="006374D0" w:rsidP="006374D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この調査は、令和７年度地域密着型サービス事業者の公募に係る資料として使用し、それ以外の目的には使用しません。</w:t>
      </w:r>
    </w:p>
    <w:p w:rsidR="002D0806" w:rsidRPr="002F2345" w:rsidRDefault="006374D0" w:rsidP="006374D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この調査票は、応募の意思確認をするもので、公募の申込みは別途行う必要があります。</w:t>
      </w:r>
    </w:p>
    <w:p w:rsidR="006374D0" w:rsidRPr="002F2345" w:rsidRDefault="006374D0" w:rsidP="006374D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2F2345">
        <w:rPr>
          <w:rFonts w:ascii="ＭＳ 明朝" w:eastAsia="ＭＳ 明朝" w:hAnsi="ＭＳ 明朝" w:hint="eastAsia"/>
          <w:sz w:val="24"/>
        </w:rPr>
        <w:t>調査票提出後に公募の申込みを取りやめる場合は、速やかにご連絡をお願いします。</w:t>
      </w:r>
    </w:p>
    <w:sectPr w:rsidR="006374D0" w:rsidRPr="002F2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0F23"/>
    <w:multiLevelType w:val="hybridMultilevel"/>
    <w:tmpl w:val="B636CB14"/>
    <w:lvl w:ilvl="0" w:tplc="717C25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50E76"/>
    <w:multiLevelType w:val="hybridMultilevel"/>
    <w:tmpl w:val="E9DA0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D5389"/>
    <w:multiLevelType w:val="hybridMultilevel"/>
    <w:tmpl w:val="F1921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F4EAE"/>
    <w:multiLevelType w:val="hybridMultilevel"/>
    <w:tmpl w:val="C2502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E"/>
    <w:rsid w:val="00034CCE"/>
    <w:rsid w:val="00062C28"/>
    <w:rsid w:val="00085CDF"/>
    <w:rsid w:val="00126309"/>
    <w:rsid w:val="00135AD1"/>
    <w:rsid w:val="00181FA0"/>
    <w:rsid w:val="001A5D61"/>
    <w:rsid w:val="001E0831"/>
    <w:rsid w:val="002127A2"/>
    <w:rsid w:val="00286E0D"/>
    <w:rsid w:val="002D0806"/>
    <w:rsid w:val="002F2345"/>
    <w:rsid w:val="0036108C"/>
    <w:rsid w:val="003C5DBF"/>
    <w:rsid w:val="003D76E8"/>
    <w:rsid w:val="003F48C9"/>
    <w:rsid w:val="00402432"/>
    <w:rsid w:val="00403427"/>
    <w:rsid w:val="00403992"/>
    <w:rsid w:val="00437669"/>
    <w:rsid w:val="00442582"/>
    <w:rsid w:val="004E0F56"/>
    <w:rsid w:val="00533F4D"/>
    <w:rsid w:val="0055083B"/>
    <w:rsid w:val="00565FFC"/>
    <w:rsid w:val="005D51D4"/>
    <w:rsid w:val="00616537"/>
    <w:rsid w:val="006374D0"/>
    <w:rsid w:val="006671A8"/>
    <w:rsid w:val="006A56EC"/>
    <w:rsid w:val="006C428F"/>
    <w:rsid w:val="006F2DAE"/>
    <w:rsid w:val="00754C99"/>
    <w:rsid w:val="00764151"/>
    <w:rsid w:val="00777831"/>
    <w:rsid w:val="007A212A"/>
    <w:rsid w:val="007C6063"/>
    <w:rsid w:val="007E7F5D"/>
    <w:rsid w:val="007F677C"/>
    <w:rsid w:val="00800580"/>
    <w:rsid w:val="00813F95"/>
    <w:rsid w:val="008706B4"/>
    <w:rsid w:val="008E552E"/>
    <w:rsid w:val="00920DEC"/>
    <w:rsid w:val="00936CC0"/>
    <w:rsid w:val="00951A1C"/>
    <w:rsid w:val="00952220"/>
    <w:rsid w:val="0099230C"/>
    <w:rsid w:val="009A3A0F"/>
    <w:rsid w:val="009B4BB6"/>
    <w:rsid w:val="009B76DA"/>
    <w:rsid w:val="009C03E9"/>
    <w:rsid w:val="009C30BE"/>
    <w:rsid w:val="009D3D6C"/>
    <w:rsid w:val="00A064D5"/>
    <w:rsid w:val="00A1484D"/>
    <w:rsid w:val="00A47EEC"/>
    <w:rsid w:val="00A7229C"/>
    <w:rsid w:val="00AA62DE"/>
    <w:rsid w:val="00AD4BB8"/>
    <w:rsid w:val="00AF5D20"/>
    <w:rsid w:val="00B16707"/>
    <w:rsid w:val="00BC5932"/>
    <w:rsid w:val="00C10EDF"/>
    <w:rsid w:val="00C11A57"/>
    <w:rsid w:val="00CA00C9"/>
    <w:rsid w:val="00CD3CF8"/>
    <w:rsid w:val="00CE580C"/>
    <w:rsid w:val="00D059ED"/>
    <w:rsid w:val="00D37A1E"/>
    <w:rsid w:val="00D4405F"/>
    <w:rsid w:val="00D6534B"/>
    <w:rsid w:val="00D912C3"/>
    <w:rsid w:val="00E06B83"/>
    <w:rsid w:val="00E43B2F"/>
    <w:rsid w:val="00E64B7C"/>
    <w:rsid w:val="00E76ACF"/>
    <w:rsid w:val="00EB377A"/>
    <w:rsid w:val="00ED2BBF"/>
    <w:rsid w:val="00F225D5"/>
    <w:rsid w:val="00F47F38"/>
    <w:rsid w:val="00F56B46"/>
    <w:rsid w:val="00F77B30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DB450"/>
  <w15:chartTrackingRefBased/>
  <w15:docId w15:val="{9B6D784B-0CBB-415E-92DC-C8F7B05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万由子</dc:creator>
  <cp:keywords/>
  <dc:description/>
  <cp:lastModifiedBy>中島　万由子</cp:lastModifiedBy>
  <cp:revision>7</cp:revision>
  <dcterms:created xsi:type="dcterms:W3CDTF">2025-06-06T03:48:00Z</dcterms:created>
  <dcterms:modified xsi:type="dcterms:W3CDTF">2025-06-06T09:31:00Z</dcterms:modified>
</cp:coreProperties>
</file>