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EB" w:rsidRDefault="00A839EB" w:rsidP="00A839EB">
      <w:pPr>
        <w:rPr>
          <w:spacing w:val="0"/>
        </w:rPr>
      </w:pPr>
      <w:r>
        <w:rPr>
          <w:rFonts w:hint="eastAsia"/>
          <w:spacing w:val="0"/>
        </w:rPr>
        <w:t>第２号様式（第８条関係）</w:t>
      </w:r>
    </w:p>
    <w:p w:rsidR="00A839EB" w:rsidRDefault="00A839EB" w:rsidP="00A839EB">
      <w:pPr>
        <w:rPr>
          <w:spacing w:val="0"/>
        </w:rPr>
      </w:pPr>
    </w:p>
    <w:p w:rsidR="00A839EB" w:rsidRDefault="00A839EB" w:rsidP="00A839EB">
      <w:pPr>
        <w:rPr>
          <w:spacing w:val="0"/>
        </w:rPr>
      </w:pPr>
      <w:r>
        <w:rPr>
          <w:rFonts w:hint="eastAsia"/>
          <w:spacing w:val="0"/>
        </w:rPr>
        <w:t>事業計画書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131"/>
        <w:gridCol w:w="3043"/>
        <w:gridCol w:w="3043"/>
      </w:tblGrid>
      <w:tr w:rsidR="00A839EB" w:rsidRPr="006F33BF" w:rsidTr="00A06965">
        <w:trPr>
          <w:trHeight w:val="431"/>
        </w:trPr>
        <w:tc>
          <w:tcPr>
            <w:tcW w:w="1951" w:type="dxa"/>
            <w:shd w:val="clear" w:color="auto" w:fill="auto"/>
          </w:tcPr>
          <w:p w:rsidR="00A839EB" w:rsidRPr="006F33BF" w:rsidRDefault="00A839EB" w:rsidP="00A06965">
            <w:pPr>
              <w:jc w:val="center"/>
              <w:rPr>
                <w:spacing w:val="0"/>
              </w:rPr>
            </w:pPr>
            <w:r w:rsidRPr="006F33BF">
              <w:rPr>
                <w:rFonts w:hint="eastAsia"/>
                <w:spacing w:val="0"/>
              </w:rPr>
              <w:t>事業者名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A839EB" w:rsidRPr="006F33BF" w:rsidRDefault="00A839EB" w:rsidP="00A06965">
            <w:pPr>
              <w:rPr>
                <w:spacing w:val="0"/>
              </w:rPr>
            </w:pPr>
          </w:p>
        </w:tc>
      </w:tr>
      <w:tr w:rsidR="00A839EB" w:rsidRPr="006F33BF" w:rsidTr="00A06965">
        <w:tc>
          <w:tcPr>
            <w:tcW w:w="1951" w:type="dxa"/>
            <w:shd w:val="clear" w:color="auto" w:fill="auto"/>
          </w:tcPr>
          <w:p w:rsidR="00A839EB" w:rsidRPr="006F33BF" w:rsidRDefault="00CF70F6" w:rsidP="00A06965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新商品名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A839EB" w:rsidRPr="006F33BF" w:rsidRDefault="00A839EB" w:rsidP="00A06965">
            <w:pPr>
              <w:rPr>
                <w:spacing w:val="0"/>
              </w:rPr>
            </w:pPr>
          </w:p>
        </w:tc>
      </w:tr>
      <w:tr w:rsidR="00A839EB" w:rsidRPr="006F33BF" w:rsidTr="00A06965">
        <w:trPr>
          <w:trHeight w:val="2541"/>
        </w:trPr>
        <w:tc>
          <w:tcPr>
            <w:tcW w:w="9336" w:type="dxa"/>
            <w:gridSpan w:val="4"/>
            <w:shd w:val="clear" w:color="auto" w:fill="auto"/>
          </w:tcPr>
          <w:p w:rsidR="00A839EB" w:rsidRPr="006F33BF" w:rsidRDefault="00CF70F6" w:rsidP="00A06965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【具体的な取組内容について記載してください。】</w:t>
            </w:r>
          </w:p>
        </w:tc>
      </w:tr>
      <w:tr w:rsidR="00A839EB" w:rsidRPr="006F33BF" w:rsidTr="00A06965">
        <w:tc>
          <w:tcPr>
            <w:tcW w:w="1951" w:type="dxa"/>
            <w:shd w:val="clear" w:color="auto" w:fill="auto"/>
          </w:tcPr>
          <w:p w:rsidR="00A839EB" w:rsidRPr="006F33BF" w:rsidRDefault="00A839EB" w:rsidP="00A06965">
            <w:pPr>
              <w:jc w:val="center"/>
              <w:rPr>
                <w:spacing w:val="0"/>
              </w:rPr>
            </w:pPr>
            <w:r w:rsidRPr="006F33BF">
              <w:rPr>
                <w:rFonts w:hint="eastAsia"/>
                <w:spacing w:val="0"/>
              </w:rPr>
              <w:t>事業期間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A839EB" w:rsidRPr="006F33BF" w:rsidRDefault="00A839EB" w:rsidP="00A06965">
            <w:pPr>
              <w:rPr>
                <w:spacing w:val="0"/>
              </w:rPr>
            </w:pPr>
            <w:r w:rsidRPr="006F33BF">
              <w:rPr>
                <w:rFonts w:hint="eastAsia"/>
                <w:spacing w:val="0"/>
              </w:rPr>
              <w:t xml:space="preserve">　　　　　年　　　月　　　日～　　　　　年　　　月　　　日</w:t>
            </w:r>
          </w:p>
        </w:tc>
      </w:tr>
      <w:tr w:rsidR="00A839EB" w:rsidRPr="006F33BF" w:rsidTr="00A06965">
        <w:trPr>
          <w:trHeight w:val="2398"/>
        </w:trPr>
        <w:tc>
          <w:tcPr>
            <w:tcW w:w="9336" w:type="dxa"/>
            <w:gridSpan w:val="4"/>
            <w:shd w:val="clear" w:color="auto" w:fill="auto"/>
          </w:tcPr>
          <w:p w:rsidR="00A839EB" w:rsidRPr="006F33BF" w:rsidRDefault="00CF70F6" w:rsidP="00A06965">
            <w:pPr>
              <w:rPr>
                <w:spacing w:val="0"/>
              </w:rPr>
            </w:pPr>
            <w:r w:rsidRPr="006F33BF">
              <w:rPr>
                <w:rFonts w:hint="eastAsia"/>
                <w:spacing w:val="0"/>
              </w:rPr>
              <w:t>【具体的な</w:t>
            </w:r>
            <w:r>
              <w:rPr>
                <w:rFonts w:hint="eastAsia"/>
                <w:spacing w:val="0"/>
              </w:rPr>
              <w:t>事業日程を記載してください。</w:t>
            </w:r>
            <w:r w:rsidRPr="006F33BF">
              <w:rPr>
                <w:rFonts w:hint="eastAsia"/>
                <w:spacing w:val="0"/>
              </w:rPr>
              <w:t>】</w:t>
            </w:r>
            <w:bookmarkStart w:id="0" w:name="_GoBack"/>
            <w:bookmarkEnd w:id="0"/>
          </w:p>
        </w:tc>
      </w:tr>
      <w:tr w:rsidR="00A839EB" w:rsidRPr="006F33BF" w:rsidTr="00A06965">
        <w:trPr>
          <w:trHeight w:val="404"/>
        </w:trPr>
        <w:tc>
          <w:tcPr>
            <w:tcW w:w="9336" w:type="dxa"/>
            <w:gridSpan w:val="4"/>
            <w:shd w:val="clear" w:color="auto" w:fill="auto"/>
          </w:tcPr>
          <w:p w:rsidR="00A839EB" w:rsidRPr="006F33BF" w:rsidRDefault="00A839EB" w:rsidP="00A06965">
            <w:pPr>
              <w:jc w:val="center"/>
              <w:rPr>
                <w:spacing w:val="0"/>
              </w:rPr>
            </w:pPr>
            <w:r w:rsidRPr="006F33BF">
              <w:rPr>
                <w:rFonts w:hint="eastAsia"/>
                <w:spacing w:val="0"/>
              </w:rPr>
              <w:t>補助対象経費内訳</w:t>
            </w:r>
          </w:p>
        </w:tc>
      </w:tr>
      <w:tr w:rsidR="00A839EB" w:rsidRPr="006F33BF" w:rsidTr="00A06965">
        <w:trPr>
          <w:trHeight w:val="409"/>
        </w:trPr>
        <w:tc>
          <w:tcPr>
            <w:tcW w:w="3112" w:type="dxa"/>
            <w:gridSpan w:val="2"/>
            <w:shd w:val="clear" w:color="auto" w:fill="auto"/>
          </w:tcPr>
          <w:p w:rsidR="00A839EB" w:rsidRPr="006F33BF" w:rsidRDefault="00A839EB" w:rsidP="00A06965">
            <w:pPr>
              <w:jc w:val="center"/>
              <w:rPr>
                <w:spacing w:val="0"/>
              </w:rPr>
            </w:pPr>
            <w:r w:rsidRPr="006F33BF">
              <w:rPr>
                <w:rFonts w:hint="eastAsia"/>
                <w:spacing w:val="0"/>
              </w:rPr>
              <w:t>費目</w:t>
            </w:r>
          </w:p>
        </w:tc>
        <w:tc>
          <w:tcPr>
            <w:tcW w:w="3112" w:type="dxa"/>
            <w:shd w:val="clear" w:color="auto" w:fill="auto"/>
          </w:tcPr>
          <w:p w:rsidR="00A839EB" w:rsidRPr="006F33BF" w:rsidRDefault="00A839EB" w:rsidP="00A06965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内容</w:t>
            </w:r>
          </w:p>
        </w:tc>
        <w:tc>
          <w:tcPr>
            <w:tcW w:w="3112" w:type="dxa"/>
            <w:shd w:val="clear" w:color="auto" w:fill="auto"/>
          </w:tcPr>
          <w:p w:rsidR="00A839EB" w:rsidRPr="006F33BF" w:rsidRDefault="00A839EB" w:rsidP="00A06965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金額</w:t>
            </w:r>
          </w:p>
        </w:tc>
      </w:tr>
      <w:tr w:rsidR="00A839EB" w:rsidRPr="006F33BF" w:rsidTr="00A06965">
        <w:trPr>
          <w:trHeight w:val="409"/>
        </w:trPr>
        <w:tc>
          <w:tcPr>
            <w:tcW w:w="3112" w:type="dxa"/>
            <w:gridSpan w:val="2"/>
            <w:shd w:val="clear" w:color="auto" w:fill="auto"/>
          </w:tcPr>
          <w:p w:rsidR="00A839EB" w:rsidRPr="006F33BF" w:rsidRDefault="00A839EB" w:rsidP="00A06965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A839EB" w:rsidRDefault="00A839EB" w:rsidP="00A06965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A839EB" w:rsidRDefault="00A839EB" w:rsidP="00A06965">
            <w:pPr>
              <w:rPr>
                <w:spacing w:val="0"/>
              </w:rPr>
            </w:pPr>
          </w:p>
        </w:tc>
      </w:tr>
      <w:tr w:rsidR="00A839EB" w:rsidRPr="006F33BF" w:rsidTr="00A06965">
        <w:trPr>
          <w:trHeight w:val="409"/>
        </w:trPr>
        <w:tc>
          <w:tcPr>
            <w:tcW w:w="3112" w:type="dxa"/>
            <w:gridSpan w:val="2"/>
            <w:shd w:val="clear" w:color="auto" w:fill="auto"/>
          </w:tcPr>
          <w:p w:rsidR="00A839EB" w:rsidRPr="006F33BF" w:rsidRDefault="00A839EB" w:rsidP="00A06965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A839EB" w:rsidRDefault="00A839EB" w:rsidP="00A06965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A839EB" w:rsidRDefault="00A839EB" w:rsidP="00A06965">
            <w:pPr>
              <w:rPr>
                <w:spacing w:val="0"/>
              </w:rPr>
            </w:pPr>
          </w:p>
        </w:tc>
      </w:tr>
      <w:tr w:rsidR="00A839EB" w:rsidRPr="006F33BF" w:rsidTr="00A06965">
        <w:trPr>
          <w:trHeight w:val="409"/>
        </w:trPr>
        <w:tc>
          <w:tcPr>
            <w:tcW w:w="3112" w:type="dxa"/>
            <w:gridSpan w:val="2"/>
            <w:shd w:val="clear" w:color="auto" w:fill="auto"/>
          </w:tcPr>
          <w:p w:rsidR="00A839EB" w:rsidRPr="006F33BF" w:rsidRDefault="00A839EB" w:rsidP="00A06965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A839EB" w:rsidRDefault="00A839EB" w:rsidP="00A06965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A839EB" w:rsidRDefault="00A839EB" w:rsidP="00A06965">
            <w:pPr>
              <w:rPr>
                <w:spacing w:val="0"/>
              </w:rPr>
            </w:pPr>
          </w:p>
        </w:tc>
      </w:tr>
      <w:tr w:rsidR="00A839EB" w:rsidRPr="006F33BF" w:rsidTr="00A06965">
        <w:trPr>
          <w:trHeight w:val="409"/>
        </w:trPr>
        <w:tc>
          <w:tcPr>
            <w:tcW w:w="3112" w:type="dxa"/>
            <w:gridSpan w:val="2"/>
            <w:shd w:val="clear" w:color="auto" w:fill="auto"/>
          </w:tcPr>
          <w:p w:rsidR="00A839EB" w:rsidRPr="006F33BF" w:rsidRDefault="00A839EB" w:rsidP="00A06965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A839EB" w:rsidRDefault="00A839EB" w:rsidP="00A06965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A839EB" w:rsidRDefault="00A839EB" w:rsidP="00A06965">
            <w:pPr>
              <w:rPr>
                <w:spacing w:val="0"/>
              </w:rPr>
            </w:pPr>
          </w:p>
        </w:tc>
      </w:tr>
      <w:tr w:rsidR="00A839EB" w:rsidRPr="006F33BF" w:rsidTr="00A06965">
        <w:trPr>
          <w:trHeight w:val="409"/>
        </w:trPr>
        <w:tc>
          <w:tcPr>
            <w:tcW w:w="3112" w:type="dxa"/>
            <w:gridSpan w:val="2"/>
            <w:shd w:val="clear" w:color="auto" w:fill="auto"/>
          </w:tcPr>
          <w:p w:rsidR="00A839EB" w:rsidRPr="006F33BF" w:rsidRDefault="00A839EB" w:rsidP="00A06965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A839EB" w:rsidRDefault="00A839EB" w:rsidP="00A06965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A839EB" w:rsidRDefault="00A839EB" w:rsidP="00A06965">
            <w:pPr>
              <w:rPr>
                <w:spacing w:val="0"/>
              </w:rPr>
            </w:pPr>
          </w:p>
        </w:tc>
      </w:tr>
      <w:tr w:rsidR="00A839EB" w:rsidRPr="006F33BF" w:rsidTr="00A06965">
        <w:trPr>
          <w:trHeight w:val="409"/>
        </w:trPr>
        <w:tc>
          <w:tcPr>
            <w:tcW w:w="3112" w:type="dxa"/>
            <w:gridSpan w:val="2"/>
            <w:shd w:val="clear" w:color="auto" w:fill="auto"/>
          </w:tcPr>
          <w:p w:rsidR="00A839EB" w:rsidRPr="006F33BF" w:rsidRDefault="00A839EB" w:rsidP="00A06965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A839EB" w:rsidRDefault="00A839EB" w:rsidP="00A06965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A839EB" w:rsidRDefault="00A839EB" w:rsidP="00A06965">
            <w:pPr>
              <w:rPr>
                <w:spacing w:val="0"/>
              </w:rPr>
            </w:pPr>
          </w:p>
        </w:tc>
      </w:tr>
      <w:tr w:rsidR="00A839EB" w:rsidRPr="006F33BF" w:rsidTr="00A06965">
        <w:trPr>
          <w:trHeight w:val="409"/>
        </w:trPr>
        <w:tc>
          <w:tcPr>
            <w:tcW w:w="3112" w:type="dxa"/>
            <w:gridSpan w:val="2"/>
            <w:shd w:val="clear" w:color="auto" w:fill="auto"/>
          </w:tcPr>
          <w:p w:rsidR="00A839EB" w:rsidRPr="006F33BF" w:rsidRDefault="00A839EB" w:rsidP="00A06965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A839EB" w:rsidRDefault="00A839EB" w:rsidP="00A06965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A839EB" w:rsidRDefault="00A839EB" w:rsidP="00A06965">
            <w:pPr>
              <w:rPr>
                <w:spacing w:val="0"/>
              </w:rPr>
            </w:pPr>
          </w:p>
        </w:tc>
      </w:tr>
      <w:tr w:rsidR="00A839EB" w:rsidRPr="006F33BF" w:rsidTr="00A06965">
        <w:trPr>
          <w:trHeight w:val="409"/>
        </w:trPr>
        <w:tc>
          <w:tcPr>
            <w:tcW w:w="3112" w:type="dxa"/>
            <w:gridSpan w:val="2"/>
            <w:shd w:val="clear" w:color="auto" w:fill="auto"/>
          </w:tcPr>
          <w:p w:rsidR="00A839EB" w:rsidRPr="006F33BF" w:rsidRDefault="00A839EB" w:rsidP="00A06965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A839EB" w:rsidRDefault="00A839EB" w:rsidP="00A06965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A839EB" w:rsidRDefault="00A839EB" w:rsidP="00A06965">
            <w:pPr>
              <w:rPr>
                <w:spacing w:val="0"/>
              </w:rPr>
            </w:pPr>
          </w:p>
        </w:tc>
      </w:tr>
      <w:tr w:rsidR="00A839EB" w:rsidRPr="006F33BF" w:rsidTr="00A06965">
        <w:trPr>
          <w:trHeight w:val="409"/>
        </w:trPr>
        <w:tc>
          <w:tcPr>
            <w:tcW w:w="3112" w:type="dxa"/>
            <w:gridSpan w:val="2"/>
            <w:shd w:val="clear" w:color="auto" w:fill="auto"/>
          </w:tcPr>
          <w:p w:rsidR="00A839EB" w:rsidRPr="006F33BF" w:rsidRDefault="00A839EB" w:rsidP="00A06965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A839EB" w:rsidRDefault="00A839EB" w:rsidP="00A06965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A839EB" w:rsidRDefault="00A839EB" w:rsidP="00A06965">
            <w:pPr>
              <w:rPr>
                <w:spacing w:val="0"/>
              </w:rPr>
            </w:pPr>
          </w:p>
        </w:tc>
      </w:tr>
      <w:tr w:rsidR="00A839EB" w:rsidRPr="006F33BF" w:rsidTr="00A06965">
        <w:trPr>
          <w:trHeight w:val="409"/>
        </w:trPr>
        <w:tc>
          <w:tcPr>
            <w:tcW w:w="3112" w:type="dxa"/>
            <w:gridSpan w:val="2"/>
            <w:shd w:val="clear" w:color="auto" w:fill="auto"/>
          </w:tcPr>
          <w:p w:rsidR="00A839EB" w:rsidRPr="006F33BF" w:rsidRDefault="00A839EB" w:rsidP="00A06965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A839EB" w:rsidRDefault="00A839EB" w:rsidP="00A06965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A839EB" w:rsidRDefault="00A839EB" w:rsidP="00A06965">
            <w:pPr>
              <w:rPr>
                <w:spacing w:val="0"/>
              </w:rPr>
            </w:pPr>
          </w:p>
        </w:tc>
      </w:tr>
      <w:tr w:rsidR="00A839EB" w:rsidRPr="006F33BF" w:rsidTr="00A06965">
        <w:trPr>
          <w:trHeight w:val="409"/>
        </w:trPr>
        <w:tc>
          <w:tcPr>
            <w:tcW w:w="6224" w:type="dxa"/>
            <w:gridSpan w:val="3"/>
            <w:shd w:val="clear" w:color="auto" w:fill="auto"/>
          </w:tcPr>
          <w:p w:rsidR="00A839EB" w:rsidRPr="006F33BF" w:rsidRDefault="00A839EB" w:rsidP="00A06965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合計</w:t>
            </w:r>
          </w:p>
        </w:tc>
        <w:tc>
          <w:tcPr>
            <w:tcW w:w="3112" w:type="dxa"/>
            <w:shd w:val="clear" w:color="auto" w:fill="auto"/>
          </w:tcPr>
          <w:p w:rsidR="00A839EB" w:rsidRDefault="00A839EB" w:rsidP="00A06965">
            <w:pPr>
              <w:rPr>
                <w:spacing w:val="0"/>
              </w:rPr>
            </w:pPr>
          </w:p>
        </w:tc>
      </w:tr>
      <w:tr w:rsidR="00A839EB" w:rsidRPr="006F33BF" w:rsidTr="00A06965">
        <w:trPr>
          <w:trHeight w:val="409"/>
        </w:trPr>
        <w:tc>
          <w:tcPr>
            <w:tcW w:w="6224" w:type="dxa"/>
            <w:gridSpan w:val="3"/>
            <w:shd w:val="clear" w:color="auto" w:fill="auto"/>
          </w:tcPr>
          <w:p w:rsidR="00A839EB" w:rsidRPr="006F33BF" w:rsidRDefault="00A839EB" w:rsidP="00A06965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補助金額</w:t>
            </w:r>
          </w:p>
        </w:tc>
        <w:tc>
          <w:tcPr>
            <w:tcW w:w="3112" w:type="dxa"/>
            <w:shd w:val="clear" w:color="auto" w:fill="auto"/>
          </w:tcPr>
          <w:p w:rsidR="00A839EB" w:rsidRPr="006F33BF" w:rsidRDefault="00A839EB" w:rsidP="00A06965">
            <w:pPr>
              <w:rPr>
                <w:spacing w:val="0"/>
              </w:rPr>
            </w:pPr>
          </w:p>
        </w:tc>
      </w:tr>
    </w:tbl>
    <w:p w:rsidR="00AB1E08" w:rsidRDefault="00AB1E08" w:rsidP="00A839EB"/>
    <w:sectPr w:rsidR="00AB1E08" w:rsidSect="00A839EB">
      <w:pgSz w:w="11906" w:h="16838"/>
      <w:pgMar w:top="1134" w:right="1384" w:bottom="907" w:left="13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EB"/>
    <w:rsid w:val="000044B9"/>
    <w:rsid w:val="0001061F"/>
    <w:rsid w:val="0002176A"/>
    <w:rsid w:val="0002295A"/>
    <w:rsid w:val="00022B2E"/>
    <w:rsid w:val="00022FC1"/>
    <w:rsid w:val="00030DDA"/>
    <w:rsid w:val="000353AA"/>
    <w:rsid w:val="000359A6"/>
    <w:rsid w:val="00046B0F"/>
    <w:rsid w:val="000653B8"/>
    <w:rsid w:val="000709B4"/>
    <w:rsid w:val="000742E7"/>
    <w:rsid w:val="00077638"/>
    <w:rsid w:val="000779D1"/>
    <w:rsid w:val="00081E80"/>
    <w:rsid w:val="00083FBF"/>
    <w:rsid w:val="00084BFE"/>
    <w:rsid w:val="00093A4D"/>
    <w:rsid w:val="000A2D8F"/>
    <w:rsid w:val="000A592D"/>
    <w:rsid w:val="000B10B8"/>
    <w:rsid w:val="000B6994"/>
    <w:rsid w:val="000C0A51"/>
    <w:rsid w:val="000C1188"/>
    <w:rsid w:val="000C1ACC"/>
    <w:rsid w:val="000C44C5"/>
    <w:rsid w:val="000D3EB2"/>
    <w:rsid w:val="000D3F2C"/>
    <w:rsid w:val="000D4FB4"/>
    <w:rsid w:val="000D5A6A"/>
    <w:rsid w:val="000E490A"/>
    <w:rsid w:val="000F107A"/>
    <w:rsid w:val="000F30B3"/>
    <w:rsid w:val="000F3A89"/>
    <w:rsid w:val="000F40E5"/>
    <w:rsid w:val="000F596C"/>
    <w:rsid w:val="00116440"/>
    <w:rsid w:val="001221CD"/>
    <w:rsid w:val="001262F7"/>
    <w:rsid w:val="0013218D"/>
    <w:rsid w:val="0013316A"/>
    <w:rsid w:val="00133C13"/>
    <w:rsid w:val="00133DD4"/>
    <w:rsid w:val="00141502"/>
    <w:rsid w:val="00143F1C"/>
    <w:rsid w:val="00144FCE"/>
    <w:rsid w:val="001515D2"/>
    <w:rsid w:val="00162C17"/>
    <w:rsid w:val="0017374F"/>
    <w:rsid w:val="0017761F"/>
    <w:rsid w:val="0018041B"/>
    <w:rsid w:val="001856CE"/>
    <w:rsid w:val="001965E9"/>
    <w:rsid w:val="00196AD2"/>
    <w:rsid w:val="001A37EC"/>
    <w:rsid w:val="001A621B"/>
    <w:rsid w:val="001A71C8"/>
    <w:rsid w:val="001C3E40"/>
    <w:rsid w:val="001C6D13"/>
    <w:rsid w:val="001C76B1"/>
    <w:rsid w:val="001D1483"/>
    <w:rsid w:val="001D31DE"/>
    <w:rsid w:val="001F0177"/>
    <w:rsid w:val="001F2FE8"/>
    <w:rsid w:val="001F72BE"/>
    <w:rsid w:val="00200964"/>
    <w:rsid w:val="00203103"/>
    <w:rsid w:val="0021134D"/>
    <w:rsid w:val="002268DC"/>
    <w:rsid w:val="0023323D"/>
    <w:rsid w:val="00234C2F"/>
    <w:rsid w:val="00240943"/>
    <w:rsid w:val="002455CF"/>
    <w:rsid w:val="00254E1C"/>
    <w:rsid w:val="0026670A"/>
    <w:rsid w:val="002701C2"/>
    <w:rsid w:val="002772CD"/>
    <w:rsid w:val="002816CB"/>
    <w:rsid w:val="002847EA"/>
    <w:rsid w:val="00292102"/>
    <w:rsid w:val="00293611"/>
    <w:rsid w:val="0029445E"/>
    <w:rsid w:val="00295DFA"/>
    <w:rsid w:val="002A082C"/>
    <w:rsid w:val="002B6A61"/>
    <w:rsid w:val="002D1CA5"/>
    <w:rsid w:val="002D1F97"/>
    <w:rsid w:val="002E044A"/>
    <w:rsid w:val="002E157D"/>
    <w:rsid w:val="002E6CC9"/>
    <w:rsid w:val="002F53EB"/>
    <w:rsid w:val="002F672F"/>
    <w:rsid w:val="0030262D"/>
    <w:rsid w:val="00306309"/>
    <w:rsid w:val="003144CA"/>
    <w:rsid w:val="003229A0"/>
    <w:rsid w:val="00330149"/>
    <w:rsid w:val="00337522"/>
    <w:rsid w:val="0034094A"/>
    <w:rsid w:val="0034717A"/>
    <w:rsid w:val="00347B69"/>
    <w:rsid w:val="00360686"/>
    <w:rsid w:val="00364A8E"/>
    <w:rsid w:val="00395E35"/>
    <w:rsid w:val="003977DF"/>
    <w:rsid w:val="003B3265"/>
    <w:rsid w:val="003C0640"/>
    <w:rsid w:val="003C0BC3"/>
    <w:rsid w:val="003C1AF4"/>
    <w:rsid w:val="003C3410"/>
    <w:rsid w:val="003D0F12"/>
    <w:rsid w:val="003D23AD"/>
    <w:rsid w:val="003D637C"/>
    <w:rsid w:val="003E0D0D"/>
    <w:rsid w:val="003E154C"/>
    <w:rsid w:val="003E6CD9"/>
    <w:rsid w:val="003E7024"/>
    <w:rsid w:val="003F06D0"/>
    <w:rsid w:val="003F273D"/>
    <w:rsid w:val="003F3A09"/>
    <w:rsid w:val="003F3D18"/>
    <w:rsid w:val="00401DF8"/>
    <w:rsid w:val="004021C5"/>
    <w:rsid w:val="00404057"/>
    <w:rsid w:val="00407771"/>
    <w:rsid w:val="00414D3A"/>
    <w:rsid w:val="0041668E"/>
    <w:rsid w:val="0042021B"/>
    <w:rsid w:val="00426E12"/>
    <w:rsid w:val="00431F8F"/>
    <w:rsid w:val="004336AA"/>
    <w:rsid w:val="00435801"/>
    <w:rsid w:val="00444C3F"/>
    <w:rsid w:val="0044713D"/>
    <w:rsid w:val="00453FFB"/>
    <w:rsid w:val="0046008D"/>
    <w:rsid w:val="0046230F"/>
    <w:rsid w:val="0047564F"/>
    <w:rsid w:val="00476565"/>
    <w:rsid w:val="00477875"/>
    <w:rsid w:val="00480B9B"/>
    <w:rsid w:val="00493D19"/>
    <w:rsid w:val="00497FC5"/>
    <w:rsid w:val="004A0E7F"/>
    <w:rsid w:val="004A534E"/>
    <w:rsid w:val="004B1781"/>
    <w:rsid w:val="004C663A"/>
    <w:rsid w:val="004D5ED9"/>
    <w:rsid w:val="004D6F08"/>
    <w:rsid w:val="004E3932"/>
    <w:rsid w:val="004E6B22"/>
    <w:rsid w:val="004E7D7E"/>
    <w:rsid w:val="004F2EBF"/>
    <w:rsid w:val="00501784"/>
    <w:rsid w:val="00502583"/>
    <w:rsid w:val="005049AC"/>
    <w:rsid w:val="00504C15"/>
    <w:rsid w:val="00505067"/>
    <w:rsid w:val="00512316"/>
    <w:rsid w:val="00513058"/>
    <w:rsid w:val="00524599"/>
    <w:rsid w:val="005326E2"/>
    <w:rsid w:val="00534A3F"/>
    <w:rsid w:val="00550ACE"/>
    <w:rsid w:val="00553C27"/>
    <w:rsid w:val="00555C19"/>
    <w:rsid w:val="005704A2"/>
    <w:rsid w:val="005751B1"/>
    <w:rsid w:val="00581109"/>
    <w:rsid w:val="00583FDF"/>
    <w:rsid w:val="005852F5"/>
    <w:rsid w:val="005A25DA"/>
    <w:rsid w:val="005A5B39"/>
    <w:rsid w:val="005B27FD"/>
    <w:rsid w:val="005B6845"/>
    <w:rsid w:val="005B77DD"/>
    <w:rsid w:val="005D18EC"/>
    <w:rsid w:val="005D47E7"/>
    <w:rsid w:val="005F2BE8"/>
    <w:rsid w:val="005F5D79"/>
    <w:rsid w:val="006031D7"/>
    <w:rsid w:val="00606D4B"/>
    <w:rsid w:val="006110B0"/>
    <w:rsid w:val="00616CEC"/>
    <w:rsid w:val="00627E01"/>
    <w:rsid w:val="006431CD"/>
    <w:rsid w:val="006577E7"/>
    <w:rsid w:val="00672672"/>
    <w:rsid w:val="006836E5"/>
    <w:rsid w:val="00685993"/>
    <w:rsid w:val="006A2C7D"/>
    <w:rsid w:val="006A6C86"/>
    <w:rsid w:val="006B6B8E"/>
    <w:rsid w:val="006C034A"/>
    <w:rsid w:val="006C1B2C"/>
    <w:rsid w:val="006C26FD"/>
    <w:rsid w:val="006D2231"/>
    <w:rsid w:val="006D253A"/>
    <w:rsid w:val="006D2CFC"/>
    <w:rsid w:val="006D611C"/>
    <w:rsid w:val="006E0150"/>
    <w:rsid w:val="00703AFD"/>
    <w:rsid w:val="00704CB3"/>
    <w:rsid w:val="007252DF"/>
    <w:rsid w:val="00730D77"/>
    <w:rsid w:val="00732E4A"/>
    <w:rsid w:val="00736323"/>
    <w:rsid w:val="007411CC"/>
    <w:rsid w:val="00751F52"/>
    <w:rsid w:val="00757CA8"/>
    <w:rsid w:val="00772AC5"/>
    <w:rsid w:val="00774CCE"/>
    <w:rsid w:val="007801A9"/>
    <w:rsid w:val="00785DC9"/>
    <w:rsid w:val="007909B9"/>
    <w:rsid w:val="007927FB"/>
    <w:rsid w:val="007B1EB4"/>
    <w:rsid w:val="007B44AB"/>
    <w:rsid w:val="007B4B07"/>
    <w:rsid w:val="007C26E4"/>
    <w:rsid w:val="007C4764"/>
    <w:rsid w:val="007C5C63"/>
    <w:rsid w:val="007C5D17"/>
    <w:rsid w:val="007D48FF"/>
    <w:rsid w:val="007D4F88"/>
    <w:rsid w:val="007E0C23"/>
    <w:rsid w:val="00802947"/>
    <w:rsid w:val="00805805"/>
    <w:rsid w:val="00810B85"/>
    <w:rsid w:val="00813514"/>
    <w:rsid w:val="00814841"/>
    <w:rsid w:val="00820054"/>
    <w:rsid w:val="008248CB"/>
    <w:rsid w:val="008421FC"/>
    <w:rsid w:val="008459C3"/>
    <w:rsid w:val="0085186E"/>
    <w:rsid w:val="008521B1"/>
    <w:rsid w:val="008670AC"/>
    <w:rsid w:val="008726F3"/>
    <w:rsid w:val="008738E1"/>
    <w:rsid w:val="00874F3F"/>
    <w:rsid w:val="00890B4B"/>
    <w:rsid w:val="008A166D"/>
    <w:rsid w:val="008A2F1D"/>
    <w:rsid w:val="008A4ECA"/>
    <w:rsid w:val="008B2701"/>
    <w:rsid w:val="008B4243"/>
    <w:rsid w:val="008B59FE"/>
    <w:rsid w:val="008C2791"/>
    <w:rsid w:val="008C2F16"/>
    <w:rsid w:val="008D58E6"/>
    <w:rsid w:val="008D68D3"/>
    <w:rsid w:val="008E0D73"/>
    <w:rsid w:val="008E416D"/>
    <w:rsid w:val="008E42AC"/>
    <w:rsid w:val="008F4495"/>
    <w:rsid w:val="008F6114"/>
    <w:rsid w:val="00900BC1"/>
    <w:rsid w:val="00900EFE"/>
    <w:rsid w:val="00903F71"/>
    <w:rsid w:val="00905643"/>
    <w:rsid w:val="009232F5"/>
    <w:rsid w:val="0092695D"/>
    <w:rsid w:val="009403FE"/>
    <w:rsid w:val="00942EB1"/>
    <w:rsid w:val="00943E25"/>
    <w:rsid w:val="00945EE0"/>
    <w:rsid w:val="00951D27"/>
    <w:rsid w:val="00961113"/>
    <w:rsid w:val="009647A6"/>
    <w:rsid w:val="009677B1"/>
    <w:rsid w:val="00972332"/>
    <w:rsid w:val="00985C65"/>
    <w:rsid w:val="00991F2D"/>
    <w:rsid w:val="009A030D"/>
    <w:rsid w:val="009A7BE5"/>
    <w:rsid w:val="009B02E5"/>
    <w:rsid w:val="009B2706"/>
    <w:rsid w:val="009B7DA1"/>
    <w:rsid w:val="009C5588"/>
    <w:rsid w:val="009D0A84"/>
    <w:rsid w:val="009E04DE"/>
    <w:rsid w:val="009E17C8"/>
    <w:rsid w:val="009E1BE9"/>
    <w:rsid w:val="009E3BA0"/>
    <w:rsid w:val="009F56FF"/>
    <w:rsid w:val="00A05F7F"/>
    <w:rsid w:val="00A06A64"/>
    <w:rsid w:val="00A07314"/>
    <w:rsid w:val="00A12DD3"/>
    <w:rsid w:val="00A13292"/>
    <w:rsid w:val="00A1487B"/>
    <w:rsid w:val="00A16014"/>
    <w:rsid w:val="00A176A9"/>
    <w:rsid w:val="00A22913"/>
    <w:rsid w:val="00A23E15"/>
    <w:rsid w:val="00A448FE"/>
    <w:rsid w:val="00A45E1F"/>
    <w:rsid w:val="00A53266"/>
    <w:rsid w:val="00A60980"/>
    <w:rsid w:val="00A637BC"/>
    <w:rsid w:val="00A64697"/>
    <w:rsid w:val="00A6760A"/>
    <w:rsid w:val="00A70513"/>
    <w:rsid w:val="00A839EB"/>
    <w:rsid w:val="00A86EB1"/>
    <w:rsid w:val="00A90471"/>
    <w:rsid w:val="00A904CB"/>
    <w:rsid w:val="00A976EE"/>
    <w:rsid w:val="00AA069D"/>
    <w:rsid w:val="00AA412D"/>
    <w:rsid w:val="00AA42EC"/>
    <w:rsid w:val="00AB1E08"/>
    <w:rsid w:val="00AB3697"/>
    <w:rsid w:val="00AB6885"/>
    <w:rsid w:val="00AC02F0"/>
    <w:rsid w:val="00AC32E6"/>
    <w:rsid w:val="00AC37F0"/>
    <w:rsid w:val="00AD4E53"/>
    <w:rsid w:val="00AE3E0F"/>
    <w:rsid w:val="00AE43E2"/>
    <w:rsid w:val="00AE4B2B"/>
    <w:rsid w:val="00AE7104"/>
    <w:rsid w:val="00AF1BB1"/>
    <w:rsid w:val="00B012AD"/>
    <w:rsid w:val="00B02794"/>
    <w:rsid w:val="00B07447"/>
    <w:rsid w:val="00B07A99"/>
    <w:rsid w:val="00B175E8"/>
    <w:rsid w:val="00B23920"/>
    <w:rsid w:val="00B263A2"/>
    <w:rsid w:val="00B271B3"/>
    <w:rsid w:val="00B27433"/>
    <w:rsid w:val="00B27D74"/>
    <w:rsid w:val="00B300F5"/>
    <w:rsid w:val="00B33AFF"/>
    <w:rsid w:val="00B34F60"/>
    <w:rsid w:val="00B42B18"/>
    <w:rsid w:val="00B4520A"/>
    <w:rsid w:val="00B45D20"/>
    <w:rsid w:val="00B4716F"/>
    <w:rsid w:val="00B61A79"/>
    <w:rsid w:val="00B65592"/>
    <w:rsid w:val="00B672E2"/>
    <w:rsid w:val="00B868C4"/>
    <w:rsid w:val="00B93B1E"/>
    <w:rsid w:val="00BA1E80"/>
    <w:rsid w:val="00BB33D1"/>
    <w:rsid w:val="00BB3A79"/>
    <w:rsid w:val="00BB4937"/>
    <w:rsid w:val="00BE176B"/>
    <w:rsid w:val="00BE312A"/>
    <w:rsid w:val="00BF07B6"/>
    <w:rsid w:val="00BF18E2"/>
    <w:rsid w:val="00BF6EAF"/>
    <w:rsid w:val="00BF72B5"/>
    <w:rsid w:val="00BF7B92"/>
    <w:rsid w:val="00C004BB"/>
    <w:rsid w:val="00C07F78"/>
    <w:rsid w:val="00C11AC9"/>
    <w:rsid w:val="00C22F67"/>
    <w:rsid w:val="00C3465B"/>
    <w:rsid w:val="00C42006"/>
    <w:rsid w:val="00C539DC"/>
    <w:rsid w:val="00C6449C"/>
    <w:rsid w:val="00C703B1"/>
    <w:rsid w:val="00C71185"/>
    <w:rsid w:val="00C91C3B"/>
    <w:rsid w:val="00C93520"/>
    <w:rsid w:val="00CA0A8D"/>
    <w:rsid w:val="00CB2C6F"/>
    <w:rsid w:val="00CC017C"/>
    <w:rsid w:val="00CC2AB3"/>
    <w:rsid w:val="00CD174B"/>
    <w:rsid w:val="00CD475E"/>
    <w:rsid w:val="00CE0F89"/>
    <w:rsid w:val="00CE3C15"/>
    <w:rsid w:val="00CF381E"/>
    <w:rsid w:val="00CF70F6"/>
    <w:rsid w:val="00CF76C6"/>
    <w:rsid w:val="00D01BF3"/>
    <w:rsid w:val="00D0738A"/>
    <w:rsid w:val="00D1194C"/>
    <w:rsid w:val="00D11FF7"/>
    <w:rsid w:val="00D12041"/>
    <w:rsid w:val="00D1405F"/>
    <w:rsid w:val="00D20E53"/>
    <w:rsid w:val="00D230F3"/>
    <w:rsid w:val="00D271F9"/>
    <w:rsid w:val="00D30CE8"/>
    <w:rsid w:val="00D311B4"/>
    <w:rsid w:val="00D33B2D"/>
    <w:rsid w:val="00D4003A"/>
    <w:rsid w:val="00D425F1"/>
    <w:rsid w:val="00D43D37"/>
    <w:rsid w:val="00D57EDE"/>
    <w:rsid w:val="00D615EF"/>
    <w:rsid w:val="00D63126"/>
    <w:rsid w:val="00D708B3"/>
    <w:rsid w:val="00D73ADD"/>
    <w:rsid w:val="00D77D18"/>
    <w:rsid w:val="00D848D5"/>
    <w:rsid w:val="00D91F77"/>
    <w:rsid w:val="00D91F9C"/>
    <w:rsid w:val="00DA54D0"/>
    <w:rsid w:val="00DA7BDD"/>
    <w:rsid w:val="00DC4081"/>
    <w:rsid w:val="00DC45D4"/>
    <w:rsid w:val="00DD61FC"/>
    <w:rsid w:val="00DE514E"/>
    <w:rsid w:val="00DE716A"/>
    <w:rsid w:val="00DE7663"/>
    <w:rsid w:val="00DF6ABC"/>
    <w:rsid w:val="00E02454"/>
    <w:rsid w:val="00E11387"/>
    <w:rsid w:val="00E226B8"/>
    <w:rsid w:val="00E24655"/>
    <w:rsid w:val="00E24D38"/>
    <w:rsid w:val="00E262E2"/>
    <w:rsid w:val="00E265A5"/>
    <w:rsid w:val="00E26E9C"/>
    <w:rsid w:val="00E322EC"/>
    <w:rsid w:val="00E514E0"/>
    <w:rsid w:val="00E53184"/>
    <w:rsid w:val="00E56E0B"/>
    <w:rsid w:val="00E6432D"/>
    <w:rsid w:val="00E7376B"/>
    <w:rsid w:val="00E737F9"/>
    <w:rsid w:val="00E77B8D"/>
    <w:rsid w:val="00E87522"/>
    <w:rsid w:val="00EA346E"/>
    <w:rsid w:val="00EA6D76"/>
    <w:rsid w:val="00EA6EA0"/>
    <w:rsid w:val="00EB7C01"/>
    <w:rsid w:val="00EC14AC"/>
    <w:rsid w:val="00ED59E8"/>
    <w:rsid w:val="00EE0690"/>
    <w:rsid w:val="00EE2C62"/>
    <w:rsid w:val="00EE3B08"/>
    <w:rsid w:val="00F00EBB"/>
    <w:rsid w:val="00F05D29"/>
    <w:rsid w:val="00F210AA"/>
    <w:rsid w:val="00F2397B"/>
    <w:rsid w:val="00F247AE"/>
    <w:rsid w:val="00F300D3"/>
    <w:rsid w:val="00F41B11"/>
    <w:rsid w:val="00F45AD9"/>
    <w:rsid w:val="00F571BB"/>
    <w:rsid w:val="00F60D10"/>
    <w:rsid w:val="00F621F6"/>
    <w:rsid w:val="00F67D63"/>
    <w:rsid w:val="00F765AB"/>
    <w:rsid w:val="00F93E6D"/>
    <w:rsid w:val="00F9516F"/>
    <w:rsid w:val="00F969E0"/>
    <w:rsid w:val="00F976A5"/>
    <w:rsid w:val="00FA0D90"/>
    <w:rsid w:val="00FA5E23"/>
    <w:rsid w:val="00FB6600"/>
    <w:rsid w:val="00FE4504"/>
    <w:rsid w:val="00FE6714"/>
    <w:rsid w:val="00FE7594"/>
    <w:rsid w:val="00FF5F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9F5814-DF4D-4BA8-816D-98A0F0BE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9EB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 w:eastAsia="ＭＳ 明朝" w:hAnsi="ＭＳ 明朝" w:cs="Times New Roman"/>
      <w:snapToGrid w:val="0"/>
      <w:spacing w:val="2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尾張旭市役所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産業課　板橋</dc:creator>
  <cp:keywords/>
  <dc:description/>
  <cp:lastModifiedBy>産業課　板橋</cp:lastModifiedBy>
  <cp:revision>2</cp:revision>
  <dcterms:created xsi:type="dcterms:W3CDTF">2021-09-27T07:26:00Z</dcterms:created>
  <dcterms:modified xsi:type="dcterms:W3CDTF">2021-09-27T07:35:00Z</dcterms:modified>
</cp:coreProperties>
</file>