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7B" w:rsidRPr="003C1B71" w:rsidRDefault="003A3B7B" w:rsidP="003A3B7B">
      <w:pPr>
        <w:rPr>
          <w:rFonts w:ascii="ＭＳ 明朝" w:eastAsia="ＭＳ 明朝" w:hAnsi="ＭＳ 明朝"/>
          <w:sz w:val="24"/>
          <w:szCs w:val="24"/>
        </w:rPr>
      </w:pPr>
      <w:r w:rsidRPr="003C1B71">
        <w:rPr>
          <w:rFonts w:ascii="ＭＳ 明朝" w:eastAsia="ＭＳ 明朝" w:hAnsi="ＭＳ 明朝" w:hint="eastAsia"/>
          <w:sz w:val="24"/>
          <w:szCs w:val="24"/>
        </w:rPr>
        <w:t>様式２</w:t>
      </w:r>
      <w:r w:rsidR="00F52855" w:rsidRPr="003C1B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1B71">
        <w:rPr>
          <w:rFonts w:ascii="ＭＳ 明朝" w:eastAsia="ＭＳ 明朝" w:hAnsi="ＭＳ 明朝" w:hint="eastAsia"/>
          <w:sz w:val="24"/>
          <w:szCs w:val="24"/>
        </w:rPr>
        <w:t>エントリーシート</w:t>
      </w:r>
    </w:p>
    <w:p w:rsidR="003A3B7B" w:rsidRPr="003C1B71" w:rsidRDefault="003A3B7B" w:rsidP="003A3B7B">
      <w:pPr>
        <w:rPr>
          <w:rFonts w:ascii="ＭＳ 明朝" w:eastAsia="ＭＳ 明朝" w:hAnsi="ＭＳ 明朝"/>
          <w:sz w:val="24"/>
          <w:szCs w:val="24"/>
        </w:rPr>
      </w:pPr>
    </w:p>
    <w:p w:rsidR="003A3B7B" w:rsidRPr="003C1B71" w:rsidRDefault="00D662D2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C1B71">
        <w:rPr>
          <w:rFonts w:ascii="ＭＳ 明朝" w:eastAsia="ＭＳ 明朝" w:hAnsi="ＭＳ 明朝" w:hint="eastAsia"/>
          <w:sz w:val="24"/>
          <w:szCs w:val="24"/>
        </w:rPr>
        <w:t>平子町北地内市有地の利活用に係るサウンディング型市場調査</w:t>
      </w:r>
    </w:p>
    <w:p w:rsidR="003A3B7B" w:rsidRPr="003C1B71" w:rsidRDefault="003A3B7B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C1B71">
        <w:rPr>
          <w:rFonts w:ascii="ＭＳ 明朝" w:eastAsia="ＭＳ 明朝" w:hAnsi="ＭＳ 明朝" w:hint="eastAsia"/>
          <w:sz w:val="24"/>
          <w:szCs w:val="24"/>
        </w:rPr>
        <w:t>エントリーシート</w:t>
      </w:r>
    </w:p>
    <w:p w:rsidR="003A3B7B" w:rsidRPr="003C1B71" w:rsidRDefault="003A3B7B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3A3B7B" w:rsidRPr="003C1B71" w:rsidTr="00047ECD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047ECD">
        <w:trPr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047ECD">
        <w:trPr>
          <w:trHeight w:val="454"/>
        </w:trPr>
        <w:tc>
          <w:tcPr>
            <w:tcW w:w="1260" w:type="dxa"/>
            <w:vMerge w:val="restart"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047ECD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047ECD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047ECD">
        <w:trPr>
          <w:trHeight w:val="454"/>
        </w:trPr>
        <w:tc>
          <w:tcPr>
            <w:tcW w:w="1260" w:type="dxa"/>
            <w:vMerge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3A3B7B" w:rsidRPr="003C1B71" w:rsidRDefault="003A3B7B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A3B7B" w:rsidRPr="003C1B71" w:rsidTr="00047ECD">
        <w:tc>
          <w:tcPr>
            <w:tcW w:w="8926" w:type="dxa"/>
            <w:gridSpan w:val="2"/>
            <w:vAlign w:val="center"/>
          </w:tcPr>
          <w:p w:rsidR="00047ECD" w:rsidRPr="003C1B71" w:rsidRDefault="00D13D57" w:rsidP="00047EC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  <w:r w:rsidR="00047ECD">
              <w:rPr>
                <w:rFonts w:ascii="ＭＳ 明朝" w:eastAsia="ＭＳ 明朝" w:hAnsi="ＭＳ 明朝" w:hint="eastAsia"/>
                <w:sz w:val="24"/>
                <w:szCs w:val="24"/>
              </w:rPr>
              <w:t>の参加可能日時に</w:t>
            </w:r>
            <w:r w:rsidR="003A3B7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チェックしてください</w:t>
            </w:r>
          </w:p>
        </w:tc>
      </w:tr>
      <w:tr w:rsidR="003A3B7B" w:rsidRPr="003C1B71" w:rsidTr="00FA76E2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C1B71" w:rsidP="00C44BD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A3B7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A3B7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D662D2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="003A3B7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15391" w:rsidRPr="003C1B71" w:rsidRDefault="003A3B7B" w:rsidP="00D1539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05FC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05FC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05FCB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A3B7B" w:rsidRPr="003C1B71" w:rsidRDefault="003A3B7B" w:rsidP="00D1539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  <w:tr w:rsidR="003A3B7B" w:rsidRPr="003C1B71" w:rsidTr="00FA76E2"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A3B7B" w:rsidRPr="003C1B71" w:rsidRDefault="003C1B71" w:rsidP="00C44BD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43285D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43285D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日（水）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05FCB" w:rsidRPr="003C1B71" w:rsidRDefault="00505FCB" w:rsidP="00505FC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□午前　　□午後　</w:t>
            </w:r>
          </w:p>
          <w:p w:rsidR="003A3B7B" w:rsidRPr="003C1B71" w:rsidRDefault="00505FCB" w:rsidP="00505FC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□何時でもよい</w:t>
            </w:r>
          </w:p>
        </w:tc>
      </w:tr>
    </w:tbl>
    <w:p w:rsidR="003A3B7B" w:rsidRPr="003C1B71" w:rsidRDefault="003A3B7B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D662D2" w:rsidRPr="003C1B71" w:rsidRDefault="00D662D2" w:rsidP="003A3B7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3A3B7B" w:rsidRPr="003C1B71" w:rsidTr="00D15391">
        <w:trPr>
          <w:trHeight w:val="510"/>
        </w:trPr>
        <w:tc>
          <w:tcPr>
            <w:tcW w:w="8926" w:type="dxa"/>
            <w:gridSpan w:val="2"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個別対話（サウンディング）参加予定者</w:t>
            </w:r>
          </w:p>
        </w:tc>
      </w:tr>
      <w:tr w:rsidR="003A3B7B" w:rsidRPr="003C1B71" w:rsidTr="00D15391">
        <w:trPr>
          <w:trHeight w:val="510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 w:rsidR="00D662D2"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</w:tr>
      <w:tr w:rsidR="003A3B7B" w:rsidRPr="003C1B71" w:rsidTr="00D662D2">
        <w:trPr>
          <w:trHeight w:val="510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D662D2">
        <w:trPr>
          <w:trHeight w:val="510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D662D2" w:rsidRPr="003C1B71" w:rsidTr="00D662D2">
        <w:trPr>
          <w:trHeight w:val="510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:rsidR="00D662D2" w:rsidRPr="003C1B71" w:rsidRDefault="00D662D2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:rsidR="00D662D2" w:rsidRPr="003C1B71" w:rsidRDefault="00D662D2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3A3B7B" w:rsidRPr="003C1B71" w:rsidTr="00D15391">
        <w:trPr>
          <w:trHeight w:val="510"/>
        </w:trPr>
        <w:tc>
          <w:tcPr>
            <w:tcW w:w="4247" w:type="dxa"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vAlign w:val="center"/>
          </w:tcPr>
          <w:p w:rsidR="003A3B7B" w:rsidRPr="003C1B71" w:rsidRDefault="003A3B7B" w:rsidP="00D1539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3C1B71" w:rsidRDefault="008B10D7" w:rsidP="00230A0C">
      <w:pPr>
        <w:spacing w:line="36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662D2" w:rsidRPr="003C1B71">
        <w:rPr>
          <w:rFonts w:ascii="ＭＳ 明朝" w:eastAsia="ＭＳ 明朝" w:hAnsi="ＭＳ 明朝" w:hint="eastAsia"/>
          <w:sz w:val="24"/>
          <w:szCs w:val="24"/>
        </w:rPr>
        <w:t>エントリーシート受領後、調整の上、実施日時及び場所を電子メールにてご連絡します。</w:t>
      </w:r>
    </w:p>
    <w:p w:rsidR="003A3B7B" w:rsidRPr="003C1B71" w:rsidRDefault="00D662D2" w:rsidP="00230A0C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C1B71">
        <w:rPr>
          <w:rFonts w:ascii="ＭＳ 明朝" w:eastAsia="ＭＳ 明朝" w:hAnsi="ＭＳ 明朝" w:hint="eastAsia"/>
          <w:sz w:val="24"/>
          <w:szCs w:val="24"/>
        </w:rPr>
        <w:t>（都合により希望に添えない場合もありますので、予めご了承ください。）</w:t>
      </w:r>
    </w:p>
    <w:p w:rsidR="00D662D2" w:rsidRPr="003C1B71" w:rsidRDefault="008B10D7" w:rsidP="00D662D2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bookmarkStart w:id="0" w:name="_GoBack"/>
      <w:bookmarkEnd w:id="0"/>
      <w:r w:rsidR="00D662D2" w:rsidRPr="003C1B71">
        <w:rPr>
          <w:rFonts w:ascii="ＭＳ 明朝" w:eastAsia="ＭＳ 明朝" w:hAnsi="ＭＳ 明朝" w:hint="eastAsia"/>
          <w:sz w:val="24"/>
          <w:szCs w:val="24"/>
        </w:rPr>
        <w:t>サウンディングに出席する人数は、４</w:t>
      </w:r>
      <w:r w:rsidR="00D662D2" w:rsidRPr="003C1B71">
        <w:rPr>
          <w:rFonts w:ascii="ＭＳ 明朝" w:eastAsia="ＭＳ 明朝" w:hAnsi="ＭＳ 明朝"/>
          <w:sz w:val="24"/>
          <w:szCs w:val="24"/>
        </w:rPr>
        <w:t>名以内としてください。</w:t>
      </w:r>
    </w:p>
    <w:p w:rsidR="003A3B7B" w:rsidRPr="00D15391" w:rsidRDefault="003A3B7B" w:rsidP="000733C1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3A3B7B" w:rsidRPr="00D15391" w:rsidSect="00D15391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4" w:rsidRDefault="00E420F4" w:rsidP="00E420F4">
      <w:r>
        <w:separator/>
      </w:r>
    </w:p>
  </w:endnote>
  <w:endnote w:type="continuationSeparator" w:id="0">
    <w:p w:rsidR="00E420F4" w:rsidRDefault="00E420F4" w:rsidP="00E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4" w:rsidRDefault="00E420F4" w:rsidP="00E420F4">
      <w:r>
        <w:separator/>
      </w:r>
    </w:p>
  </w:footnote>
  <w:footnote w:type="continuationSeparator" w:id="0">
    <w:p w:rsidR="00E420F4" w:rsidRDefault="00E420F4" w:rsidP="00E4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47ECD"/>
    <w:rsid w:val="000733C1"/>
    <w:rsid w:val="001D25F2"/>
    <w:rsid w:val="00230A0C"/>
    <w:rsid w:val="0034094F"/>
    <w:rsid w:val="003A3B7B"/>
    <w:rsid w:val="003C1B71"/>
    <w:rsid w:val="0043285D"/>
    <w:rsid w:val="00505FCB"/>
    <w:rsid w:val="006E1AFF"/>
    <w:rsid w:val="008B10D7"/>
    <w:rsid w:val="00AB0B6E"/>
    <w:rsid w:val="00B4307D"/>
    <w:rsid w:val="00C44BD4"/>
    <w:rsid w:val="00D13D57"/>
    <w:rsid w:val="00D15391"/>
    <w:rsid w:val="00D556E3"/>
    <w:rsid w:val="00D662D2"/>
    <w:rsid w:val="00DD53FE"/>
    <w:rsid w:val="00E420F4"/>
    <w:rsid w:val="00F52855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2E132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0F4"/>
  </w:style>
  <w:style w:type="paragraph" w:styleId="a8">
    <w:name w:val="footer"/>
    <w:basedOn w:val="a"/>
    <w:link w:val="a9"/>
    <w:uiPriority w:val="99"/>
    <w:unhideWhenUsed/>
    <w:rsid w:val="00E4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C7E9-858D-4CCD-8173-54520A2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長江賢造</cp:lastModifiedBy>
  <cp:revision>9</cp:revision>
  <cp:lastPrinted>2022-06-29T00:31:00Z</cp:lastPrinted>
  <dcterms:created xsi:type="dcterms:W3CDTF">2025-07-18T03:55:00Z</dcterms:created>
  <dcterms:modified xsi:type="dcterms:W3CDTF">2025-07-31T07:34:00Z</dcterms:modified>
</cp:coreProperties>
</file>