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0D" w:rsidRPr="00D3130D" w:rsidRDefault="00FA5653" w:rsidP="00D3130D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様式４</w:t>
      </w:r>
      <w:r w:rsidR="00D3130D" w:rsidRPr="00D3130D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FA5653">
        <w:rPr>
          <w:rFonts w:ascii="ＭＳ 明朝" w:eastAsia="ＭＳ 明朝" w:hAnsi="ＭＳ 明朝" w:hint="eastAsia"/>
          <w:sz w:val="24"/>
          <w:szCs w:val="28"/>
        </w:rPr>
        <w:t>辞退届</w:t>
      </w:r>
    </w:p>
    <w:p w:rsidR="00D3130D" w:rsidRPr="00D3130D" w:rsidRDefault="00D3130D" w:rsidP="003A3B7B">
      <w:pPr>
        <w:rPr>
          <w:rFonts w:ascii="ＭＳ 明朝" w:eastAsia="ＭＳ 明朝" w:hAnsi="ＭＳ 明朝"/>
          <w:sz w:val="24"/>
          <w:szCs w:val="24"/>
        </w:rPr>
      </w:pPr>
      <w:r w:rsidRPr="00D3130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</w:t>
      </w:r>
    </w:p>
    <w:p w:rsidR="003A3B7B" w:rsidRPr="00D3130D" w:rsidRDefault="00D662D2" w:rsidP="003A3B7B">
      <w:pPr>
        <w:spacing w:line="36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D3130D">
        <w:rPr>
          <w:rFonts w:ascii="ＭＳ 明朝" w:eastAsia="ＭＳ 明朝" w:hAnsi="ＭＳ 明朝" w:hint="eastAsia"/>
          <w:sz w:val="24"/>
          <w:szCs w:val="28"/>
        </w:rPr>
        <w:t>平子町北地内市有地の利活用に係るサウンディング型市場調査</w:t>
      </w:r>
    </w:p>
    <w:p w:rsidR="003A3B7B" w:rsidRPr="00B44FA0" w:rsidRDefault="00FA5653" w:rsidP="003A3B7B">
      <w:pPr>
        <w:spacing w:line="36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B44FA0">
        <w:rPr>
          <w:rFonts w:ascii="ＭＳ 明朝" w:eastAsia="ＭＳ 明朝" w:hAnsi="ＭＳ 明朝" w:hint="eastAsia"/>
          <w:sz w:val="24"/>
          <w:szCs w:val="28"/>
        </w:rPr>
        <w:t>辞退届</w:t>
      </w:r>
    </w:p>
    <w:p w:rsidR="00D3130D" w:rsidRPr="00D3130D" w:rsidRDefault="00D3130D" w:rsidP="003A3B7B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  <w:u w:val="single"/>
        </w:rPr>
      </w:pPr>
    </w:p>
    <w:p w:rsidR="00D3130D" w:rsidRPr="00D3130D" w:rsidRDefault="00D3130D" w:rsidP="003A3B7B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</w:t>
      </w:r>
      <w:r w:rsidRPr="00D3130D">
        <w:rPr>
          <w:rFonts w:ascii="ＭＳ 明朝" w:eastAsia="ＭＳ 明朝" w:hAnsi="ＭＳ 明朝" w:hint="eastAsia"/>
          <w:sz w:val="24"/>
          <w:szCs w:val="28"/>
        </w:rPr>
        <w:t>令和７年　　月　　日</w:t>
      </w:r>
    </w:p>
    <w:p w:rsidR="00B44FA0" w:rsidRPr="00285BCF" w:rsidRDefault="00B44FA0" w:rsidP="00B44FA0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995"/>
        <w:gridCol w:w="1984"/>
        <w:gridCol w:w="5522"/>
      </w:tblGrid>
      <w:tr w:rsidR="00B44FA0" w:rsidRPr="00285BCF" w:rsidTr="006930DF">
        <w:trPr>
          <w:trHeight w:val="553"/>
          <w:jc w:val="center"/>
        </w:trPr>
        <w:tc>
          <w:tcPr>
            <w:tcW w:w="560" w:type="dxa"/>
            <w:vMerge w:val="restart"/>
            <w:vAlign w:val="center"/>
          </w:tcPr>
          <w:p w:rsidR="00B44FA0" w:rsidRPr="00285BCF" w:rsidRDefault="00B44FA0" w:rsidP="006930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5BC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979" w:type="dxa"/>
            <w:gridSpan w:val="2"/>
            <w:vAlign w:val="center"/>
          </w:tcPr>
          <w:p w:rsidR="00B44FA0" w:rsidRPr="00285BCF" w:rsidRDefault="00B44FA0" w:rsidP="006930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5BCF">
              <w:rPr>
                <w:rFonts w:ascii="ＭＳ 明朝" w:eastAsia="ＭＳ 明朝" w:hAnsi="ＭＳ 明朝" w:hint="eastAsia"/>
                <w:sz w:val="24"/>
                <w:szCs w:val="24"/>
              </w:rPr>
              <w:t>事業者名（氏名）</w:t>
            </w:r>
          </w:p>
        </w:tc>
        <w:tc>
          <w:tcPr>
            <w:tcW w:w="5522" w:type="dxa"/>
            <w:vAlign w:val="center"/>
          </w:tcPr>
          <w:p w:rsidR="00B44FA0" w:rsidRPr="00285BCF" w:rsidRDefault="00B44FA0" w:rsidP="005C0F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4FA0" w:rsidRPr="00285BCF" w:rsidTr="006930DF">
        <w:trPr>
          <w:trHeight w:val="549"/>
          <w:jc w:val="center"/>
        </w:trPr>
        <w:tc>
          <w:tcPr>
            <w:tcW w:w="560" w:type="dxa"/>
            <w:vMerge/>
            <w:vAlign w:val="center"/>
          </w:tcPr>
          <w:p w:rsidR="00B44FA0" w:rsidRPr="00285BCF" w:rsidRDefault="00B44FA0" w:rsidP="006930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B44FA0" w:rsidRPr="00285BCF" w:rsidRDefault="00B44FA0" w:rsidP="006930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5BCF">
              <w:rPr>
                <w:rFonts w:ascii="ＭＳ 明朝" w:eastAsia="ＭＳ 明朝" w:hAnsi="ＭＳ 明朝" w:hint="eastAsia"/>
                <w:sz w:val="24"/>
                <w:szCs w:val="24"/>
              </w:rPr>
              <w:t>事業所所在地（住所）</w:t>
            </w:r>
          </w:p>
        </w:tc>
        <w:tc>
          <w:tcPr>
            <w:tcW w:w="5522" w:type="dxa"/>
            <w:vAlign w:val="center"/>
          </w:tcPr>
          <w:p w:rsidR="00B44FA0" w:rsidRPr="00285BCF" w:rsidRDefault="00B44FA0" w:rsidP="005C0F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30DF" w:rsidRPr="00285BCF" w:rsidTr="006930DF">
        <w:trPr>
          <w:trHeight w:val="484"/>
          <w:jc w:val="center"/>
        </w:trPr>
        <w:tc>
          <w:tcPr>
            <w:tcW w:w="560" w:type="dxa"/>
            <w:vMerge/>
            <w:vAlign w:val="center"/>
          </w:tcPr>
          <w:p w:rsidR="006930DF" w:rsidRPr="00285BCF" w:rsidRDefault="006930DF" w:rsidP="006930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right w:val="nil"/>
            </w:tcBorders>
            <w:vAlign w:val="center"/>
          </w:tcPr>
          <w:p w:rsidR="006930DF" w:rsidRPr="00285BCF" w:rsidRDefault="006930DF" w:rsidP="005C0F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85BCF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984" w:type="dxa"/>
            <w:vAlign w:val="center"/>
          </w:tcPr>
          <w:p w:rsidR="006930DF" w:rsidRPr="00285BCF" w:rsidRDefault="006930DF" w:rsidP="006930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5BCF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部署・役職名</w:t>
            </w:r>
          </w:p>
        </w:tc>
        <w:tc>
          <w:tcPr>
            <w:tcW w:w="5522" w:type="dxa"/>
            <w:vAlign w:val="center"/>
          </w:tcPr>
          <w:p w:rsidR="006930DF" w:rsidRPr="00285BCF" w:rsidRDefault="006930DF" w:rsidP="005C0F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30DF" w:rsidRPr="00285BCF" w:rsidTr="006930DF">
        <w:trPr>
          <w:trHeight w:val="482"/>
          <w:jc w:val="center"/>
        </w:trPr>
        <w:tc>
          <w:tcPr>
            <w:tcW w:w="560" w:type="dxa"/>
            <w:vMerge/>
            <w:vAlign w:val="center"/>
          </w:tcPr>
          <w:p w:rsidR="006930DF" w:rsidRPr="00285BCF" w:rsidRDefault="006930DF" w:rsidP="006930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right w:val="nil"/>
            </w:tcBorders>
          </w:tcPr>
          <w:p w:rsidR="006930DF" w:rsidRPr="00285BCF" w:rsidRDefault="006930DF" w:rsidP="005C0F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30DF" w:rsidRPr="00285BCF" w:rsidRDefault="006930DF" w:rsidP="006930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5BCF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285BCF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5522" w:type="dxa"/>
          </w:tcPr>
          <w:p w:rsidR="006930DF" w:rsidRPr="00285BCF" w:rsidRDefault="006930DF" w:rsidP="005C0F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30DF" w:rsidRPr="00285BCF" w:rsidTr="006930DF">
        <w:trPr>
          <w:trHeight w:val="489"/>
          <w:jc w:val="center"/>
        </w:trPr>
        <w:tc>
          <w:tcPr>
            <w:tcW w:w="560" w:type="dxa"/>
            <w:vMerge/>
            <w:vAlign w:val="center"/>
          </w:tcPr>
          <w:p w:rsidR="006930DF" w:rsidRPr="00285BCF" w:rsidRDefault="006930DF" w:rsidP="006930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right w:val="nil"/>
            </w:tcBorders>
          </w:tcPr>
          <w:p w:rsidR="006930DF" w:rsidRPr="00285BCF" w:rsidRDefault="006930DF" w:rsidP="005C0F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30DF" w:rsidRPr="00285BCF" w:rsidRDefault="006930DF" w:rsidP="006930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5BC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2" w:type="dxa"/>
          </w:tcPr>
          <w:p w:rsidR="006930DF" w:rsidRPr="00285BCF" w:rsidRDefault="006930DF" w:rsidP="005C0F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30DF" w:rsidRPr="00285BCF" w:rsidTr="006930DF">
        <w:trPr>
          <w:trHeight w:val="483"/>
          <w:jc w:val="center"/>
        </w:trPr>
        <w:tc>
          <w:tcPr>
            <w:tcW w:w="560" w:type="dxa"/>
            <w:vMerge/>
            <w:vAlign w:val="center"/>
          </w:tcPr>
          <w:p w:rsidR="006930DF" w:rsidRPr="00285BCF" w:rsidRDefault="006930DF" w:rsidP="006930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right w:val="nil"/>
            </w:tcBorders>
          </w:tcPr>
          <w:p w:rsidR="006930DF" w:rsidRPr="00285BCF" w:rsidRDefault="006930DF" w:rsidP="005C0F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30DF" w:rsidRPr="00285BCF" w:rsidRDefault="006930DF" w:rsidP="006930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5BCF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522" w:type="dxa"/>
          </w:tcPr>
          <w:p w:rsidR="006930DF" w:rsidRPr="00285BCF" w:rsidRDefault="006930DF" w:rsidP="005C0F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4FA0" w:rsidRPr="00285BCF" w:rsidTr="006930DF">
        <w:trPr>
          <w:trHeight w:val="2657"/>
          <w:jc w:val="center"/>
        </w:trPr>
        <w:tc>
          <w:tcPr>
            <w:tcW w:w="560" w:type="dxa"/>
            <w:vAlign w:val="center"/>
          </w:tcPr>
          <w:p w:rsidR="00B44FA0" w:rsidRPr="00285BCF" w:rsidRDefault="00B44FA0" w:rsidP="006930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5BC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979" w:type="dxa"/>
            <w:gridSpan w:val="2"/>
            <w:vAlign w:val="center"/>
          </w:tcPr>
          <w:p w:rsidR="00B44FA0" w:rsidRPr="00285BCF" w:rsidRDefault="00B44FA0" w:rsidP="006930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辞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退理由</w:t>
            </w:r>
          </w:p>
        </w:tc>
        <w:tc>
          <w:tcPr>
            <w:tcW w:w="5522" w:type="dxa"/>
          </w:tcPr>
          <w:p w:rsidR="00B44FA0" w:rsidRPr="00285BCF" w:rsidRDefault="00B44FA0" w:rsidP="00B44F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44FA0" w:rsidRPr="00D3130D" w:rsidRDefault="00B44FA0" w:rsidP="00FA5653">
      <w:pPr>
        <w:spacing w:line="360" w:lineRule="exact"/>
        <w:rPr>
          <w:rFonts w:ascii="ＭＳ 明朝" w:eastAsia="ＭＳ 明朝" w:hAnsi="ＭＳ 明朝"/>
          <w:sz w:val="28"/>
          <w:szCs w:val="28"/>
          <w:u w:val="single"/>
        </w:rPr>
      </w:pPr>
    </w:p>
    <w:sectPr w:rsidR="00B44FA0" w:rsidRPr="00D3130D" w:rsidSect="00D15391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0F4" w:rsidRDefault="00E420F4" w:rsidP="00E420F4">
      <w:r>
        <w:separator/>
      </w:r>
    </w:p>
  </w:endnote>
  <w:endnote w:type="continuationSeparator" w:id="0">
    <w:p w:rsidR="00E420F4" w:rsidRDefault="00E420F4" w:rsidP="00E4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0F4" w:rsidRDefault="00E420F4" w:rsidP="00E420F4">
      <w:r>
        <w:separator/>
      </w:r>
    </w:p>
  </w:footnote>
  <w:footnote w:type="continuationSeparator" w:id="0">
    <w:p w:rsidR="00E420F4" w:rsidRDefault="00E420F4" w:rsidP="00E42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C1"/>
    <w:rsid w:val="000733C1"/>
    <w:rsid w:val="001D25F2"/>
    <w:rsid w:val="0034094F"/>
    <w:rsid w:val="003A3B7B"/>
    <w:rsid w:val="0043285D"/>
    <w:rsid w:val="00505FCB"/>
    <w:rsid w:val="005F2270"/>
    <w:rsid w:val="006930DF"/>
    <w:rsid w:val="006E1AFF"/>
    <w:rsid w:val="00AB0B6E"/>
    <w:rsid w:val="00B4307D"/>
    <w:rsid w:val="00B44FA0"/>
    <w:rsid w:val="00C44BD4"/>
    <w:rsid w:val="00D13D57"/>
    <w:rsid w:val="00D15391"/>
    <w:rsid w:val="00D3130D"/>
    <w:rsid w:val="00D556E3"/>
    <w:rsid w:val="00D662D2"/>
    <w:rsid w:val="00DD53FE"/>
    <w:rsid w:val="00E420F4"/>
    <w:rsid w:val="00F52855"/>
    <w:rsid w:val="00FA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73D8E0"/>
  <w15:chartTrackingRefBased/>
  <w15:docId w15:val="{7A39E1B3-8454-41B3-98EB-EB17FFA2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53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2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0F4"/>
  </w:style>
  <w:style w:type="paragraph" w:styleId="a8">
    <w:name w:val="footer"/>
    <w:basedOn w:val="a"/>
    <w:link w:val="a9"/>
    <w:uiPriority w:val="99"/>
    <w:unhideWhenUsed/>
    <w:rsid w:val="00E420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A7C22-42AE-4B98-B184-C820E9AF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長江賢造</cp:lastModifiedBy>
  <cp:revision>8</cp:revision>
  <cp:lastPrinted>2025-07-24T07:15:00Z</cp:lastPrinted>
  <dcterms:created xsi:type="dcterms:W3CDTF">2025-07-18T03:55:00Z</dcterms:created>
  <dcterms:modified xsi:type="dcterms:W3CDTF">2025-07-24T07:45:00Z</dcterms:modified>
</cp:coreProperties>
</file>