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FDD8" w14:textId="039116A3" w:rsidR="00521670" w:rsidRPr="005D4EBD" w:rsidRDefault="00894F9D" w:rsidP="00C075F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D4EBD">
        <w:rPr>
          <w:rFonts w:asciiTheme="minorEastAsia" w:eastAsiaTheme="minorEastAsia" w:hAnsiTheme="minorEastAsia" w:hint="eastAsia"/>
          <w:b/>
          <w:sz w:val="28"/>
        </w:rPr>
        <w:t>尾張旭市</w:t>
      </w:r>
      <w:r w:rsidR="00171621" w:rsidRPr="005D4EBD">
        <w:rPr>
          <w:rFonts w:asciiTheme="minorEastAsia" w:eastAsiaTheme="minorEastAsia" w:hAnsiTheme="minorEastAsia" w:hint="eastAsia"/>
          <w:b/>
          <w:sz w:val="28"/>
        </w:rPr>
        <w:t>講座指導者登録</w:t>
      </w:r>
      <w:r w:rsidRPr="005D4EBD">
        <w:rPr>
          <w:rFonts w:asciiTheme="minorEastAsia" w:eastAsiaTheme="minorEastAsia" w:hAnsiTheme="minorEastAsia" w:hint="eastAsia"/>
          <w:b/>
          <w:sz w:val="28"/>
        </w:rPr>
        <w:t>申込</w:t>
      </w:r>
      <w:r w:rsidR="00171621" w:rsidRPr="005D4EBD">
        <w:rPr>
          <w:rFonts w:asciiTheme="minorEastAsia" w:eastAsiaTheme="minorEastAsia" w:hAnsiTheme="minorEastAsia" w:hint="eastAsia"/>
          <w:b/>
          <w:sz w:val="28"/>
        </w:rPr>
        <w:t>（変更）</w:t>
      </w:r>
      <w:r w:rsidRPr="005D4EBD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27F0D332" w14:textId="2EB9C105" w:rsidR="00C84654" w:rsidRDefault="009F52E8" w:rsidP="00C84654">
      <w:pPr>
        <w:spacing w:line="280" w:lineRule="exact"/>
        <w:ind w:firstLineChars="31" w:firstLine="68"/>
        <w:rPr>
          <w:rFonts w:asciiTheme="minorEastAsia" w:eastAsiaTheme="minorEastAsia" w:hAnsiTheme="minorEastAsia"/>
          <w:sz w:val="24"/>
          <w:szCs w:val="24"/>
        </w:rPr>
      </w:pPr>
      <w:r w:rsidRPr="005D4EB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D4EB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942651" w:rsidRPr="005D4EBD">
        <w:rPr>
          <w:rFonts w:asciiTheme="minorEastAsia" w:eastAsiaTheme="minorEastAsia" w:hAnsiTheme="minorEastAsia"/>
          <w:sz w:val="24"/>
          <w:szCs w:val="24"/>
        </w:rPr>
        <w:t>この申込書の情報</w:t>
      </w:r>
      <w:r w:rsidR="00BB6A77">
        <w:rPr>
          <w:rFonts w:asciiTheme="minorEastAsia" w:eastAsiaTheme="minorEastAsia" w:hAnsiTheme="minorEastAsia" w:hint="eastAsia"/>
          <w:sz w:val="24"/>
          <w:szCs w:val="24"/>
        </w:rPr>
        <w:t>をまとめ、</w:t>
      </w:r>
      <w:r w:rsidR="00B55C2B" w:rsidRPr="005D4EBD">
        <w:rPr>
          <w:rFonts w:asciiTheme="minorEastAsia" w:eastAsiaTheme="minorEastAsia" w:hAnsiTheme="minorEastAsia" w:hint="eastAsia"/>
          <w:sz w:val="24"/>
          <w:szCs w:val="24"/>
        </w:rPr>
        <w:t>市ホームページで公開</w:t>
      </w:r>
      <w:r w:rsidR="00BB6A77">
        <w:rPr>
          <w:rFonts w:asciiTheme="minorEastAsia" w:eastAsiaTheme="minorEastAsia" w:hAnsiTheme="minorEastAsia" w:hint="eastAsia"/>
          <w:sz w:val="24"/>
          <w:szCs w:val="24"/>
        </w:rPr>
        <w:t>するとともに、</w:t>
      </w:r>
      <w:r w:rsidR="00716846" w:rsidRPr="005D4EBD">
        <w:rPr>
          <w:rFonts w:asciiTheme="minorEastAsia" w:eastAsiaTheme="minorEastAsia" w:hAnsiTheme="minorEastAsia" w:hint="eastAsia"/>
          <w:sz w:val="24"/>
          <w:szCs w:val="24"/>
        </w:rPr>
        <w:t>各公共施設に</w:t>
      </w:r>
      <w:r w:rsidR="00B55C2B" w:rsidRPr="005D4EBD">
        <w:rPr>
          <w:rFonts w:asciiTheme="minorEastAsia" w:eastAsiaTheme="minorEastAsia" w:hAnsiTheme="minorEastAsia" w:hint="eastAsia"/>
          <w:sz w:val="24"/>
          <w:szCs w:val="24"/>
        </w:rPr>
        <w:t>冊子「</w:t>
      </w:r>
      <w:r w:rsidR="00716846" w:rsidRPr="005D4EBD">
        <w:rPr>
          <w:rFonts w:asciiTheme="minorEastAsia" w:eastAsiaTheme="minorEastAsia" w:hAnsiTheme="minorEastAsia" w:hint="eastAsia"/>
          <w:sz w:val="24"/>
          <w:szCs w:val="24"/>
        </w:rPr>
        <w:t>講座</w:t>
      </w:r>
      <w:r w:rsidR="00C075F8">
        <w:rPr>
          <w:rFonts w:asciiTheme="minorEastAsia" w:eastAsiaTheme="minorEastAsia" w:hAnsiTheme="minorEastAsia" w:hint="eastAsia"/>
          <w:sz w:val="24"/>
          <w:szCs w:val="24"/>
        </w:rPr>
        <w:t>指導者</w:t>
      </w:r>
      <w:r w:rsidR="00B55C2B" w:rsidRPr="005D4EBD">
        <w:rPr>
          <w:rFonts w:asciiTheme="minorEastAsia" w:eastAsiaTheme="minorEastAsia" w:hAnsiTheme="minorEastAsia" w:hint="eastAsia"/>
          <w:sz w:val="24"/>
          <w:szCs w:val="24"/>
        </w:rPr>
        <w:t>リスト」を設置します。</w:t>
      </w:r>
    </w:p>
    <w:p w14:paraId="49BCAF90" w14:textId="4DEFA435" w:rsidR="004F406A" w:rsidRPr="005D4EBD" w:rsidRDefault="00BB6A77" w:rsidP="00B320D4">
      <w:pPr>
        <w:spacing w:afterLines="50" w:after="145"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F341A">
        <w:rPr>
          <w:rFonts w:asciiTheme="minorEastAsia" w:eastAsiaTheme="minorEastAsia" w:hAnsiTheme="minorEastAsia" w:hint="eastAsia"/>
          <w:sz w:val="24"/>
          <w:szCs w:val="24"/>
        </w:rPr>
        <w:t>生年月日、</w:t>
      </w:r>
      <w:r>
        <w:rPr>
          <w:rFonts w:asciiTheme="minorEastAsia" w:eastAsiaTheme="minorEastAsia" w:hAnsiTheme="minorEastAsia" w:hint="eastAsia"/>
          <w:sz w:val="24"/>
          <w:szCs w:val="24"/>
        </w:rPr>
        <w:t>住所、電話</w:t>
      </w:r>
      <w:r w:rsidR="002F341A">
        <w:rPr>
          <w:rFonts w:asciiTheme="minorEastAsia" w:eastAsiaTheme="minorEastAsia" w:hAnsiTheme="minorEastAsia" w:hint="eastAsia"/>
          <w:sz w:val="24"/>
          <w:szCs w:val="24"/>
        </w:rPr>
        <w:t>・ＦＡＸ番号</w:t>
      </w:r>
      <w:r>
        <w:rPr>
          <w:rFonts w:asciiTheme="minorEastAsia" w:eastAsiaTheme="minorEastAsia" w:hAnsiTheme="minorEastAsia" w:hint="eastAsia"/>
          <w:sz w:val="24"/>
          <w:szCs w:val="24"/>
        </w:rPr>
        <w:t>、メールアドレスは公開しません。）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701"/>
        <w:gridCol w:w="2706"/>
        <w:gridCol w:w="3673"/>
      </w:tblGrid>
      <w:tr w:rsidR="00FE3076" w:rsidRPr="005D4EBD" w14:paraId="11B9D787" w14:textId="77777777" w:rsidTr="00C84654">
        <w:trPr>
          <w:cantSplit/>
          <w:trHeight w:val="258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6F04C5" w14:textId="77777777" w:rsidR="00FE3076" w:rsidRPr="00FE3076" w:rsidRDefault="00FE3076" w:rsidP="00546DF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654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szCs w:val="24"/>
                <w:fitText w:val="840" w:id="583790336"/>
              </w:rPr>
              <w:t>フリガナ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616671" w14:textId="2C0BBD34" w:rsidR="00FE3076" w:rsidRPr="00FE3076" w:rsidRDefault="00FE3076" w:rsidP="00FE30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3D89C" w14:textId="7546CD5B" w:rsidR="00FE3076" w:rsidRPr="00FE3076" w:rsidRDefault="00FE3076" w:rsidP="00267A2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FE3076" w:rsidRPr="005D4EBD" w14:paraId="0CBD7963" w14:textId="77777777" w:rsidTr="001D21B8">
        <w:trPr>
          <w:cantSplit/>
          <w:trHeight w:val="106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18E1D74" w14:textId="77777777" w:rsidR="00FE3076" w:rsidRPr="00FE3076" w:rsidRDefault="00FE3076" w:rsidP="00546DF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</w:tcBorders>
            <w:vAlign w:val="center"/>
          </w:tcPr>
          <w:p w14:paraId="347FF653" w14:textId="3256CD47" w:rsidR="00FE3076" w:rsidRPr="00FE3076" w:rsidRDefault="00FE3076" w:rsidP="00FE30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  <w:vAlign w:val="center"/>
          </w:tcPr>
          <w:p w14:paraId="004E8696" w14:textId="77777777" w:rsidR="00FE3076" w:rsidRDefault="00FE3076" w:rsidP="00FE3076">
            <w:pPr>
              <w:spacing w:before="120"/>
              <w:ind w:rightChars="-47" w:right="-9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西暦　　　　年　　 月 　　日</w:t>
            </w:r>
          </w:p>
          <w:p w14:paraId="6B99F79F" w14:textId="1F6939CD" w:rsidR="00FE3076" w:rsidRPr="00FE3076" w:rsidRDefault="00FE3076" w:rsidP="00FE3076">
            <w:pPr>
              <w:spacing w:before="120"/>
              <w:ind w:rightChars="-47" w:right="-9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（満　　　　歳）</w:t>
            </w:r>
          </w:p>
        </w:tc>
      </w:tr>
      <w:tr w:rsidR="003C2BD2" w:rsidRPr="005D4EBD" w14:paraId="6F06EE19" w14:textId="77777777" w:rsidTr="00C84654">
        <w:trPr>
          <w:cantSplit/>
          <w:trHeight w:val="9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D56F7" w14:textId="77777777" w:rsidR="003C2BD2" w:rsidRPr="00FE3076" w:rsidRDefault="003C2BD2" w:rsidP="008665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4E3CE9" w14:textId="77777777" w:rsidR="0000101A" w:rsidRPr="00FE3076" w:rsidRDefault="0000101A" w:rsidP="0086654C">
            <w:pPr>
              <w:spacing w:line="1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83A82A" w14:textId="77777777" w:rsidR="003C2BD2" w:rsidRPr="00FE3076" w:rsidRDefault="005E0687" w:rsidP="000010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　</w:t>
            </w:r>
            <w:r w:rsidR="003C2BD2"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02D70DDB" w14:textId="77777777" w:rsidR="0000101A" w:rsidRPr="00FE3076" w:rsidRDefault="0000101A" w:rsidP="000010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3B3FB0" w14:textId="77777777" w:rsidR="0000101A" w:rsidRPr="00FE3076" w:rsidRDefault="00D3511D" w:rsidP="0086654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6654C"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FE307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－</w:t>
            </w:r>
            <w:r w:rsidR="0086654C" w:rsidRPr="00FE307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　　　　　　　　　</w:t>
            </w:r>
          </w:p>
        </w:tc>
      </w:tr>
      <w:tr w:rsidR="00FE3076" w:rsidRPr="005D4EBD" w14:paraId="618FAAF0" w14:textId="77777777" w:rsidTr="00C84654">
        <w:trPr>
          <w:cantSplit/>
          <w:trHeight w:val="9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D384D" w14:textId="373B6052" w:rsidR="00FE3076" w:rsidRPr="00FE3076" w:rsidRDefault="00FE3076" w:rsidP="00FE307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2D39350" w14:textId="5A60EB67" w:rsidR="00FE3076" w:rsidRPr="00FE3076" w:rsidRDefault="00F103AE" w:rsidP="00FE3076">
            <w:pPr>
              <w:spacing w:before="120"/>
              <w:ind w:leftChars="-58" w:left="-122" w:firstLineChars="58" w:firstLine="1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</w:t>
            </w:r>
            <w:r w:rsid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FA49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―　　　　　　―</w:t>
            </w:r>
          </w:p>
          <w:p w14:paraId="09C7287A" w14:textId="7EED679A" w:rsidR="00FE3076" w:rsidRPr="00FE3076" w:rsidRDefault="00FE3076" w:rsidP="00FE3076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  <w:r w:rsidR="00F103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A49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―　　　　　　―</w:t>
            </w:r>
          </w:p>
          <w:p w14:paraId="0D35BC90" w14:textId="1A14F547" w:rsidR="00FE3076" w:rsidRPr="00FE3076" w:rsidRDefault="00FE3076" w:rsidP="00FE30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94A">
              <w:rPr>
                <w:rFonts w:asciiTheme="minorEastAsia" w:eastAsiaTheme="minorEastAsia" w:hAnsiTheme="minorEastAsia"/>
                <w:spacing w:val="15"/>
                <w:kern w:val="0"/>
                <w:sz w:val="24"/>
                <w:szCs w:val="24"/>
                <w:fitText w:val="960" w:id="-737368064"/>
              </w:rPr>
              <w:t>FAX</w:t>
            </w:r>
            <w:r w:rsidRPr="00FA494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960" w:id="-737368064"/>
              </w:rPr>
              <w:t>番</w:t>
            </w:r>
            <w:r w:rsidRPr="00FA494A">
              <w:rPr>
                <w:rFonts w:asciiTheme="minorEastAsia" w:eastAsiaTheme="minorEastAsia" w:hAnsiTheme="minorEastAsia" w:hint="eastAsia"/>
                <w:spacing w:val="-11"/>
                <w:kern w:val="0"/>
                <w:sz w:val="24"/>
                <w:szCs w:val="24"/>
                <w:fitText w:val="960" w:id="-737368064"/>
              </w:rPr>
              <w:t>号</w:t>
            </w:r>
            <w:r w:rsidR="00FA494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F103A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FA494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="00FA494A">
              <w:rPr>
                <w:rFonts w:asciiTheme="minorEastAsia" w:eastAsiaTheme="minorEastAsia" w:hAnsiTheme="minorEastAsia" w:hint="eastAsia"/>
                <w:sz w:val="24"/>
                <w:szCs w:val="24"/>
              </w:rPr>
              <w:t>―　　　　　　―</w:t>
            </w:r>
          </w:p>
        </w:tc>
      </w:tr>
      <w:tr w:rsidR="00FE3076" w:rsidRPr="005D4EBD" w14:paraId="75BEA12D" w14:textId="77777777" w:rsidTr="00C84654">
        <w:trPr>
          <w:cantSplit/>
          <w:trHeight w:hRule="exact" w:val="68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91789" w14:textId="77777777" w:rsidR="00FE3076" w:rsidRPr="00FE3076" w:rsidRDefault="00FE3076" w:rsidP="00FE3076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メ ー ル</w:t>
            </w:r>
          </w:p>
          <w:p w14:paraId="4438D6AF" w14:textId="77777777" w:rsidR="00FE3076" w:rsidRPr="00FE3076" w:rsidRDefault="00FE3076" w:rsidP="00FE3076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390D16A" w14:textId="77777777" w:rsidR="00FE3076" w:rsidRPr="00FE3076" w:rsidRDefault="00FE3076" w:rsidP="00FE3076">
            <w:pPr>
              <w:widowControl/>
              <w:spacing w:line="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3076" w:rsidRPr="005D4EBD" w14:paraId="428A1607" w14:textId="77777777" w:rsidTr="0073211F">
        <w:trPr>
          <w:cantSplit/>
          <w:trHeight w:val="40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B1A" w14:textId="77777777" w:rsidR="00FE3076" w:rsidRPr="005D4EBD" w:rsidRDefault="00FE3076" w:rsidP="00FE307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Hlk193823956"/>
            <w:r w:rsidRPr="005D4EBD">
              <w:rPr>
                <w:rFonts w:asciiTheme="minorEastAsia" w:eastAsiaTheme="minorEastAsia" w:hAnsiTheme="minorEastAsia" w:hint="eastAsia"/>
              </w:rPr>
              <w:t xml:space="preserve">活動分野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22BF" w14:textId="78CB3948" w:rsidR="00FE3076" w:rsidRPr="005D4EBD" w:rsidRDefault="00FE3076" w:rsidP="00FE3076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大分類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3CC1B" w14:textId="3112733E" w:rsidR="00FE3076" w:rsidRPr="005D4EBD" w:rsidRDefault="00FE3076" w:rsidP="00F103AE">
            <w:pPr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5D4EBD">
              <w:rPr>
                <w:rFonts w:asciiTheme="minorEastAsia" w:eastAsiaTheme="minorEastAsia" w:hAnsiTheme="minorEastAsia" w:hint="eastAsia"/>
              </w:rPr>
              <w:t>小　分　類</w:t>
            </w:r>
          </w:p>
        </w:tc>
      </w:tr>
      <w:tr w:rsidR="00FE3076" w:rsidRPr="005D4EBD" w14:paraId="3340DADD" w14:textId="77777777" w:rsidTr="0073211F">
        <w:trPr>
          <w:cantSplit/>
          <w:trHeight w:val="405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9C73" w14:textId="77777777" w:rsidR="00FE3076" w:rsidRPr="005D4EBD" w:rsidRDefault="00FE3076" w:rsidP="00FE307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A20" w14:textId="77777777" w:rsidR="00FE3076" w:rsidRPr="005D4EBD" w:rsidRDefault="00FE3076" w:rsidP="00FE3076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B2901" w14:textId="386A3413" w:rsidR="00FE3076" w:rsidRPr="00FE3076" w:rsidRDefault="00A564E5" w:rsidP="00A564E5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関連する分野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〇をつけてください。（最大３つ）</w:t>
            </w:r>
          </w:p>
        </w:tc>
      </w:tr>
      <w:tr w:rsidR="002A472D" w:rsidRPr="002A472D" w14:paraId="1F9A95CB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EBE0" w14:textId="77777777" w:rsidR="002A472D" w:rsidRPr="005D4EBD" w:rsidRDefault="002A472D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858" w14:textId="6FDED119" w:rsidR="002A472D" w:rsidRPr="005D4EBD" w:rsidRDefault="002A472D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D4EBD">
              <w:rPr>
                <w:rFonts w:asciiTheme="minorEastAsia" w:eastAsiaTheme="minorEastAsia" w:hAnsiTheme="minorEastAsia" w:hint="eastAsia"/>
                <w:sz w:val="18"/>
              </w:rPr>
              <w:t>教育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694E4" w14:textId="59CA5A68" w:rsidR="002A472D" w:rsidRPr="005D4EBD" w:rsidRDefault="006001A3" w:rsidP="006001A3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家庭教育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幼児教育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3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青少年教育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女性教育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高齢者教育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2A472D"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2A472D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社会人教育</w:t>
            </w:r>
          </w:p>
        </w:tc>
      </w:tr>
      <w:tr w:rsidR="00FE3076" w:rsidRPr="005D4EBD" w14:paraId="12B3B3D5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19C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7E5F" w14:textId="3FF2EC5F" w:rsidR="00FE3076" w:rsidRPr="005D4EBD" w:rsidRDefault="00523D30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地域社会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10544" w14:textId="057C3FA0" w:rsidR="00FE3076" w:rsidRPr="005D4EBD" w:rsidRDefault="00FE3076" w:rsidP="00C84654">
            <w:pPr>
              <w:snapToGrid w:val="0"/>
              <w:spacing w:before="120" w:after="60" w:line="1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まちづくり・コミュニティ・防災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人権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男女共同参画 </w:t>
            </w:r>
          </w:p>
        </w:tc>
      </w:tr>
      <w:tr w:rsidR="00FE3076" w:rsidRPr="005D4EBD" w14:paraId="62DBC446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B9B7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51F7" w14:textId="02C8267F" w:rsidR="00FE3076" w:rsidRPr="005D4EBD" w:rsidRDefault="00523D30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生活全般</w:t>
            </w:r>
            <w:r w:rsidR="00FE3076" w:rsidRPr="005D4EBD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F2FC1" w14:textId="77777777" w:rsidR="00FE3076" w:rsidRPr="005D4EBD" w:rsidRDefault="00FE3076" w:rsidP="00C84654">
            <w:pPr>
              <w:snapToGrid w:val="0"/>
              <w:spacing w:before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住まい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食生活・料理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礼儀作法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ファッション　　　　　</w:t>
            </w:r>
          </w:p>
          <w:p w14:paraId="4861969C" w14:textId="63B7C997" w:rsidR="00FE3076" w:rsidRPr="005D4EBD" w:rsidRDefault="00FE3076" w:rsidP="00C84654">
            <w:pPr>
              <w:snapToGrid w:val="0"/>
              <w:spacing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ガーデニング　60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消費者問題　70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税　80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情報通信・パソコン・DX</w:t>
            </w:r>
          </w:p>
        </w:tc>
      </w:tr>
      <w:tr w:rsidR="00FE3076" w:rsidRPr="005D4EBD" w14:paraId="51070298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96F6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391" w14:textId="1AA5E2B2" w:rsidR="00FE3076" w:rsidRPr="005D4EBD" w:rsidRDefault="00523D30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健康・福祉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A2342" w14:textId="77777777" w:rsidR="00FE3076" w:rsidRPr="005D4EBD" w:rsidRDefault="00FE3076" w:rsidP="00C84654">
            <w:pPr>
              <w:snapToGrid w:val="0"/>
              <w:spacing w:before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介護・看護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保健・健康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児童福祉・子育て　</w:t>
            </w:r>
          </w:p>
          <w:p w14:paraId="6776BB94" w14:textId="5FE06F0C" w:rsidR="00C84654" w:rsidRPr="005D4EBD" w:rsidRDefault="00FE3076" w:rsidP="00C84654">
            <w:pPr>
              <w:snapToGrid w:val="0"/>
              <w:spacing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障害者福祉　60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高齢者福祉</w:t>
            </w:r>
          </w:p>
        </w:tc>
      </w:tr>
      <w:tr w:rsidR="00FE3076" w:rsidRPr="005D4EBD" w14:paraId="61A29B47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554B" w14:textId="77777777" w:rsidR="00FE3076" w:rsidRPr="005D4EBD" w:rsidRDefault="00FE3076" w:rsidP="00FE3076">
            <w:pPr>
              <w:snapToGrid w:val="0"/>
              <w:ind w:left="358" w:hangingChars="199" w:hanging="358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A15" w14:textId="5DC7DEBF" w:rsidR="00FE3076" w:rsidRPr="005D4EBD" w:rsidRDefault="00523D30" w:rsidP="004C06DE">
            <w:pPr>
              <w:snapToGrid w:val="0"/>
              <w:ind w:left="358" w:hangingChars="199" w:hanging="35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4C06D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/>
                <w:sz w:val="18"/>
                <w:szCs w:val="18"/>
              </w:rPr>
              <w:t>ｽﾎﾟｰﾂ･ﾚｼﾞｬｰ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C4511" w14:textId="2E2D665C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スポーツ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レクリエーション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レジャー・娯楽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観光　　　　　</w:t>
            </w:r>
          </w:p>
        </w:tc>
      </w:tr>
      <w:tr w:rsidR="00FE3076" w:rsidRPr="005D4EBD" w14:paraId="01BD93C4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79B" w14:textId="77777777" w:rsidR="00FE3076" w:rsidRPr="005D4EBD" w:rsidRDefault="00FE3076" w:rsidP="00FE3076">
            <w:pPr>
              <w:snapToGrid w:val="0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05F7" w14:textId="45A56221" w:rsidR="00FE3076" w:rsidRPr="005D4EBD" w:rsidRDefault="00523D30" w:rsidP="004C06DE">
            <w:pPr>
              <w:snapToGrid w:val="0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6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遊び・体験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BAB6" w14:textId="0D97E227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室内遊び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屋外遊び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体験活動　</w:t>
            </w:r>
          </w:p>
        </w:tc>
      </w:tr>
      <w:tr w:rsidR="00FE3076" w:rsidRPr="005D4EBD" w14:paraId="37A549F6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69CB" w14:textId="77777777" w:rsidR="00FE3076" w:rsidRPr="005D4EBD" w:rsidRDefault="00FE3076" w:rsidP="00FE3076">
            <w:pPr>
              <w:snapToGrid w:val="0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754E" w14:textId="64AF70A1" w:rsidR="00FE3076" w:rsidRPr="005D4EBD" w:rsidRDefault="00523D30" w:rsidP="004C06DE">
            <w:pPr>
              <w:snapToGrid w:val="0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7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芸術・文化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7A30C" w14:textId="77777777" w:rsidR="00FE3076" w:rsidRPr="005D4EBD" w:rsidRDefault="00FE3076" w:rsidP="00C84654">
            <w:pPr>
              <w:snapToGrid w:val="0"/>
              <w:spacing w:before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美術・工芸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書道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音楽・舞踊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映画演劇　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文学・詩歌</w:t>
            </w:r>
          </w:p>
          <w:p w14:paraId="242B9950" w14:textId="09C6ED29" w:rsidR="00FE3076" w:rsidRPr="005D4EBD" w:rsidRDefault="00FE3076" w:rsidP="00C84654">
            <w:pPr>
              <w:snapToGrid w:val="0"/>
              <w:spacing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60.読み聞かせ</w:t>
            </w:r>
          </w:p>
        </w:tc>
      </w:tr>
      <w:tr w:rsidR="00FE3076" w:rsidRPr="005D4EBD" w14:paraId="7A8E3D21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292C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FC7" w14:textId="6A161FEC" w:rsidR="00FE3076" w:rsidRPr="005D4EBD" w:rsidRDefault="00523D30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8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文化財・芸能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FE343" w14:textId="2A619BEF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祭り・芸能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名所・旧跡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天然記念物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建造物　</w:t>
            </w:r>
          </w:p>
        </w:tc>
      </w:tr>
      <w:tr w:rsidR="00FE3076" w:rsidRPr="005D4EBD" w14:paraId="207DA950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193E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4E7E" w14:textId="54E986A6" w:rsidR="0073211F" w:rsidRDefault="00523D30" w:rsidP="004C06DE">
            <w:pPr>
              <w:snapToGrid w:val="0"/>
              <w:ind w:left="270" w:hangingChars="150" w:hanging="27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9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ビジネス・</w:t>
            </w:r>
          </w:p>
          <w:p w14:paraId="59F13BE9" w14:textId="6B9E6E60" w:rsidR="00FE3076" w:rsidRPr="005D4EBD" w:rsidRDefault="00FE3076" w:rsidP="0073211F">
            <w:pPr>
              <w:snapToGrid w:val="0"/>
              <w:ind w:leftChars="100" w:left="300" w:hangingChars="50" w:hanging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>経済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D939E" w14:textId="77777777" w:rsidR="00FE3076" w:rsidRPr="005D4EBD" w:rsidRDefault="00FE3076" w:rsidP="00C84654">
            <w:pPr>
              <w:snapToGrid w:val="0"/>
              <w:spacing w:before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経済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農林水産業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鉱工業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商業・サービス　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雇用・労働</w:t>
            </w:r>
          </w:p>
          <w:p w14:paraId="4E51502D" w14:textId="12C51C79" w:rsidR="00FE3076" w:rsidRPr="005D4EBD" w:rsidRDefault="00FE3076" w:rsidP="00C84654">
            <w:pPr>
              <w:snapToGrid w:val="0"/>
              <w:spacing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60.キャリアアップ　70．イノベーション</w:t>
            </w:r>
          </w:p>
        </w:tc>
      </w:tr>
      <w:tr w:rsidR="00FE3076" w:rsidRPr="005D4EBD" w14:paraId="37028C7F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92C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29F" w14:textId="77777777" w:rsidR="00C075F8" w:rsidRDefault="00FE3076" w:rsidP="004C06DE">
            <w:pPr>
              <w:snapToGrid w:val="0"/>
              <w:ind w:left="270" w:hangingChars="150" w:hanging="27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="00523D30">
              <w:rPr>
                <w:rFonts w:asciiTheme="minorEastAsia" w:eastAsiaTheme="minorEastAsia" w:hAnsiTheme="minorEastAsia" w:hint="eastAsia"/>
                <w:sz w:val="18"/>
              </w:rPr>
              <w:t>0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D4EBD">
              <w:rPr>
                <w:rFonts w:asciiTheme="minorEastAsia" w:eastAsiaTheme="minorEastAsia" w:hAnsiTheme="minorEastAsia" w:hint="eastAsia"/>
                <w:sz w:val="18"/>
              </w:rPr>
              <w:t>自然科学・</w:t>
            </w:r>
          </w:p>
          <w:p w14:paraId="7F993EEB" w14:textId="23D9D0F3" w:rsidR="00FE3076" w:rsidRPr="005D4EBD" w:rsidRDefault="00FE3076" w:rsidP="00C075F8">
            <w:pPr>
              <w:snapToGrid w:val="0"/>
              <w:ind w:firstLineChars="150" w:firstLine="27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>環境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FB795" w14:textId="0C65DFC5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自然・生物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物理・数学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気象・天文・地質学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宇宙科学　　　　　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　60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地球環境・環境学習　70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エネルギー　</w:t>
            </w:r>
          </w:p>
        </w:tc>
      </w:tr>
      <w:tr w:rsidR="00FE3076" w:rsidRPr="005D4EBD" w14:paraId="1FBF38D2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B4E8" w14:textId="77777777" w:rsidR="00FE3076" w:rsidRPr="005D4EBD" w:rsidRDefault="00FE3076" w:rsidP="00FE3076">
            <w:pPr>
              <w:snapToGrid w:val="0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0F6" w14:textId="79D2C372" w:rsidR="00FE3076" w:rsidRPr="005D4EBD" w:rsidRDefault="004C06DE" w:rsidP="004C06DE">
            <w:pPr>
              <w:snapToGrid w:val="0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</w:t>
            </w:r>
            <w:r w:rsidR="00523D30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</w:rPr>
              <w:t>哲学・歴史・</w:t>
            </w:r>
          </w:p>
          <w:p w14:paraId="362D2124" w14:textId="71C6727E" w:rsidR="00FE3076" w:rsidRPr="005D4EBD" w:rsidRDefault="00FE3076" w:rsidP="004C06DE">
            <w:pPr>
              <w:snapToGrid w:val="0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 xml:space="preserve">　 地理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D3B77" w14:textId="0EFED4BE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哲学・思想・宗教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心理学　30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考古学　40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日本史　50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世界史　　　　　60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伝記・人物　70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地理・地図　80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民族・民俗　</w:t>
            </w:r>
          </w:p>
        </w:tc>
      </w:tr>
      <w:tr w:rsidR="00FE3076" w:rsidRPr="005D4EBD" w14:paraId="2A017034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9C0C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1DF9" w14:textId="56055014" w:rsidR="00FE3076" w:rsidRPr="005D4EBD" w:rsidRDefault="00FE3076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="00523D30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="004C06DE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D4EBD">
              <w:rPr>
                <w:rFonts w:asciiTheme="minorEastAsia" w:eastAsiaTheme="minorEastAsia" w:hAnsiTheme="minorEastAsia" w:hint="eastAsia"/>
                <w:sz w:val="18"/>
              </w:rPr>
              <w:t>政治・法律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8BA56" w14:textId="542D943E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政治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法律　</w:t>
            </w:r>
          </w:p>
        </w:tc>
      </w:tr>
      <w:tr w:rsidR="00FE3076" w:rsidRPr="005D4EBD" w14:paraId="4C577B24" w14:textId="77777777" w:rsidTr="00C075F8">
        <w:trPr>
          <w:cantSplit/>
          <w:trHeight w:val="624"/>
        </w:trPr>
        <w:tc>
          <w:tcPr>
            <w:tcW w:w="1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3137" w14:textId="77777777" w:rsidR="00FE3076" w:rsidRPr="005D4EBD" w:rsidRDefault="00FE3076" w:rsidP="00FE307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D8E9" w14:textId="6A378283" w:rsidR="00FE3076" w:rsidRPr="005D4EBD" w:rsidRDefault="004C06DE" w:rsidP="004C06DE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523D3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E3076"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国際交流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41285" w14:textId="4081A27B" w:rsidR="00FE3076" w:rsidRPr="005D4EBD" w:rsidRDefault="00FE3076" w:rsidP="00C84654">
            <w:pPr>
              <w:snapToGrid w:val="0"/>
              <w:spacing w:before="60" w:after="60"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国際理解・協力　20</w:t>
            </w:r>
            <w:r w:rsidRPr="005D4EB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5D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語学　</w:t>
            </w:r>
          </w:p>
        </w:tc>
      </w:tr>
    </w:tbl>
    <w:bookmarkEnd w:id="0"/>
    <w:p w14:paraId="28A4DCA0" w14:textId="6E2D58B5" w:rsidR="001D21B8" w:rsidRPr="001D21B8" w:rsidRDefault="001D21B8" w:rsidP="001D21B8">
      <w:pPr>
        <w:ind w:leftChars="-68" w:left="-143"/>
        <w:jc w:val="righ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1D21B8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(裏面もご記入ください</w:t>
      </w:r>
      <w:r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。</w:t>
      </w:r>
      <w:r w:rsidRPr="001D21B8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19"/>
      </w:tblGrid>
      <w:tr w:rsidR="00DF537A" w:rsidRPr="005D4EBD" w14:paraId="4EB4F2FA" w14:textId="77777777" w:rsidTr="00362FAC">
        <w:trPr>
          <w:trHeight w:val="310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ACA9BE4" w14:textId="28117D41" w:rsidR="00DF537A" w:rsidRPr="005D4EBD" w:rsidRDefault="003721B5" w:rsidP="004367B3">
            <w:pPr>
              <w:ind w:rightChars="104" w:right="21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　</w:t>
            </w:r>
            <w:r w:rsidR="000D233F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3008EB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171621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6" w:space="0" w:color="auto"/>
            </w:tcBorders>
          </w:tcPr>
          <w:p w14:paraId="232798D2" w14:textId="1EC44378" w:rsidR="00171621" w:rsidRPr="005D4EBD" w:rsidRDefault="00894F9D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※指導できること</w:t>
            </w:r>
            <w:r w:rsidR="00362FAC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や活動できること</w:t>
            </w:r>
            <w:r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171621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簡潔に</w:t>
            </w:r>
            <w:r w:rsidR="00F103AE">
              <w:rPr>
                <w:rFonts w:asciiTheme="minorEastAsia" w:eastAsiaTheme="minorEastAsia" w:hAnsiTheme="minorEastAsia" w:hint="eastAsia"/>
                <w:sz w:val="24"/>
                <w:szCs w:val="24"/>
              </w:rPr>
              <w:t>御</w:t>
            </w:r>
            <w:r w:rsidR="00171621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記入ください。</w:t>
            </w:r>
          </w:p>
          <w:p w14:paraId="209911E7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507E78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109A3C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F9C510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09EBC6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A6F999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C2475C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387A06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75150A" w14:textId="77777777" w:rsidR="00DF537A" w:rsidRPr="005D4EBD" w:rsidRDefault="00DF537A" w:rsidP="001E0CD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DF537A" w:rsidRPr="005D4EBD" w14:paraId="62ACAB75" w14:textId="77777777" w:rsidTr="00894F9D">
        <w:trPr>
          <w:trHeight w:val="2528"/>
        </w:trPr>
        <w:tc>
          <w:tcPr>
            <w:tcW w:w="212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EDA5291" w14:textId="7898F5F2" w:rsidR="00DF537A" w:rsidRPr="005D4EBD" w:rsidRDefault="005D4EBD" w:rsidP="00894F9D">
            <w:pPr>
              <w:ind w:rightChars="104" w:right="21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職歴・実績、</w:t>
            </w:r>
            <w:r w:rsidR="00894F9D"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自己紹介</w:t>
            </w:r>
            <w:r w:rsidRPr="005D4EBD">
              <w:rPr>
                <w:rFonts w:asciiTheme="minorEastAsia" w:eastAsiaTheme="minorEastAsia" w:hAnsiTheme="minorEastAsia" w:hint="eastAsia"/>
                <w:sz w:val="24"/>
                <w:szCs w:val="24"/>
              </w:rPr>
              <w:t>、開催曜日の要望等</w:t>
            </w:r>
          </w:p>
        </w:tc>
        <w:tc>
          <w:tcPr>
            <w:tcW w:w="711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EB4EE74" w14:textId="1797A8F7" w:rsidR="00894F9D" w:rsidRPr="005D4EBD" w:rsidRDefault="00F103AE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※具体的に御記入ください。（多い場合は５つまで）</w:t>
            </w:r>
          </w:p>
          <w:p w14:paraId="3E2CBFC4" w14:textId="77777777" w:rsidR="00894F9D" w:rsidRPr="005D4EBD" w:rsidRDefault="00894F9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C5A40F" w14:textId="77777777" w:rsidR="00894F9D" w:rsidRPr="005D4EBD" w:rsidRDefault="00894F9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33B5D5" w14:textId="1F203FB9" w:rsidR="00894F9D" w:rsidRPr="005D4EBD" w:rsidRDefault="00894F9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396AF5" w14:textId="3CC90F2C" w:rsidR="005D4EBD" w:rsidRPr="005D4EBD" w:rsidRDefault="005D4EB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57E07B" w14:textId="2E4B8BD4" w:rsidR="005D4EBD" w:rsidRPr="005D4EBD" w:rsidRDefault="005D4EB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3FFFE3" w14:textId="77777777" w:rsidR="005D4EBD" w:rsidRPr="005D4EBD" w:rsidRDefault="005D4EB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D372D0" w14:textId="77777777" w:rsidR="00894F9D" w:rsidRPr="005D4EBD" w:rsidRDefault="00894F9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E86582" w14:textId="77777777" w:rsidR="00894F9D" w:rsidRPr="005D4EBD" w:rsidRDefault="00894F9D" w:rsidP="00894F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E43AB3" w14:textId="3C8A6D54" w:rsidR="00894F9D" w:rsidRPr="005D4EBD" w:rsidRDefault="00894F9D" w:rsidP="001E0CD8">
            <w:pPr>
              <w:spacing w:after="120"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024BB9" w14:textId="77777777" w:rsidR="002921F0" w:rsidRPr="005D4EBD" w:rsidRDefault="002921F0" w:rsidP="004F406A">
      <w:pPr>
        <w:ind w:left="1" w:firstLineChars="100" w:firstLine="211"/>
        <w:rPr>
          <w:rFonts w:asciiTheme="minorEastAsia" w:eastAsiaTheme="minorEastAsia" w:hAnsiTheme="minorEastAsia"/>
          <w:b/>
        </w:rPr>
      </w:pPr>
    </w:p>
    <w:p w14:paraId="6B6A9E6C" w14:textId="10978F8D" w:rsidR="00894F9D" w:rsidRPr="005D4EBD" w:rsidRDefault="00FE3076" w:rsidP="00FE307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894F9D" w:rsidRPr="005D4EBD">
        <w:rPr>
          <w:rFonts w:asciiTheme="minorEastAsia" w:eastAsiaTheme="minorEastAsia" w:hAnsiTheme="minorEastAsia" w:hint="eastAsia"/>
          <w:sz w:val="24"/>
          <w:szCs w:val="24"/>
        </w:rPr>
        <w:t>情報公開確認欄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744C810E" w14:textId="10913BFD" w:rsidR="00894F9D" w:rsidRPr="005D4EBD" w:rsidRDefault="00894F9D" w:rsidP="00C075F8">
      <w:pPr>
        <w:pStyle w:val="a3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D4EBD">
        <w:rPr>
          <w:rFonts w:asciiTheme="minorEastAsia" w:eastAsiaTheme="minorEastAsia" w:hAnsiTheme="minorEastAsia" w:hint="eastAsia"/>
          <w:sz w:val="24"/>
          <w:szCs w:val="24"/>
        </w:rPr>
        <w:t>記載内容のうち、下記の項目について、問い合わせがあった場合に情報提供を同意する内容に○をつけてください。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293"/>
        <w:gridCol w:w="1294"/>
        <w:gridCol w:w="1293"/>
        <w:gridCol w:w="1294"/>
        <w:gridCol w:w="1293"/>
        <w:gridCol w:w="1294"/>
      </w:tblGrid>
      <w:tr w:rsidR="00894F9D" w:rsidRPr="005D4EBD" w14:paraId="17AB83EF" w14:textId="77777777" w:rsidTr="00D007E4">
        <w:trPr>
          <w:cantSplit/>
          <w:trHeight w:val="41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FDE9D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40BEF7F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48EFB965" w14:textId="2F1E7174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2FA844DD" w14:textId="2E1D3128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65669EB6" w14:textId="09285838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ＦＡＸ番号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2CE39073" w14:textId="0C8E7ACC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58CE7C" w14:textId="77777777" w:rsid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メール</w:t>
            </w:r>
          </w:p>
          <w:p w14:paraId="31294792" w14:textId="6328B29B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アドレス</w:t>
            </w:r>
          </w:p>
        </w:tc>
      </w:tr>
      <w:tr w:rsidR="00894F9D" w:rsidRPr="005D4EBD" w14:paraId="5AA98F30" w14:textId="77777777" w:rsidTr="00FE3076">
        <w:trPr>
          <w:cantSplit/>
          <w:trHeight w:val="793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11DC6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3076">
              <w:rPr>
                <w:rFonts w:asciiTheme="minorEastAsia" w:eastAsiaTheme="minorEastAsia" w:hAnsiTheme="minorEastAsia" w:hint="eastAsia"/>
                <w:sz w:val="24"/>
                <w:szCs w:val="24"/>
              </w:rPr>
              <w:t>情報提供可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22100661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5BD17BB9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E8442CC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030356BE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32236734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3B07DE" w14:textId="77777777" w:rsidR="00894F9D" w:rsidRPr="00FE3076" w:rsidRDefault="00894F9D" w:rsidP="00D007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5E6FF7A" w14:textId="08F3B543" w:rsidR="00894F9D" w:rsidRDefault="00894F9D" w:rsidP="00894F9D">
      <w:pPr>
        <w:pStyle w:val="a3"/>
        <w:rPr>
          <w:rFonts w:asciiTheme="minorEastAsia" w:eastAsiaTheme="minorEastAsia" w:hAnsiTheme="minorEastAsia"/>
        </w:rPr>
      </w:pPr>
    </w:p>
    <w:p w14:paraId="058BFBC5" w14:textId="120636B3" w:rsidR="00C075F8" w:rsidRDefault="00C075F8" w:rsidP="00C075F8">
      <w:pPr>
        <w:rPr>
          <w:rFonts w:asciiTheme="minorEastAsia" w:eastAsiaTheme="minorEastAsia" w:hAnsiTheme="minorEastAsia"/>
        </w:rPr>
      </w:pPr>
      <w:r w:rsidRPr="00C075F8">
        <w:rPr>
          <w:rFonts w:asciiTheme="minorEastAsia" w:eastAsiaTheme="minorEastAsia" w:hAnsiTheme="minorEastAsia" w:hint="eastAsia"/>
          <w:sz w:val="24"/>
          <w:szCs w:val="24"/>
        </w:rPr>
        <w:t>【部活動指導者</w:t>
      </w:r>
      <w:r w:rsidR="002E0EA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075F8">
        <w:rPr>
          <w:rFonts w:asciiTheme="minorEastAsia" w:eastAsiaTheme="minorEastAsia" w:hAnsiTheme="minorEastAsia" w:hint="eastAsia"/>
          <w:sz w:val="24"/>
          <w:szCs w:val="24"/>
        </w:rPr>
        <w:t>への登録について】</w:t>
      </w:r>
    </w:p>
    <w:p w14:paraId="19373428" w14:textId="443500F7" w:rsidR="002F341A" w:rsidRDefault="00C075F8" w:rsidP="00C075F8">
      <w:pPr>
        <w:pStyle w:val="a3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部活動指導者</w:t>
      </w:r>
      <w:r w:rsidR="002E0EA4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にも登録する場合は〇をつけてください。なお、部活動指導者</w:t>
      </w:r>
      <w:r w:rsidR="002E0EA4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リスト</w:t>
      </w:r>
      <w:r w:rsidR="00B320D4">
        <w:rPr>
          <w:rFonts w:asciiTheme="minorEastAsia" w:eastAsiaTheme="minorEastAsia" w:hAnsiTheme="minorEastAsia" w:hint="eastAsia"/>
          <w:sz w:val="24"/>
          <w:szCs w:val="24"/>
        </w:rPr>
        <w:t>は</w:t>
      </w:r>
      <w:r>
        <w:rPr>
          <w:rFonts w:asciiTheme="minorEastAsia" w:eastAsiaTheme="minorEastAsia" w:hAnsiTheme="minorEastAsia" w:hint="eastAsia"/>
          <w:sz w:val="24"/>
          <w:szCs w:val="24"/>
        </w:rPr>
        <w:t>公開</w:t>
      </w:r>
      <w:r w:rsidR="00B320D4">
        <w:rPr>
          <w:rFonts w:asciiTheme="minorEastAsia" w:eastAsiaTheme="minorEastAsia" w:hAnsiTheme="minorEastAsia" w:hint="eastAsia"/>
          <w:sz w:val="24"/>
          <w:szCs w:val="24"/>
        </w:rPr>
        <w:t>しません</w:t>
      </w:r>
      <w:r w:rsidR="00E445EE">
        <w:rPr>
          <w:rFonts w:asciiTheme="minorEastAsia" w:eastAsiaTheme="minorEastAsia" w:hAnsiTheme="minorEastAsia" w:hint="eastAsia"/>
          <w:sz w:val="24"/>
          <w:szCs w:val="24"/>
        </w:rPr>
        <w:t>が、教育委員会内で情報共有しますので、ご承知おきください。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7938"/>
      </w:tblGrid>
      <w:tr w:rsidR="00B320D4" w:rsidRPr="00FE3076" w14:paraId="3583D75D" w14:textId="2D2332F4" w:rsidTr="00B320D4">
        <w:trPr>
          <w:cantSplit/>
          <w:trHeight w:val="417"/>
        </w:trPr>
        <w:tc>
          <w:tcPr>
            <w:tcW w:w="1403" w:type="dxa"/>
            <w:vAlign w:val="center"/>
          </w:tcPr>
          <w:p w14:paraId="6CBA98BC" w14:textId="77777777" w:rsidR="00B320D4" w:rsidRDefault="00B320D4" w:rsidP="00F319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登録の</w:t>
            </w:r>
          </w:p>
          <w:p w14:paraId="491B4070" w14:textId="68785DFD" w:rsidR="00B320D4" w:rsidRPr="00FE3076" w:rsidRDefault="00B320D4" w:rsidP="00F319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場合は〇</w:t>
            </w:r>
          </w:p>
        </w:tc>
        <w:tc>
          <w:tcPr>
            <w:tcW w:w="7938" w:type="dxa"/>
            <w:vAlign w:val="center"/>
          </w:tcPr>
          <w:p w14:paraId="3A668A24" w14:textId="215FA564" w:rsidR="00B320D4" w:rsidRDefault="007A032A" w:rsidP="00C075F8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活動内容</w:t>
            </w:r>
          </w:p>
        </w:tc>
      </w:tr>
      <w:tr w:rsidR="00B320D4" w:rsidRPr="00FE3076" w14:paraId="08947207" w14:textId="0ACE5635" w:rsidTr="00B320D4">
        <w:trPr>
          <w:cantSplit/>
          <w:trHeight w:val="793"/>
        </w:trPr>
        <w:tc>
          <w:tcPr>
            <w:tcW w:w="1403" w:type="dxa"/>
            <w:vAlign w:val="center"/>
          </w:tcPr>
          <w:p w14:paraId="2F5C722A" w14:textId="77777777" w:rsidR="00B320D4" w:rsidRPr="00FE3076" w:rsidRDefault="00B320D4" w:rsidP="00F319E4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4EA6CC0" w14:textId="77777777" w:rsidR="00B320D4" w:rsidRDefault="00B320D4" w:rsidP="00B320D4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バスケットボール・バレーボール・ソフトテニス・野球・サッカー・</w:t>
            </w:r>
          </w:p>
          <w:p w14:paraId="494DF573" w14:textId="77777777" w:rsidR="00B320D4" w:rsidRDefault="00B320D4" w:rsidP="00B320D4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卓球・ソフトボール・陸上競技・剣道・弓道・駅伝・吹奏楽・美術・</w:t>
            </w:r>
          </w:p>
          <w:p w14:paraId="00249F95" w14:textId="28C8780C" w:rsidR="00B320D4" w:rsidRDefault="00B320D4" w:rsidP="00B320D4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パソコン・筝曲</w:t>
            </w:r>
          </w:p>
          <w:p w14:paraId="28CDDB8A" w14:textId="3635302B" w:rsidR="00B320D4" w:rsidRPr="00FE3076" w:rsidRDefault="00B320D4" w:rsidP="00B320D4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（その他：　　　　　　　　　　　　　　　　　　　　　　　　　　）</w:t>
            </w:r>
          </w:p>
        </w:tc>
      </w:tr>
    </w:tbl>
    <w:p w14:paraId="3DB703AB" w14:textId="77777777" w:rsidR="002F341A" w:rsidRPr="00C075F8" w:rsidRDefault="002F341A" w:rsidP="00BE1427">
      <w:pPr>
        <w:pStyle w:val="a3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0E9F9F9E" w14:textId="0727F460" w:rsidR="002F341A" w:rsidRPr="00BE1427" w:rsidRDefault="002F341A" w:rsidP="00BE1427">
      <w:pPr>
        <w:pStyle w:val="a3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1427">
        <w:rPr>
          <w:rFonts w:asciiTheme="minorEastAsia" w:eastAsiaTheme="minorEastAsia" w:hAnsiTheme="minorEastAsia" w:hint="eastAsia"/>
          <w:sz w:val="24"/>
          <w:szCs w:val="24"/>
        </w:rPr>
        <w:t>市のホームページ及び冊子</w:t>
      </w:r>
      <w:r w:rsidRPr="005D4EBD">
        <w:rPr>
          <w:rFonts w:asciiTheme="minorEastAsia" w:eastAsiaTheme="minorEastAsia" w:hAnsiTheme="minorEastAsia" w:hint="eastAsia"/>
          <w:sz w:val="24"/>
          <w:szCs w:val="24"/>
        </w:rPr>
        <w:t>「講座指導者リスト」</w:t>
      </w:r>
      <w:r>
        <w:rPr>
          <w:rFonts w:asciiTheme="minorEastAsia" w:eastAsiaTheme="minorEastAsia" w:hAnsiTheme="minorEastAsia" w:hint="eastAsia"/>
          <w:sz w:val="24"/>
          <w:szCs w:val="24"/>
        </w:rPr>
        <w:t>に掲載されることを承知の上、登録を申し込みます。</w:t>
      </w:r>
    </w:p>
    <w:p w14:paraId="67FDD950" w14:textId="77777777" w:rsidR="002F341A" w:rsidRDefault="002F341A" w:rsidP="002F341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D4EBD">
        <w:rPr>
          <w:rFonts w:asciiTheme="minorEastAsia" w:eastAsiaTheme="minorEastAsia" w:hAnsiTheme="minorEastAsia" w:hint="eastAsia"/>
          <w:sz w:val="24"/>
        </w:rPr>
        <w:t>尾張旭市教育委員会　殿</w:t>
      </w:r>
    </w:p>
    <w:p w14:paraId="53FFB952" w14:textId="54529D59" w:rsidR="002F341A" w:rsidRPr="002F341A" w:rsidRDefault="002F341A" w:rsidP="002F341A">
      <w:pPr>
        <w:spacing w:afterLines="100" w:after="290"/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　</w:t>
      </w:r>
      <w:r w:rsidRPr="005D4EB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D4EBD">
        <w:rPr>
          <w:rFonts w:asciiTheme="minorEastAsia" w:eastAsiaTheme="minorEastAsia" w:hAnsiTheme="minorEastAsia" w:hint="eastAsia"/>
          <w:sz w:val="24"/>
        </w:rPr>
        <w:t xml:space="preserve">　　　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5D4EBD">
        <w:rPr>
          <w:rFonts w:asciiTheme="minorEastAsia" w:eastAsiaTheme="minorEastAsia" w:hAnsiTheme="minorEastAsia" w:hint="eastAsia"/>
          <w:sz w:val="24"/>
        </w:rPr>
        <w:t xml:space="preserve">　　　日</w:t>
      </w:r>
    </w:p>
    <w:p w14:paraId="2B4B99B8" w14:textId="199D84EE" w:rsidR="0068507F" w:rsidRPr="002F341A" w:rsidRDefault="00894F9D" w:rsidP="002F341A">
      <w:pPr>
        <w:wordWrap w:val="0"/>
        <w:ind w:leftChars="114" w:left="239"/>
        <w:jc w:val="right"/>
        <w:rPr>
          <w:rFonts w:asciiTheme="minorEastAsia" w:eastAsiaTheme="minorEastAsia" w:hAnsiTheme="minorEastAsia"/>
          <w:sz w:val="24"/>
          <w:u w:val="thick"/>
        </w:rPr>
      </w:pPr>
      <w:r w:rsidRPr="005D4EBD">
        <w:rPr>
          <w:rFonts w:asciiTheme="minorEastAsia" w:eastAsiaTheme="minorEastAsia" w:hAnsiTheme="minorEastAsia" w:hint="eastAsia"/>
          <w:sz w:val="24"/>
          <w:u w:val="thick"/>
        </w:rPr>
        <w:t xml:space="preserve">氏名　　　　　　　</w:t>
      </w:r>
      <w:r w:rsidR="00FE3076">
        <w:rPr>
          <w:rFonts w:asciiTheme="minorEastAsia" w:eastAsiaTheme="minorEastAsia" w:hAnsiTheme="minorEastAsia" w:hint="eastAsia"/>
          <w:sz w:val="24"/>
          <w:u w:val="thick"/>
        </w:rPr>
        <w:t xml:space="preserve">　</w:t>
      </w:r>
      <w:r w:rsidRPr="005D4EBD">
        <w:rPr>
          <w:rFonts w:asciiTheme="minorEastAsia" w:eastAsiaTheme="minorEastAsia" w:hAnsiTheme="minorEastAsia" w:hint="eastAsia"/>
          <w:sz w:val="24"/>
          <w:u w:val="thick"/>
        </w:rPr>
        <w:t xml:space="preserve">　　　　　　</w:t>
      </w:r>
    </w:p>
    <w:sectPr w:rsidR="0068507F" w:rsidRPr="002F341A" w:rsidSect="00C90CD0">
      <w:footerReference w:type="default" r:id="rId8"/>
      <w:pgSz w:w="11906" w:h="16838" w:code="9"/>
      <w:pgMar w:top="426" w:right="1134" w:bottom="680" w:left="1418" w:header="851" w:footer="340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79ED" w14:textId="77777777" w:rsidR="00504DB8" w:rsidRDefault="00504DB8" w:rsidP="00EE5934">
      <w:r>
        <w:separator/>
      </w:r>
    </w:p>
  </w:endnote>
  <w:endnote w:type="continuationSeparator" w:id="0">
    <w:p w14:paraId="532741EF" w14:textId="77777777" w:rsidR="00504DB8" w:rsidRDefault="00504DB8" w:rsidP="00EE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76A4" w14:textId="086AB8D8" w:rsidR="00C84654" w:rsidRDefault="00C84654" w:rsidP="00C8465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F3E7" w14:textId="77777777" w:rsidR="00504DB8" w:rsidRDefault="00504DB8" w:rsidP="00EE5934">
      <w:r>
        <w:separator/>
      </w:r>
    </w:p>
  </w:footnote>
  <w:footnote w:type="continuationSeparator" w:id="0">
    <w:p w14:paraId="46386EB1" w14:textId="77777777" w:rsidR="00504DB8" w:rsidRDefault="00504DB8" w:rsidP="00EE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992"/>
    <w:multiLevelType w:val="hybridMultilevel"/>
    <w:tmpl w:val="0D7E0B3A"/>
    <w:lvl w:ilvl="0" w:tplc="7D8E24AA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D312B"/>
    <w:multiLevelType w:val="hybridMultilevel"/>
    <w:tmpl w:val="AD1C8BD0"/>
    <w:lvl w:ilvl="0" w:tplc="93BC35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2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C9"/>
    <w:rsid w:val="0000101A"/>
    <w:rsid w:val="00007976"/>
    <w:rsid w:val="00015B3F"/>
    <w:rsid w:val="000244BA"/>
    <w:rsid w:val="00026AF2"/>
    <w:rsid w:val="00031365"/>
    <w:rsid w:val="000338E0"/>
    <w:rsid w:val="00034B1B"/>
    <w:rsid w:val="00036431"/>
    <w:rsid w:val="0004059E"/>
    <w:rsid w:val="000512F5"/>
    <w:rsid w:val="00051802"/>
    <w:rsid w:val="00056D74"/>
    <w:rsid w:val="00057C56"/>
    <w:rsid w:val="000611B4"/>
    <w:rsid w:val="000758E1"/>
    <w:rsid w:val="00077019"/>
    <w:rsid w:val="0008108A"/>
    <w:rsid w:val="000838B3"/>
    <w:rsid w:val="00085029"/>
    <w:rsid w:val="000938FC"/>
    <w:rsid w:val="000974B5"/>
    <w:rsid w:val="00097ECB"/>
    <w:rsid w:val="000B101D"/>
    <w:rsid w:val="000C3F54"/>
    <w:rsid w:val="000C4218"/>
    <w:rsid w:val="000D1F25"/>
    <w:rsid w:val="000D233F"/>
    <w:rsid w:val="000D282A"/>
    <w:rsid w:val="000E2A32"/>
    <w:rsid w:val="000E2C4C"/>
    <w:rsid w:val="000E35D9"/>
    <w:rsid w:val="000E4E87"/>
    <w:rsid w:val="000E58AD"/>
    <w:rsid w:val="000E5CC8"/>
    <w:rsid w:val="000F1570"/>
    <w:rsid w:val="000F61B7"/>
    <w:rsid w:val="001065AB"/>
    <w:rsid w:val="00114C43"/>
    <w:rsid w:val="00121AF5"/>
    <w:rsid w:val="001240CC"/>
    <w:rsid w:val="001324EE"/>
    <w:rsid w:val="001343ED"/>
    <w:rsid w:val="00134762"/>
    <w:rsid w:val="00137EBB"/>
    <w:rsid w:val="00143637"/>
    <w:rsid w:val="0014408E"/>
    <w:rsid w:val="00152057"/>
    <w:rsid w:val="0015425B"/>
    <w:rsid w:val="001679AD"/>
    <w:rsid w:val="00171621"/>
    <w:rsid w:val="0018080A"/>
    <w:rsid w:val="00182440"/>
    <w:rsid w:val="00185AB3"/>
    <w:rsid w:val="001913DD"/>
    <w:rsid w:val="00196962"/>
    <w:rsid w:val="001A243D"/>
    <w:rsid w:val="001A399D"/>
    <w:rsid w:val="001B3AE9"/>
    <w:rsid w:val="001B5155"/>
    <w:rsid w:val="001D135A"/>
    <w:rsid w:val="001D21B8"/>
    <w:rsid w:val="001D406E"/>
    <w:rsid w:val="001D4162"/>
    <w:rsid w:val="001D5050"/>
    <w:rsid w:val="001D7D08"/>
    <w:rsid w:val="001E246A"/>
    <w:rsid w:val="001E6E17"/>
    <w:rsid w:val="001F1030"/>
    <w:rsid w:val="00201A7E"/>
    <w:rsid w:val="00207550"/>
    <w:rsid w:val="00207C1F"/>
    <w:rsid w:val="0021611F"/>
    <w:rsid w:val="002222F1"/>
    <w:rsid w:val="00230396"/>
    <w:rsid w:val="002311E6"/>
    <w:rsid w:val="00233359"/>
    <w:rsid w:val="00237E29"/>
    <w:rsid w:val="00243D95"/>
    <w:rsid w:val="0024474A"/>
    <w:rsid w:val="00244A92"/>
    <w:rsid w:val="00246020"/>
    <w:rsid w:val="00257F3D"/>
    <w:rsid w:val="0026067B"/>
    <w:rsid w:val="002616D6"/>
    <w:rsid w:val="00262D17"/>
    <w:rsid w:val="00263FBB"/>
    <w:rsid w:val="0026796F"/>
    <w:rsid w:val="00267A23"/>
    <w:rsid w:val="00271B2F"/>
    <w:rsid w:val="00272206"/>
    <w:rsid w:val="00273DFD"/>
    <w:rsid w:val="00276297"/>
    <w:rsid w:val="002866D9"/>
    <w:rsid w:val="002921F0"/>
    <w:rsid w:val="00296CCE"/>
    <w:rsid w:val="002A3B8B"/>
    <w:rsid w:val="002A472D"/>
    <w:rsid w:val="002B7386"/>
    <w:rsid w:val="002C1EA7"/>
    <w:rsid w:val="002C406F"/>
    <w:rsid w:val="002D2005"/>
    <w:rsid w:val="002D48BC"/>
    <w:rsid w:val="002E0A75"/>
    <w:rsid w:val="002E0EA4"/>
    <w:rsid w:val="002E5BCA"/>
    <w:rsid w:val="002E5F7B"/>
    <w:rsid w:val="002F2292"/>
    <w:rsid w:val="002F341A"/>
    <w:rsid w:val="002F41DE"/>
    <w:rsid w:val="002F43FE"/>
    <w:rsid w:val="002F607D"/>
    <w:rsid w:val="002F6899"/>
    <w:rsid w:val="003003FE"/>
    <w:rsid w:val="003008EB"/>
    <w:rsid w:val="0030599A"/>
    <w:rsid w:val="00311865"/>
    <w:rsid w:val="00320C4F"/>
    <w:rsid w:val="003344B2"/>
    <w:rsid w:val="003373DD"/>
    <w:rsid w:val="00343820"/>
    <w:rsid w:val="00344172"/>
    <w:rsid w:val="00351EEF"/>
    <w:rsid w:val="00352034"/>
    <w:rsid w:val="00360C6E"/>
    <w:rsid w:val="00362FAC"/>
    <w:rsid w:val="00366B22"/>
    <w:rsid w:val="00367CD0"/>
    <w:rsid w:val="003721B5"/>
    <w:rsid w:val="003733AC"/>
    <w:rsid w:val="0037628D"/>
    <w:rsid w:val="00385E68"/>
    <w:rsid w:val="00394ABE"/>
    <w:rsid w:val="0039617A"/>
    <w:rsid w:val="003A1864"/>
    <w:rsid w:val="003A589A"/>
    <w:rsid w:val="003A72EF"/>
    <w:rsid w:val="003B0147"/>
    <w:rsid w:val="003B2157"/>
    <w:rsid w:val="003B307A"/>
    <w:rsid w:val="003B5D78"/>
    <w:rsid w:val="003B630E"/>
    <w:rsid w:val="003C0E23"/>
    <w:rsid w:val="003C2BD2"/>
    <w:rsid w:val="003D1043"/>
    <w:rsid w:val="003D2E14"/>
    <w:rsid w:val="003D32E4"/>
    <w:rsid w:val="003D61BE"/>
    <w:rsid w:val="003F067A"/>
    <w:rsid w:val="003F2C9F"/>
    <w:rsid w:val="00400646"/>
    <w:rsid w:val="004036CE"/>
    <w:rsid w:val="004060B2"/>
    <w:rsid w:val="00407F98"/>
    <w:rsid w:val="00431B0C"/>
    <w:rsid w:val="00432170"/>
    <w:rsid w:val="004352D8"/>
    <w:rsid w:val="004367B3"/>
    <w:rsid w:val="00436DC8"/>
    <w:rsid w:val="0045231F"/>
    <w:rsid w:val="00455A97"/>
    <w:rsid w:val="00462D87"/>
    <w:rsid w:val="00467F30"/>
    <w:rsid w:val="00474E23"/>
    <w:rsid w:val="00481C79"/>
    <w:rsid w:val="00486759"/>
    <w:rsid w:val="00494819"/>
    <w:rsid w:val="00494D06"/>
    <w:rsid w:val="004963E6"/>
    <w:rsid w:val="004A0B6B"/>
    <w:rsid w:val="004A23AB"/>
    <w:rsid w:val="004A74BE"/>
    <w:rsid w:val="004B5270"/>
    <w:rsid w:val="004C06DE"/>
    <w:rsid w:val="004C3300"/>
    <w:rsid w:val="004C33E2"/>
    <w:rsid w:val="004C524D"/>
    <w:rsid w:val="004D1F07"/>
    <w:rsid w:val="004D47F1"/>
    <w:rsid w:val="004E733C"/>
    <w:rsid w:val="004F406A"/>
    <w:rsid w:val="004F4716"/>
    <w:rsid w:val="004F6940"/>
    <w:rsid w:val="00500035"/>
    <w:rsid w:val="00504DB8"/>
    <w:rsid w:val="00521670"/>
    <w:rsid w:val="00523D30"/>
    <w:rsid w:val="005316A1"/>
    <w:rsid w:val="0053782A"/>
    <w:rsid w:val="00546DF1"/>
    <w:rsid w:val="00546DF3"/>
    <w:rsid w:val="005558FA"/>
    <w:rsid w:val="00560978"/>
    <w:rsid w:val="0057123B"/>
    <w:rsid w:val="00573E68"/>
    <w:rsid w:val="00575839"/>
    <w:rsid w:val="00586F06"/>
    <w:rsid w:val="0059648D"/>
    <w:rsid w:val="005B52E1"/>
    <w:rsid w:val="005C22A1"/>
    <w:rsid w:val="005D2B45"/>
    <w:rsid w:val="005D4EBD"/>
    <w:rsid w:val="005D539D"/>
    <w:rsid w:val="005E0687"/>
    <w:rsid w:val="005E4B4A"/>
    <w:rsid w:val="005F0BFB"/>
    <w:rsid w:val="005F2409"/>
    <w:rsid w:val="005F2CD0"/>
    <w:rsid w:val="005F32C4"/>
    <w:rsid w:val="006001A3"/>
    <w:rsid w:val="00611330"/>
    <w:rsid w:val="00614366"/>
    <w:rsid w:val="006252FE"/>
    <w:rsid w:val="00626B4A"/>
    <w:rsid w:val="006329CE"/>
    <w:rsid w:val="00632B1D"/>
    <w:rsid w:val="00633026"/>
    <w:rsid w:val="00633FD0"/>
    <w:rsid w:val="00640799"/>
    <w:rsid w:val="00641CBE"/>
    <w:rsid w:val="006422E3"/>
    <w:rsid w:val="00643F29"/>
    <w:rsid w:val="00644A99"/>
    <w:rsid w:val="00650196"/>
    <w:rsid w:val="00663D25"/>
    <w:rsid w:val="00670175"/>
    <w:rsid w:val="00672697"/>
    <w:rsid w:val="006813C4"/>
    <w:rsid w:val="00681CCD"/>
    <w:rsid w:val="00683D06"/>
    <w:rsid w:val="0068507F"/>
    <w:rsid w:val="0069586C"/>
    <w:rsid w:val="006A115C"/>
    <w:rsid w:val="006A2EB8"/>
    <w:rsid w:val="006A3208"/>
    <w:rsid w:val="006A4788"/>
    <w:rsid w:val="006B7CA9"/>
    <w:rsid w:val="006C1572"/>
    <w:rsid w:val="006E6BD8"/>
    <w:rsid w:val="006E7A7B"/>
    <w:rsid w:val="00700D26"/>
    <w:rsid w:val="00705119"/>
    <w:rsid w:val="0070537D"/>
    <w:rsid w:val="00716795"/>
    <w:rsid w:val="00716846"/>
    <w:rsid w:val="0073138D"/>
    <w:rsid w:val="0073211F"/>
    <w:rsid w:val="00735A10"/>
    <w:rsid w:val="007413E3"/>
    <w:rsid w:val="00752BBE"/>
    <w:rsid w:val="007560E1"/>
    <w:rsid w:val="00756EC4"/>
    <w:rsid w:val="00760DCD"/>
    <w:rsid w:val="00764AD6"/>
    <w:rsid w:val="007658FD"/>
    <w:rsid w:val="00770C71"/>
    <w:rsid w:val="007720B9"/>
    <w:rsid w:val="00773BCE"/>
    <w:rsid w:val="00775584"/>
    <w:rsid w:val="0078605E"/>
    <w:rsid w:val="00787B17"/>
    <w:rsid w:val="007920FD"/>
    <w:rsid w:val="007A032A"/>
    <w:rsid w:val="007A08C5"/>
    <w:rsid w:val="007A24B7"/>
    <w:rsid w:val="007B3160"/>
    <w:rsid w:val="007C2FEE"/>
    <w:rsid w:val="007C69F1"/>
    <w:rsid w:val="007D39E9"/>
    <w:rsid w:val="007D3BCA"/>
    <w:rsid w:val="007D42B6"/>
    <w:rsid w:val="00802279"/>
    <w:rsid w:val="00803FAC"/>
    <w:rsid w:val="00805BE1"/>
    <w:rsid w:val="00812CB4"/>
    <w:rsid w:val="00814D63"/>
    <w:rsid w:val="00822025"/>
    <w:rsid w:val="008240A7"/>
    <w:rsid w:val="0083078B"/>
    <w:rsid w:val="00841290"/>
    <w:rsid w:val="00845AFD"/>
    <w:rsid w:val="0085141E"/>
    <w:rsid w:val="00852CCE"/>
    <w:rsid w:val="00853B24"/>
    <w:rsid w:val="008558E6"/>
    <w:rsid w:val="00856223"/>
    <w:rsid w:val="00860A1F"/>
    <w:rsid w:val="00861F2A"/>
    <w:rsid w:val="0086206A"/>
    <w:rsid w:val="0086654C"/>
    <w:rsid w:val="0086732A"/>
    <w:rsid w:val="00870168"/>
    <w:rsid w:val="0087086D"/>
    <w:rsid w:val="0089094F"/>
    <w:rsid w:val="008918E0"/>
    <w:rsid w:val="00894F9D"/>
    <w:rsid w:val="008974B5"/>
    <w:rsid w:val="008A048B"/>
    <w:rsid w:val="008A5F6A"/>
    <w:rsid w:val="008B055A"/>
    <w:rsid w:val="008B062F"/>
    <w:rsid w:val="008B0C09"/>
    <w:rsid w:val="008B748E"/>
    <w:rsid w:val="008C48C6"/>
    <w:rsid w:val="008D325C"/>
    <w:rsid w:val="008D46D7"/>
    <w:rsid w:val="008E0360"/>
    <w:rsid w:val="008E3069"/>
    <w:rsid w:val="008E623B"/>
    <w:rsid w:val="008F200F"/>
    <w:rsid w:val="008F29D2"/>
    <w:rsid w:val="008F2E51"/>
    <w:rsid w:val="008F2F35"/>
    <w:rsid w:val="00902E75"/>
    <w:rsid w:val="00903CBE"/>
    <w:rsid w:val="0090458D"/>
    <w:rsid w:val="009056C9"/>
    <w:rsid w:val="00906B74"/>
    <w:rsid w:val="0091685D"/>
    <w:rsid w:val="00921852"/>
    <w:rsid w:val="009244E6"/>
    <w:rsid w:val="00931FC8"/>
    <w:rsid w:val="00932442"/>
    <w:rsid w:val="00935A46"/>
    <w:rsid w:val="00936D11"/>
    <w:rsid w:val="0094147C"/>
    <w:rsid w:val="00942651"/>
    <w:rsid w:val="0094383D"/>
    <w:rsid w:val="009544A1"/>
    <w:rsid w:val="00955E7C"/>
    <w:rsid w:val="00957460"/>
    <w:rsid w:val="009575C4"/>
    <w:rsid w:val="0097144F"/>
    <w:rsid w:val="0097183A"/>
    <w:rsid w:val="00972CDC"/>
    <w:rsid w:val="00976653"/>
    <w:rsid w:val="009840BB"/>
    <w:rsid w:val="009842A2"/>
    <w:rsid w:val="00992233"/>
    <w:rsid w:val="00992B32"/>
    <w:rsid w:val="00995F9D"/>
    <w:rsid w:val="009A07DF"/>
    <w:rsid w:val="009A43C9"/>
    <w:rsid w:val="009A5E06"/>
    <w:rsid w:val="009A74A2"/>
    <w:rsid w:val="009B1516"/>
    <w:rsid w:val="009C048E"/>
    <w:rsid w:val="009C2D8C"/>
    <w:rsid w:val="009D4480"/>
    <w:rsid w:val="009D4DB7"/>
    <w:rsid w:val="009D5B8C"/>
    <w:rsid w:val="009E2DDA"/>
    <w:rsid w:val="009E51E2"/>
    <w:rsid w:val="009E604B"/>
    <w:rsid w:val="009F52E8"/>
    <w:rsid w:val="009F7722"/>
    <w:rsid w:val="00A11C1F"/>
    <w:rsid w:val="00A15289"/>
    <w:rsid w:val="00A212BD"/>
    <w:rsid w:val="00A2227F"/>
    <w:rsid w:val="00A23077"/>
    <w:rsid w:val="00A2454F"/>
    <w:rsid w:val="00A27257"/>
    <w:rsid w:val="00A30E10"/>
    <w:rsid w:val="00A35F67"/>
    <w:rsid w:val="00A4212E"/>
    <w:rsid w:val="00A44E4A"/>
    <w:rsid w:val="00A53C81"/>
    <w:rsid w:val="00A5488B"/>
    <w:rsid w:val="00A564E5"/>
    <w:rsid w:val="00A64BBC"/>
    <w:rsid w:val="00A67D71"/>
    <w:rsid w:val="00A71D8A"/>
    <w:rsid w:val="00A8013A"/>
    <w:rsid w:val="00A828A3"/>
    <w:rsid w:val="00A86F21"/>
    <w:rsid w:val="00A949C1"/>
    <w:rsid w:val="00AB1721"/>
    <w:rsid w:val="00AB3F9D"/>
    <w:rsid w:val="00AB7939"/>
    <w:rsid w:val="00AC5BA6"/>
    <w:rsid w:val="00AD551B"/>
    <w:rsid w:val="00AE3AB3"/>
    <w:rsid w:val="00AE6815"/>
    <w:rsid w:val="00AE7316"/>
    <w:rsid w:val="00AF46B9"/>
    <w:rsid w:val="00B16338"/>
    <w:rsid w:val="00B21E36"/>
    <w:rsid w:val="00B23EA5"/>
    <w:rsid w:val="00B320D4"/>
    <w:rsid w:val="00B335B9"/>
    <w:rsid w:val="00B51C23"/>
    <w:rsid w:val="00B545AD"/>
    <w:rsid w:val="00B54CF9"/>
    <w:rsid w:val="00B550C7"/>
    <w:rsid w:val="00B55C2B"/>
    <w:rsid w:val="00B55E0E"/>
    <w:rsid w:val="00B730B3"/>
    <w:rsid w:val="00B81957"/>
    <w:rsid w:val="00B81974"/>
    <w:rsid w:val="00B837B7"/>
    <w:rsid w:val="00B9323D"/>
    <w:rsid w:val="00B94168"/>
    <w:rsid w:val="00BA2DD6"/>
    <w:rsid w:val="00BB174A"/>
    <w:rsid w:val="00BB649A"/>
    <w:rsid w:val="00BB6A77"/>
    <w:rsid w:val="00BB7709"/>
    <w:rsid w:val="00BC027A"/>
    <w:rsid w:val="00BC2ED6"/>
    <w:rsid w:val="00BC5216"/>
    <w:rsid w:val="00BD52C7"/>
    <w:rsid w:val="00BE1427"/>
    <w:rsid w:val="00BE5555"/>
    <w:rsid w:val="00BF27A7"/>
    <w:rsid w:val="00BF7332"/>
    <w:rsid w:val="00C05099"/>
    <w:rsid w:val="00C075F8"/>
    <w:rsid w:val="00C11A61"/>
    <w:rsid w:val="00C130F4"/>
    <w:rsid w:val="00C20E85"/>
    <w:rsid w:val="00C248AA"/>
    <w:rsid w:val="00C30B2F"/>
    <w:rsid w:val="00C44988"/>
    <w:rsid w:val="00C55677"/>
    <w:rsid w:val="00C70917"/>
    <w:rsid w:val="00C75FB5"/>
    <w:rsid w:val="00C76FD8"/>
    <w:rsid w:val="00C84654"/>
    <w:rsid w:val="00C85D29"/>
    <w:rsid w:val="00C9029A"/>
    <w:rsid w:val="00C90CD0"/>
    <w:rsid w:val="00CA681E"/>
    <w:rsid w:val="00CA7BCE"/>
    <w:rsid w:val="00CB17DA"/>
    <w:rsid w:val="00CD3F01"/>
    <w:rsid w:val="00CD4BD1"/>
    <w:rsid w:val="00CE3323"/>
    <w:rsid w:val="00D146C9"/>
    <w:rsid w:val="00D30413"/>
    <w:rsid w:val="00D32D21"/>
    <w:rsid w:val="00D33EEF"/>
    <w:rsid w:val="00D3511D"/>
    <w:rsid w:val="00D41A4A"/>
    <w:rsid w:val="00D42F65"/>
    <w:rsid w:val="00D44EAA"/>
    <w:rsid w:val="00D4763F"/>
    <w:rsid w:val="00D5425E"/>
    <w:rsid w:val="00D6499D"/>
    <w:rsid w:val="00D66FEE"/>
    <w:rsid w:val="00D708FC"/>
    <w:rsid w:val="00D748E0"/>
    <w:rsid w:val="00D749EC"/>
    <w:rsid w:val="00D8214F"/>
    <w:rsid w:val="00D87A6F"/>
    <w:rsid w:val="00D9338C"/>
    <w:rsid w:val="00D97B8A"/>
    <w:rsid w:val="00DA105F"/>
    <w:rsid w:val="00DA68DF"/>
    <w:rsid w:val="00DA7A6E"/>
    <w:rsid w:val="00DB45F6"/>
    <w:rsid w:val="00DB702F"/>
    <w:rsid w:val="00DC73AF"/>
    <w:rsid w:val="00DC7903"/>
    <w:rsid w:val="00DD208C"/>
    <w:rsid w:val="00DD4500"/>
    <w:rsid w:val="00DD7B4A"/>
    <w:rsid w:val="00DE006B"/>
    <w:rsid w:val="00DE1743"/>
    <w:rsid w:val="00DE4BCE"/>
    <w:rsid w:val="00DE73B6"/>
    <w:rsid w:val="00DF0CF3"/>
    <w:rsid w:val="00DF4B7D"/>
    <w:rsid w:val="00DF537A"/>
    <w:rsid w:val="00DF6428"/>
    <w:rsid w:val="00E062A5"/>
    <w:rsid w:val="00E16F23"/>
    <w:rsid w:val="00E23DC2"/>
    <w:rsid w:val="00E259CC"/>
    <w:rsid w:val="00E25CCC"/>
    <w:rsid w:val="00E33B8E"/>
    <w:rsid w:val="00E43599"/>
    <w:rsid w:val="00E445EE"/>
    <w:rsid w:val="00E47D31"/>
    <w:rsid w:val="00E518A1"/>
    <w:rsid w:val="00E524BD"/>
    <w:rsid w:val="00E6719B"/>
    <w:rsid w:val="00E876B4"/>
    <w:rsid w:val="00E9490A"/>
    <w:rsid w:val="00EC2E77"/>
    <w:rsid w:val="00ED30E3"/>
    <w:rsid w:val="00ED373A"/>
    <w:rsid w:val="00ED4153"/>
    <w:rsid w:val="00EE5934"/>
    <w:rsid w:val="00EE6DB6"/>
    <w:rsid w:val="00EF1C74"/>
    <w:rsid w:val="00F103AE"/>
    <w:rsid w:val="00F12232"/>
    <w:rsid w:val="00F14723"/>
    <w:rsid w:val="00F207E6"/>
    <w:rsid w:val="00F26535"/>
    <w:rsid w:val="00F27B49"/>
    <w:rsid w:val="00F3253D"/>
    <w:rsid w:val="00F35EBA"/>
    <w:rsid w:val="00F362BE"/>
    <w:rsid w:val="00F3745B"/>
    <w:rsid w:val="00F47664"/>
    <w:rsid w:val="00F60EBE"/>
    <w:rsid w:val="00F614AD"/>
    <w:rsid w:val="00F769BA"/>
    <w:rsid w:val="00F84EAF"/>
    <w:rsid w:val="00F85A9D"/>
    <w:rsid w:val="00F86388"/>
    <w:rsid w:val="00F97BEF"/>
    <w:rsid w:val="00FA494A"/>
    <w:rsid w:val="00FB0944"/>
    <w:rsid w:val="00FB1245"/>
    <w:rsid w:val="00FB3A08"/>
    <w:rsid w:val="00FB638E"/>
    <w:rsid w:val="00FC3098"/>
    <w:rsid w:val="00FC65F3"/>
    <w:rsid w:val="00FE3076"/>
    <w:rsid w:val="00FE4149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7CDB52"/>
  <w15:docId w15:val="{CC2E5C75-8F8D-4554-8559-800F9A5B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table" w:styleId="a5">
    <w:name w:val="Table Grid"/>
    <w:basedOn w:val="a1"/>
    <w:rsid w:val="0087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5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934"/>
    <w:rPr>
      <w:kern w:val="2"/>
      <w:sz w:val="21"/>
    </w:rPr>
  </w:style>
  <w:style w:type="paragraph" w:styleId="a8">
    <w:name w:val="footer"/>
    <w:basedOn w:val="a"/>
    <w:link w:val="a9"/>
    <w:rsid w:val="00EE5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934"/>
    <w:rPr>
      <w:kern w:val="2"/>
      <w:sz w:val="21"/>
    </w:rPr>
  </w:style>
  <w:style w:type="paragraph" w:styleId="aa">
    <w:name w:val="Balloon Text"/>
    <w:basedOn w:val="a"/>
    <w:link w:val="ab"/>
    <w:rsid w:val="00681C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1C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A2227F"/>
    <w:rPr>
      <w:sz w:val="18"/>
      <w:szCs w:val="18"/>
    </w:rPr>
  </w:style>
  <w:style w:type="paragraph" w:styleId="ad">
    <w:name w:val="annotation text"/>
    <w:basedOn w:val="a"/>
    <w:link w:val="ae"/>
    <w:rsid w:val="00A2227F"/>
    <w:pPr>
      <w:jc w:val="left"/>
    </w:pPr>
  </w:style>
  <w:style w:type="character" w:customStyle="1" w:styleId="ae">
    <w:name w:val="コメント文字列 (文字)"/>
    <w:link w:val="ad"/>
    <w:rsid w:val="00A2227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A2227F"/>
    <w:rPr>
      <w:b/>
      <w:bCs/>
    </w:rPr>
  </w:style>
  <w:style w:type="character" w:customStyle="1" w:styleId="af0">
    <w:name w:val="コメント内容 (文字)"/>
    <w:link w:val="af"/>
    <w:rsid w:val="00A2227F"/>
    <w:rPr>
      <w:b/>
      <w:bCs/>
      <w:kern w:val="2"/>
      <w:sz w:val="21"/>
    </w:rPr>
  </w:style>
  <w:style w:type="character" w:customStyle="1" w:styleId="a4">
    <w:name w:val="本文 (文字)"/>
    <w:link w:val="a3"/>
    <w:rsid w:val="004C33E2"/>
    <w:rPr>
      <w:kern w:val="2"/>
      <w:sz w:val="18"/>
    </w:rPr>
  </w:style>
  <w:style w:type="character" w:styleId="af1">
    <w:name w:val="Hyperlink"/>
    <w:basedOn w:val="a0"/>
    <w:unhideWhenUsed/>
    <w:rsid w:val="00E25CCC"/>
    <w:rPr>
      <w:color w:val="0563C1" w:themeColor="hyperlink"/>
      <w:u w:val="single"/>
    </w:rPr>
  </w:style>
  <w:style w:type="paragraph" w:customStyle="1" w:styleId="af2">
    <w:name w:val="一太郎"/>
    <w:rsid w:val="002D48B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FA460-B9F4-4E65-BE8C-C1A4836F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1091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鈴木勝彦＊＊＊＊＊＊＊＊</dc:creator>
  <cp:lastModifiedBy>後藤祐輔</cp:lastModifiedBy>
  <cp:revision>10</cp:revision>
  <cp:lastPrinted>2025-08-22T03:35:00Z</cp:lastPrinted>
  <dcterms:created xsi:type="dcterms:W3CDTF">2025-08-22T03:15:00Z</dcterms:created>
  <dcterms:modified xsi:type="dcterms:W3CDTF">2025-08-28T07:27:00Z</dcterms:modified>
</cp:coreProperties>
</file>