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89DB" w14:textId="77777777" w:rsidR="006377AB" w:rsidRDefault="006377AB" w:rsidP="006377AB">
      <w:pPr>
        <w:ind w:leftChars="200" w:left="661" w:hangingChars="100" w:hanging="241"/>
        <w:jc w:val="right"/>
        <w:rPr>
          <w:rFonts w:ascii="ＭＳ 明朝" w:eastAsia="ＭＳ 明朝" w:hAnsi="ＭＳ 明朝"/>
          <w:spacing w:val="2"/>
          <w:szCs w:val="21"/>
        </w:rPr>
      </w:pPr>
      <w:r w:rsidRPr="006377AB">
        <w:rPr>
          <w:rFonts w:ascii="ＭＳ 明朝" w:eastAsia="ＭＳ 明朝" w:hAnsi="ＭＳ 明朝"/>
          <w:b/>
          <w:noProof/>
          <w:spacing w:val="2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CBF802" wp14:editId="4CF628B0">
                <wp:simplePos x="0" y="0"/>
                <wp:positionH relativeFrom="rightMargin">
                  <wp:align>left</wp:align>
                </wp:positionH>
                <wp:positionV relativeFrom="paragraph">
                  <wp:posOffset>-367665</wp:posOffset>
                </wp:positionV>
                <wp:extent cx="8287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E7011" w14:textId="77777777" w:rsidR="006377AB" w:rsidRPr="006377AB" w:rsidRDefault="006377A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77AB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FB3EC6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28.95pt;width:65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" filled="f" stroked="f">
                <v:textbox style="mso-fit-shape-to-text:t">
                  <w:txbxContent>
                    <w:p w:rsidR="006377AB" w:rsidRPr="006377AB" w:rsidRDefault="006377A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377AB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FB3EC6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2"/>
          <w:szCs w:val="21"/>
        </w:rPr>
        <w:t>年　　月　　日</w:t>
      </w:r>
    </w:p>
    <w:p w14:paraId="24CE520E" w14:textId="77777777" w:rsidR="006377AB" w:rsidRDefault="006377AB" w:rsidP="006377AB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  <w:szCs w:val="21"/>
        </w:rPr>
      </w:pPr>
      <w:r w:rsidRPr="006377AB">
        <w:rPr>
          <w:rFonts w:ascii="ＭＳ 明朝" w:eastAsia="ＭＳ 明朝" w:hAnsi="ＭＳ 明朝" w:hint="eastAsia"/>
          <w:b/>
          <w:spacing w:val="2"/>
          <w:sz w:val="24"/>
          <w:szCs w:val="21"/>
        </w:rPr>
        <w:t>提　案　書</w:t>
      </w:r>
    </w:p>
    <w:p w14:paraId="1A2E9F1B" w14:textId="77777777" w:rsidR="006377AB" w:rsidRDefault="006377AB" w:rsidP="006377AB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  <w:szCs w:val="21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4246"/>
      </w:tblGrid>
      <w:tr w:rsidR="006377AB" w14:paraId="4C911253" w14:textId="77777777" w:rsidTr="00440CF3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9A953F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提案タイトル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0A5C3B7A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0F626388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2533F887" w14:textId="77777777" w:rsidTr="00440CF3"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</w:tcPr>
          <w:p w14:paraId="7478E3A6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民間事業者等名</w:t>
            </w:r>
          </w:p>
        </w:tc>
        <w:tc>
          <w:tcPr>
            <w:tcW w:w="6231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5CC24DEA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2053AECE" w14:textId="77777777" w:rsidTr="00440CF3"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5D229CF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 xml:space="preserve">　代表者氏名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A9AD113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7520C310" w14:textId="77777777" w:rsidTr="00440CF3">
        <w:tc>
          <w:tcPr>
            <w:tcW w:w="2268" w:type="dxa"/>
            <w:tcBorders>
              <w:top w:val="dashSmallGap" w:sz="4" w:space="0" w:color="auto"/>
              <w:right w:val="single" w:sz="4" w:space="0" w:color="auto"/>
            </w:tcBorders>
          </w:tcPr>
          <w:p w14:paraId="4565D3B3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 xml:space="preserve">　所在地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6E776313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7CF969A0" w14:textId="77777777" w:rsidTr="00440CF3">
        <w:tc>
          <w:tcPr>
            <w:tcW w:w="2268" w:type="dxa"/>
            <w:vMerge w:val="restart"/>
          </w:tcPr>
          <w:p w14:paraId="04E84410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連絡担当者</w:t>
            </w:r>
          </w:p>
        </w:tc>
        <w:tc>
          <w:tcPr>
            <w:tcW w:w="1985" w:type="dxa"/>
            <w:tcBorders>
              <w:bottom w:val="dashSmallGap" w:sz="4" w:space="0" w:color="auto"/>
              <w:right w:val="single" w:sz="4" w:space="0" w:color="auto"/>
            </w:tcBorders>
          </w:tcPr>
          <w:p w14:paraId="5D87C80B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氏名</w:t>
            </w:r>
          </w:p>
        </w:tc>
        <w:tc>
          <w:tcPr>
            <w:tcW w:w="4246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122A9C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79347D70" w14:textId="77777777" w:rsidTr="00440CF3">
        <w:tc>
          <w:tcPr>
            <w:tcW w:w="2268" w:type="dxa"/>
            <w:vMerge/>
          </w:tcPr>
          <w:p w14:paraId="07561FDB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E10CA6F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所属部署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32CECE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2945C5F1" w14:textId="77777777" w:rsidTr="00440CF3">
        <w:tc>
          <w:tcPr>
            <w:tcW w:w="2268" w:type="dxa"/>
            <w:vMerge/>
          </w:tcPr>
          <w:p w14:paraId="6DBD3243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E3E28DB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電話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B21E6C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6377AB" w14:paraId="310320F0" w14:textId="77777777" w:rsidTr="00440CF3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C76493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6A4AD3" w14:textId="77777777" w:rsidR="006377AB" w:rsidRDefault="006377AB" w:rsidP="006377AB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メールアドレス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807" w14:textId="77777777" w:rsidR="006377AB" w:rsidRDefault="006377AB" w:rsidP="006377AB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440CF3" w14:paraId="617452C9" w14:textId="77777777" w:rsidTr="00440CF3">
        <w:tc>
          <w:tcPr>
            <w:tcW w:w="84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135A19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提案の内容（できるだけ具体的に記載してください。）</w:t>
            </w:r>
          </w:p>
        </w:tc>
      </w:tr>
      <w:tr w:rsidR="00440CF3" w14:paraId="757FECC1" w14:textId="77777777" w:rsidTr="00440CF3">
        <w:tc>
          <w:tcPr>
            <w:tcW w:w="849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98E3D4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72690AB0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42CBF780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25E2C331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0766F28A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13735367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4A5363E5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7C2C1AFC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43142ABC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77B84B6E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7432B2B2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57FE3AB1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4F1E8505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60E20028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592CFB96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2DBC8967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34EFFB14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440CF3" w14:paraId="7616DF0E" w14:textId="77777777" w:rsidTr="00440CF3">
        <w:tc>
          <w:tcPr>
            <w:tcW w:w="8499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14:paraId="47AA94AF" w14:textId="61387D86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提案</w:t>
            </w:r>
            <w:r w:rsidR="00295DEA"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による広告収入の見通しと効果等</w:t>
            </w:r>
          </w:p>
        </w:tc>
      </w:tr>
      <w:tr w:rsidR="00440CF3" w14:paraId="67073D77" w14:textId="77777777" w:rsidTr="00FD13A4">
        <w:tc>
          <w:tcPr>
            <w:tcW w:w="8499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14:paraId="667801FD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24F121F3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51B0355A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6FFBA1DF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237DE299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2F6AC15A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14:paraId="2D887542" w14:textId="77777777" w:rsidR="00440CF3" w:rsidRDefault="00440CF3" w:rsidP="00440CF3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</w:tbl>
    <w:p w14:paraId="1BCDEBEE" w14:textId="6A42C72C" w:rsidR="006377AB" w:rsidRDefault="006D403B" w:rsidP="006D403B">
      <w:pPr>
        <w:jc w:val="left"/>
        <w:rPr>
          <w:rFonts w:ascii="ＭＳ 明朝" w:eastAsia="ＭＳ 明朝" w:hAnsi="ＭＳ 明朝"/>
          <w:b/>
          <w:spacing w:val="2"/>
          <w:szCs w:val="21"/>
        </w:rPr>
      </w:pPr>
      <w:r w:rsidRPr="006C2E9C">
        <w:rPr>
          <w:rFonts w:ascii="ＭＳ 明朝" w:eastAsia="ＭＳ 明朝" w:hAnsi="ＭＳ 明朝" w:hint="eastAsia"/>
          <w:b/>
          <w:spacing w:val="2"/>
          <w:szCs w:val="21"/>
        </w:rPr>
        <w:t>※</w:t>
      </w:r>
      <w:r w:rsidR="00295DEA">
        <w:rPr>
          <w:rFonts w:ascii="ＭＳ 明朝" w:eastAsia="ＭＳ 明朝" w:hAnsi="ＭＳ 明朝" w:hint="eastAsia"/>
          <w:b/>
          <w:spacing w:val="2"/>
          <w:szCs w:val="21"/>
        </w:rPr>
        <w:t>上記の</w:t>
      </w:r>
      <w:r w:rsidRPr="006C2E9C">
        <w:rPr>
          <w:rFonts w:ascii="ＭＳ 明朝" w:eastAsia="ＭＳ 明朝" w:hAnsi="ＭＳ 明朝" w:hint="eastAsia"/>
          <w:b/>
          <w:spacing w:val="2"/>
          <w:szCs w:val="21"/>
        </w:rPr>
        <w:t>内容は</w:t>
      </w:r>
      <w:r w:rsidR="00295DEA">
        <w:rPr>
          <w:rFonts w:ascii="ＭＳ 明朝" w:eastAsia="ＭＳ 明朝" w:hAnsi="ＭＳ 明朝" w:hint="eastAsia"/>
          <w:b/>
          <w:spacing w:val="2"/>
          <w:szCs w:val="21"/>
        </w:rPr>
        <w:t>、</w:t>
      </w:r>
      <w:r w:rsidRPr="006C2E9C">
        <w:rPr>
          <w:rFonts w:ascii="ＭＳ 明朝" w:eastAsia="ＭＳ 明朝" w:hAnsi="ＭＳ 明朝" w:hint="eastAsia"/>
          <w:b/>
          <w:spacing w:val="2"/>
          <w:szCs w:val="21"/>
        </w:rPr>
        <w:t>別紙で企画書等を添付</w:t>
      </w:r>
      <w:r w:rsidR="006C2E9C" w:rsidRPr="006C2E9C">
        <w:rPr>
          <w:rFonts w:ascii="ＭＳ 明朝" w:eastAsia="ＭＳ 明朝" w:hAnsi="ＭＳ 明朝" w:hint="eastAsia"/>
          <w:b/>
          <w:spacing w:val="2"/>
          <w:szCs w:val="21"/>
        </w:rPr>
        <w:t>していただいても</w:t>
      </w:r>
      <w:r w:rsidR="006C2E9C">
        <w:rPr>
          <w:rFonts w:ascii="ＭＳ 明朝" w:eastAsia="ＭＳ 明朝" w:hAnsi="ＭＳ 明朝" w:hint="eastAsia"/>
          <w:b/>
          <w:spacing w:val="2"/>
          <w:szCs w:val="21"/>
        </w:rPr>
        <w:t>結構です。</w:t>
      </w:r>
    </w:p>
    <w:p w14:paraId="45E0B9F1" w14:textId="77777777" w:rsidR="00301202" w:rsidRDefault="00301202" w:rsidP="006D403B">
      <w:pPr>
        <w:jc w:val="left"/>
        <w:rPr>
          <w:rFonts w:ascii="ＭＳ 明朝" w:eastAsia="ＭＳ 明朝" w:hAnsi="ＭＳ 明朝"/>
          <w:b/>
          <w:spacing w:val="2"/>
          <w:szCs w:val="21"/>
        </w:rPr>
      </w:pPr>
    </w:p>
    <w:sectPr w:rsidR="00301202" w:rsidSect="006E0678">
      <w:footerReference w:type="default" r:id="rId6"/>
      <w:pgSz w:w="11906" w:h="16838"/>
      <w:pgMar w:top="1134" w:right="1701" w:bottom="113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A279" w14:textId="77777777" w:rsidR="008115FF" w:rsidRDefault="008115FF" w:rsidP="00C762A2">
      <w:r>
        <w:separator/>
      </w:r>
    </w:p>
  </w:endnote>
  <w:endnote w:type="continuationSeparator" w:id="0">
    <w:p w14:paraId="4FC19A70" w14:textId="77777777" w:rsidR="008115FF" w:rsidRDefault="008115FF" w:rsidP="00C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4695" w14:textId="026D102E" w:rsidR="0098237F" w:rsidRDefault="0098237F">
    <w:pPr>
      <w:pStyle w:val="a7"/>
      <w:jc w:val="center"/>
    </w:pPr>
  </w:p>
  <w:p w14:paraId="10DE8DF6" w14:textId="77777777" w:rsidR="0098237F" w:rsidRDefault="009823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F616" w14:textId="77777777" w:rsidR="008115FF" w:rsidRDefault="008115FF" w:rsidP="00C762A2">
      <w:r>
        <w:separator/>
      </w:r>
    </w:p>
  </w:footnote>
  <w:footnote w:type="continuationSeparator" w:id="0">
    <w:p w14:paraId="37782765" w14:textId="77777777" w:rsidR="008115FF" w:rsidRDefault="008115FF" w:rsidP="00C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99"/>
    <w:rsid w:val="00024DC3"/>
    <w:rsid w:val="00056F9C"/>
    <w:rsid w:val="000631E2"/>
    <w:rsid w:val="00074B7D"/>
    <w:rsid w:val="00092621"/>
    <w:rsid w:val="000B05D4"/>
    <w:rsid w:val="000B2EB6"/>
    <w:rsid w:val="000C79D7"/>
    <w:rsid w:val="000E7040"/>
    <w:rsid w:val="000F0DC9"/>
    <w:rsid w:val="000F2ECF"/>
    <w:rsid w:val="001270F3"/>
    <w:rsid w:val="0014387C"/>
    <w:rsid w:val="00144B86"/>
    <w:rsid w:val="00146614"/>
    <w:rsid w:val="0014698C"/>
    <w:rsid w:val="00153741"/>
    <w:rsid w:val="001770C2"/>
    <w:rsid w:val="001960B7"/>
    <w:rsid w:val="001B3A56"/>
    <w:rsid w:val="001B425C"/>
    <w:rsid w:val="001F37EB"/>
    <w:rsid w:val="00201399"/>
    <w:rsid w:val="00214CC8"/>
    <w:rsid w:val="00225EBB"/>
    <w:rsid w:val="00246B60"/>
    <w:rsid w:val="002648EF"/>
    <w:rsid w:val="00273044"/>
    <w:rsid w:val="00295DEA"/>
    <w:rsid w:val="002B088E"/>
    <w:rsid w:val="002C4822"/>
    <w:rsid w:val="00301202"/>
    <w:rsid w:val="00305C87"/>
    <w:rsid w:val="00334DFD"/>
    <w:rsid w:val="00350866"/>
    <w:rsid w:val="00361174"/>
    <w:rsid w:val="00372BDF"/>
    <w:rsid w:val="003739BD"/>
    <w:rsid w:val="00377FBC"/>
    <w:rsid w:val="00387B5E"/>
    <w:rsid w:val="003927CB"/>
    <w:rsid w:val="00393D44"/>
    <w:rsid w:val="003D332B"/>
    <w:rsid w:val="003E7E23"/>
    <w:rsid w:val="0041552C"/>
    <w:rsid w:val="00440CF3"/>
    <w:rsid w:val="00460930"/>
    <w:rsid w:val="00511C1D"/>
    <w:rsid w:val="0052151C"/>
    <w:rsid w:val="005316F1"/>
    <w:rsid w:val="00553DA9"/>
    <w:rsid w:val="00557E3B"/>
    <w:rsid w:val="00592D34"/>
    <w:rsid w:val="005C002D"/>
    <w:rsid w:val="0060624C"/>
    <w:rsid w:val="00632F03"/>
    <w:rsid w:val="006377AB"/>
    <w:rsid w:val="006429D3"/>
    <w:rsid w:val="00642D59"/>
    <w:rsid w:val="00645D76"/>
    <w:rsid w:val="00690DC8"/>
    <w:rsid w:val="006911C4"/>
    <w:rsid w:val="006B17B7"/>
    <w:rsid w:val="006C2E9C"/>
    <w:rsid w:val="006C6040"/>
    <w:rsid w:val="006D403B"/>
    <w:rsid w:val="006E0678"/>
    <w:rsid w:val="007240D1"/>
    <w:rsid w:val="007321E8"/>
    <w:rsid w:val="0073323F"/>
    <w:rsid w:val="007336EE"/>
    <w:rsid w:val="00744C1C"/>
    <w:rsid w:val="007629B4"/>
    <w:rsid w:val="007758D1"/>
    <w:rsid w:val="007D369D"/>
    <w:rsid w:val="00802F50"/>
    <w:rsid w:val="00804476"/>
    <w:rsid w:val="008115FF"/>
    <w:rsid w:val="008234D9"/>
    <w:rsid w:val="00846FEA"/>
    <w:rsid w:val="00873DDE"/>
    <w:rsid w:val="008C6DAB"/>
    <w:rsid w:val="008D4C63"/>
    <w:rsid w:val="008F32A5"/>
    <w:rsid w:val="00905CCC"/>
    <w:rsid w:val="00910124"/>
    <w:rsid w:val="0091470A"/>
    <w:rsid w:val="00957FE1"/>
    <w:rsid w:val="0096115B"/>
    <w:rsid w:val="00980B34"/>
    <w:rsid w:val="0098237F"/>
    <w:rsid w:val="0098339A"/>
    <w:rsid w:val="00996FC5"/>
    <w:rsid w:val="009B502E"/>
    <w:rsid w:val="009C5E31"/>
    <w:rsid w:val="009F0946"/>
    <w:rsid w:val="009F22E9"/>
    <w:rsid w:val="00A23F49"/>
    <w:rsid w:val="00A25507"/>
    <w:rsid w:val="00A30B18"/>
    <w:rsid w:val="00A46968"/>
    <w:rsid w:val="00A80FD2"/>
    <w:rsid w:val="00AC166A"/>
    <w:rsid w:val="00AD5FF0"/>
    <w:rsid w:val="00AF2768"/>
    <w:rsid w:val="00B27639"/>
    <w:rsid w:val="00B31C5B"/>
    <w:rsid w:val="00B33C3B"/>
    <w:rsid w:val="00B368AC"/>
    <w:rsid w:val="00B612AE"/>
    <w:rsid w:val="00B647D5"/>
    <w:rsid w:val="00B660A5"/>
    <w:rsid w:val="00B778CE"/>
    <w:rsid w:val="00BA1974"/>
    <w:rsid w:val="00BC523B"/>
    <w:rsid w:val="00BD26C9"/>
    <w:rsid w:val="00BF3E60"/>
    <w:rsid w:val="00C03E43"/>
    <w:rsid w:val="00C03FD3"/>
    <w:rsid w:val="00C04858"/>
    <w:rsid w:val="00C14CA1"/>
    <w:rsid w:val="00C1744F"/>
    <w:rsid w:val="00C26362"/>
    <w:rsid w:val="00C66B6B"/>
    <w:rsid w:val="00C762A2"/>
    <w:rsid w:val="00C846C0"/>
    <w:rsid w:val="00CC4533"/>
    <w:rsid w:val="00CD3B0F"/>
    <w:rsid w:val="00CE5517"/>
    <w:rsid w:val="00CF5B3D"/>
    <w:rsid w:val="00D265F5"/>
    <w:rsid w:val="00D43CCF"/>
    <w:rsid w:val="00D53C4C"/>
    <w:rsid w:val="00D671E5"/>
    <w:rsid w:val="00D700C6"/>
    <w:rsid w:val="00D9016E"/>
    <w:rsid w:val="00D9401B"/>
    <w:rsid w:val="00DF64C6"/>
    <w:rsid w:val="00E27266"/>
    <w:rsid w:val="00E7585E"/>
    <w:rsid w:val="00E76FCA"/>
    <w:rsid w:val="00E8277C"/>
    <w:rsid w:val="00E84E2F"/>
    <w:rsid w:val="00E866F2"/>
    <w:rsid w:val="00E977FA"/>
    <w:rsid w:val="00EB2C6F"/>
    <w:rsid w:val="00EC4347"/>
    <w:rsid w:val="00EC7746"/>
    <w:rsid w:val="00ED2BAC"/>
    <w:rsid w:val="00EE064B"/>
    <w:rsid w:val="00F0145D"/>
    <w:rsid w:val="00F23B6A"/>
    <w:rsid w:val="00F33383"/>
    <w:rsid w:val="00F3422C"/>
    <w:rsid w:val="00F57807"/>
    <w:rsid w:val="00F63521"/>
    <w:rsid w:val="00F64163"/>
    <w:rsid w:val="00F818A9"/>
    <w:rsid w:val="00FB3EC6"/>
    <w:rsid w:val="00FD127D"/>
    <w:rsid w:val="00FD5E9F"/>
    <w:rsid w:val="00FE28B9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E2D14"/>
  <w15:chartTrackingRefBased/>
  <w15:docId w15:val="{185623AD-AFDF-4C4F-95A6-833F434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1399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201399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2A2"/>
  </w:style>
  <w:style w:type="paragraph" w:styleId="a7">
    <w:name w:val="footer"/>
    <w:basedOn w:val="a"/>
    <w:link w:val="a8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2A2"/>
  </w:style>
  <w:style w:type="paragraph" w:customStyle="1" w:styleId="Default">
    <w:name w:val="Default"/>
    <w:rsid w:val="007336EE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4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34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3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73DDE"/>
    <w:rPr>
      <w:color w:val="0563C1" w:themeColor="hyperlink"/>
      <w:u w:val="single"/>
    </w:rPr>
  </w:style>
  <w:style w:type="paragraph" w:styleId="ad">
    <w:name w:val="Closing"/>
    <w:basedOn w:val="a"/>
    <w:link w:val="ae"/>
    <w:uiPriority w:val="99"/>
    <w:semiHidden/>
    <w:rsid w:val="003927CB"/>
    <w:pPr>
      <w:jc w:val="right"/>
    </w:pPr>
    <w:rPr>
      <w:rFonts w:ascii="ＭＳ 明朝" w:eastAsia="ＭＳ 明朝" w:hAnsi="ＭＳ 明朝" w:cs="Times New Roman"/>
      <w:kern w:val="0"/>
      <w:sz w:val="24"/>
      <w:szCs w:val="25"/>
    </w:rPr>
  </w:style>
  <w:style w:type="character" w:customStyle="1" w:styleId="ae">
    <w:name w:val="結語 (文字)"/>
    <w:basedOn w:val="a0"/>
    <w:link w:val="ad"/>
    <w:uiPriority w:val="99"/>
    <w:semiHidden/>
    <w:rsid w:val="003927CB"/>
    <w:rPr>
      <w:rFonts w:ascii="ＭＳ 明朝" w:eastAsia="ＭＳ 明朝" w:hAnsi="ＭＳ 明朝" w:cs="Times New Roman"/>
      <w:kern w:val="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生津　光彬</dc:creator>
  <cp:keywords/>
  <dc:description/>
  <cp:lastModifiedBy>山崎光代</cp:lastModifiedBy>
  <cp:revision>80</cp:revision>
  <cp:lastPrinted>2025-10-14T22:56:00Z</cp:lastPrinted>
  <dcterms:created xsi:type="dcterms:W3CDTF">2025-08-12T06:15:00Z</dcterms:created>
  <dcterms:modified xsi:type="dcterms:W3CDTF">2025-10-16T04:17:00Z</dcterms:modified>
</cp:coreProperties>
</file>