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16E3" w14:textId="72AB1A66" w:rsidR="00D9016E" w:rsidRPr="00D9016E" w:rsidRDefault="0060624C" w:rsidP="00D9016E">
      <w:pPr>
        <w:jc w:val="center"/>
        <w:rPr>
          <w:rFonts w:ascii="ＭＳ 明朝" w:eastAsia="ＭＳ 明朝" w:hAnsi="ＭＳ 明朝"/>
          <w:b/>
          <w:bCs/>
          <w:sz w:val="32"/>
        </w:rPr>
      </w:pPr>
      <w:r w:rsidRPr="006377AB">
        <w:rPr>
          <w:rFonts w:ascii="ＭＳ 明朝" w:eastAsia="ＭＳ 明朝" w:hAnsi="ＭＳ 明朝"/>
          <w:b/>
          <w:noProof/>
          <w:spacing w:val="2"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B64C64C" wp14:editId="2920A514">
                <wp:simplePos x="0" y="0"/>
                <wp:positionH relativeFrom="rightMargin">
                  <wp:align>left</wp:align>
                </wp:positionH>
                <wp:positionV relativeFrom="paragraph">
                  <wp:posOffset>-342265</wp:posOffset>
                </wp:positionV>
                <wp:extent cx="828720" cy="140462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E8B5D" w14:textId="0FD63639" w:rsidR="00D9016E" w:rsidRPr="006377AB" w:rsidRDefault="00D9016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377AB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4C64C" id="_x0000_s1034" type="#_x0000_t202" style="position:absolute;left:0;text-align:left;margin-left:0;margin-top:-26.95pt;width:65.25pt;height:110.6pt;z-index:251677696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" filled="f" stroked="f">
                <v:textbox style="mso-fit-shape-to-text:t">
                  <w:txbxContent>
                    <w:p w14:paraId="230E8B5D" w14:textId="0FD63639" w:rsidR="00D9016E" w:rsidRPr="006377AB" w:rsidRDefault="00D9016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377AB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16E" w:rsidRPr="00D9016E">
        <w:rPr>
          <w:rFonts w:ascii="ＭＳ 明朝" w:eastAsia="ＭＳ 明朝" w:hAnsi="ＭＳ 明朝" w:hint="eastAsia"/>
          <w:b/>
          <w:bCs/>
          <w:sz w:val="24"/>
          <w:szCs w:val="20"/>
        </w:rPr>
        <w:t>暴力団等の排除に係る照会同意書</w:t>
      </w:r>
    </w:p>
    <w:p w14:paraId="6AA611CA" w14:textId="371D1B3F" w:rsidR="00BC523B" w:rsidRDefault="00BC523B" w:rsidP="00D9016E">
      <w:pPr>
        <w:jc w:val="center"/>
        <w:rPr>
          <w:rFonts w:ascii="ＭＳ 明朝" w:eastAsia="ＭＳ 明朝" w:hAnsi="ＭＳ 明朝"/>
          <w:spacing w:val="2"/>
          <w:sz w:val="22"/>
          <w:szCs w:val="21"/>
        </w:rPr>
      </w:pPr>
    </w:p>
    <w:tbl>
      <w:tblPr>
        <w:tblStyle w:val="ab"/>
        <w:tblW w:w="9640" w:type="dxa"/>
        <w:tblInd w:w="-289" w:type="dxa"/>
        <w:tblLook w:val="04A0" w:firstRow="1" w:lastRow="0" w:firstColumn="1" w:lastColumn="0" w:noHBand="0" w:noVBand="1"/>
      </w:tblPr>
      <w:tblGrid>
        <w:gridCol w:w="1514"/>
        <w:gridCol w:w="2057"/>
        <w:gridCol w:w="1649"/>
        <w:gridCol w:w="593"/>
        <w:gridCol w:w="3827"/>
      </w:tblGrid>
      <w:tr w:rsidR="00C1744F" w14:paraId="3009B8EF" w14:textId="77777777" w:rsidTr="00C1744F">
        <w:trPr>
          <w:trHeight w:hRule="exact" w:val="680"/>
        </w:trPr>
        <w:tc>
          <w:tcPr>
            <w:tcW w:w="1514" w:type="dxa"/>
            <w:vAlign w:val="center"/>
          </w:tcPr>
          <w:p w14:paraId="30531CB3" w14:textId="6BA48135" w:rsidR="00C1744F" w:rsidRDefault="0060624C" w:rsidP="00E7585E">
            <w:pPr>
              <w:jc w:val="center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法人名等</w:t>
            </w:r>
          </w:p>
        </w:tc>
        <w:tc>
          <w:tcPr>
            <w:tcW w:w="8126" w:type="dxa"/>
            <w:gridSpan w:val="4"/>
          </w:tcPr>
          <w:p w14:paraId="55621D45" w14:textId="4D79DB75" w:rsidR="00C1744F" w:rsidRDefault="00C1744F" w:rsidP="00C1744F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</w:tr>
      <w:tr w:rsidR="00C1744F" w14:paraId="136D3378" w14:textId="77777777" w:rsidTr="00C1744F">
        <w:trPr>
          <w:trHeight w:hRule="exact" w:val="680"/>
        </w:trPr>
        <w:tc>
          <w:tcPr>
            <w:tcW w:w="1514" w:type="dxa"/>
            <w:vAlign w:val="center"/>
          </w:tcPr>
          <w:p w14:paraId="00086CA3" w14:textId="38C963E0" w:rsidR="00C1744F" w:rsidRDefault="00C1744F" w:rsidP="00E7585E">
            <w:pPr>
              <w:jc w:val="center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役　職　名</w:t>
            </w:r>
          </w:p>
        </w:tc>
        <w:tc>
          <w:tcPr>
            <w:tcW w:w="2057" w:type="dxa"/>
            <w:vAlign w:val="center"/>
          </w:tcPr>
          <w:p w14:paraId="5E3C6B73" w14:textId="3FA491BB" w:rsidR="00C1744F" w:rsidRDefault="00C1744F" w:rsidP="00E7585E">
            <w:pPr>
              <w:jc w:val="center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氏　名</w:t>
            </w:r>
          </w:p>
        </w:tc>
        <w:tc>
          <w:tcPr>
            <w:tcW w:w="1649" w:type="dxa"/>
            <w:vAlign w:val="center"/>
          </w:tcPr>
          <w:p w14:paraId="4EF30A7F" w14:textId="373D8ACF" w:rsidR="00C1744F" w:rsidRDefault="00C1744F" w:rsidP="00E7585E">
            <w:pPr>
              <w:jc w:val="center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生年月日</w:t>
            </w:r>
          </w:p>
        </w:tc>
        <w:tc>
          <w:tcPr>
            <w:tcW w:w="593" w:type="dxa"/>
            <w:vAlign w:val="center"/>
          </w:tcPr>
          <w:p w14:paraId="4CB26CDC" w14:textId="504217CD" w:rsidR="00C1744F" w:rsidRDefault="00C1744F" w:rsidP="00C1744F">
            <w:pPr>
              <w:jc w:val="center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性別</w:t>
            </w:r>
          </w:p>
        </w:tc>
        <w:tc>
          <w:tcPr>
            <w:tcW w:w="3827" w:type="dxa"/>
            <w:vAlign w:val="center"/>
          </w:tcPr>
          <w:p w14:paraId="5CE68AF1" w14:textId="280E6E83" w:rsidR="00C1744F" w:rsidRDefault="00C1744F" w:rsidP="00E7585E">
            <w:pPr>
              <w:jc w:val="center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2"/>
                <w:sz w:val="22"/>
                <w:szCs w:val="21"/>
              </w:rPr>
              <w:t>住　所</w:t>
            </w:r>
          </w:p>
        </w:tc>
      </w:tr>
      <w:tr w:rsidR="00C1744F" w14:paraId="08FCDA07" w14:textId="77777777" w:rsidTr="00C1744F">
        <w:trPr>
          <w:trHeight w:hRule="exact" w:val="680"/>
        </w:trPr>
        <w:tc>
          <w:tcPr>
            <w:tcW w:w="1514" w:type="dxa"/>
            <w:vAlign w:val="center"/>
          </w:tcPr>
          <w:p w14:paraId="5F5C35FE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6F904256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C4DE11F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593" w:type="dxa"/>
          </w:tcPr>
          <w:p w14:paraId="4BF896E9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2C209C0" w14:textId="74070285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</w:tr>
      <w:tr w:rsidR="00C1744F" w14:paraId="3CA99EFD" w14:textId="77777777" w:rsidTr="00C1744F">
        <w:trPr>
          <w:trHeight w:hRule="exact" w:val="680"/>
        </w:trPr>
        <w:tc>
          <w:tcPr>
            <w:tcW w:w="1514" w:type="dxa"/>
            <w:vAlign w:val="center"/>
          </w:tcPr>
          <w:p w14:paraId="6744F8C3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5C082FD9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41207DF6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593" w:type="dxa"/>
          </w:tcPr>
          <w:p w14:paraId="2A12D9FF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68D0FF3" w14:textId="1AC24662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</w:tr>
      <w:tr w:rsidR="00C1744F" w14:paraId="3E333E53" w14:textId="77777777" w:rsidTr="00C1744F">
        <w:trPr>
          <w:trHeight w:hRule="exact" w:val="680"/>
        </w:trPr>
        <w:tc>
          <w:tcPr>
            <w:tcW w:w="1514" w:type="dxa"/>
            <w:vAlign w:val="center"/>
          </w:tcPr>
          <w:p w14:paraId="4718BFAD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1B7E3C45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4DAF689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593" w:type="dxa"/>
          </w:tcPr>
          <w:p w14:paraId="679DB290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F30CCF1" w14:textId="3041CE8D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</w:tr>
      <w:tr w:rsidR="00C1744F" w14:paraId="13BE19FA" w14:textId="77777777" w:rsidTr="00C1744F">
        <w:trPr>
          <w:trHeight w:hRule="exact" w:val="680"/>
        </w:trPr>
        <w:tc>
          <w:tcPr>
            <w:tcW w:w="1514" w:type="dxa"/>
            <w:vAlign w:val="center"/>
          </w:tcPr>
          <w:p w14:paraId="4EEACAE5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20769DBE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18E40BE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593" w:type="dxa"/>
          </w:tcPr>
          <w:p w14:paraId="2D1428F0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9566DC6" w14:textId="27D8391F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</w:tr>
      <w:tr w:rsidR="00C1744F" w14:paraId="2CB85BE8" w14:textId="77777777" w:rsidTr="00C1744F">
        <w:trPr>
          <w:trHeight w:hRule="exact" w:val="680"/>
        </w:trPr>
        <w:tc>
          <w:tcPr>
            <w:tcW w:w="1514" w:type="dxa"/>
            <w:vAlign w:val="center"/>
          </w:tcPr>
          <w:p w14:paraId="52453536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441748A3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4C4A5DE5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593" w:type="dxa"/>
          </w:tcPr>
          <w:p w14:paraId="57930594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C00FB5F" w14:textId="79734E62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</w:tr>
      <w:tr w:rsidR="00C1744F" w14:paraId="344AEC2A" w14:textId="77777777" w:rsidTr="00C1744F">
        <w:trPr>
          <w:trHeight w:hRule="exact" w:val="680"/>
        </w:trPr>
        <w:tc>
          <w:tcPr>
            <w:tcW w:w="1514" w:type="dxa"/>
            <w:vAlign w:val="center"/>
          </w:tcPr>
          <w:p w14:paraId="37AA9871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26A6F3A1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DDD3363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593" w:type="dxa"/>
          </w:tcPr>
          <w:p w14:paraId="336BF3F2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A095D3E" w14:textId="3E49E1E5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</w:tr>
      <w:tr w:rsidR="00C1744F" w14:paraId="38DBD19A" w14:textId="77777777" w:rsidTr="00C1744F">
        <w:trPr>
          <w:trHeight w:hRule="exact" w:val="680"/>
        </w:trPr>
        <w:tc>
          <w:tcPr>
            <w:tcW w:w="1514" w:type="dxa"/>
            <w:vAlign w:val="center"/>
          </w:tcPr>
          <w:p w14:paraId="3952DC87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3AE2F5A5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FF6832C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593" w:type="dxa"/>
          </w:tcPr>
          <w:p w14:paraId="238F67C6" w14:textId="77777777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F130CB9" w14:textId="4F7A5804" w:rsidR="00C1744F" w:rsidRDefault="00C1744F" w:rsidP="009F22E9">
            <w:pPr>
              <w:jc w:val="left"/>
              <w:rPr>
                <w:rFonts w:ascii="ＭＳ 明朝" w:eastAsia="ＭＳ 明朝" w:hAnsi="ＭＳ 明朝"/>
                <w:spacing w:val="2"/>
                <w:sz w:val="22"/>
                <w:szCs w:val="21"/>
              </w:rPr>
            </w:pPr>
          </w:p>
        </w:tc>
      </w:tr>
    </w:tbl>
    <w:p w14:paraId="7F925549" w14:textId="285287C6" w:rsidR="000F0DC9" w:rsidRPr="0060624C" w:rsidRDefault="0060624C" w:rsidP="000F0DC9">
      <w:pPr>
        <w:rPr>
          <w:rFonts w:ascii="ＭＳ 明朝" w:eastAsia="ＭＳ 明朝" w:hAnsi="ＭＳ 明朝"/>
          <w:sz w:val="22"/>
          <w:szCs w:val="21"/>
        </w:rPr>
      </w:pPr>
      <w:r w:rsidRPr="0060624C">
        <w:rPr>
          <w:rFonts w:ascii="ＭＳ 明朝" w:eastAsia="ＭＳ 明朝" w:hAnsi="ＭＳ 明朝" w:hint="eastAsia"/>
          <w:sz w:val="22"/>
          <w:szCs w:val="21"/>
        </w:rPr>
        <w:t>※役員全員を記載してください。</w:t>
      </w:r>
    </w:p>
    <w:p w14:paraId="152B7146" w14:textId="77777777" w:rsidR="0060624C" w:rsidRDefault="0060624C" w:rsidP="000F0DC9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24374D99" w14:textId="012F786C" w:rsidR="00A23F49" w:rsidRPr="000F0DC9" w:rsidRDefault="009F22E9" w:rsidP="000F0DC9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0F0DC9">
        <w:rPr>
          <w:rFonts w:ascii="ＭＳ 明朝" w:eastAsia="ＭＳ 明朝" w:hAnsi="ＭＳ 明朝" w:hint="eastAsia"/>
          <w:sz w:val="22"/>
          <w:szCs w:val="21"/>
        </w:rPr>
        <w:t>尾張旭市公用車広告事業の提案</w:t>
      </w:r>
      <w:r w:rsidR="00A23F49" w:rsidRPr="000F0DC9">
        <w:rPr>
          <w:rFonts w:ascii="ＭＳ 明朝" w:eastAsia="ＭＳ 明朝" w:hAnsi="ＭＳ 明朝" w:hint="eastAsia"/>
          <w:sz w:val="22"/>
          <w:szCs w:val="21"/>
        </w:rPr>
        <w:t>に</w:t>
      </w:r>
      <w:r w:rsidRPr="000F0DC9">
        <w:rPr>
          <w:rFonts w:ascii="ＭＳ 明朝" w:eastAsia="ＭＳ 明朝" w:hAnsi="ＭＳ 明朝" w:hint="eastAsia"/>
          <w:sz w:val="22"/>
          <w:szCs w:val="21"/>
        </w:rPr>
        <w:t>係る資格審査のため</w:t>
      </w:r>
      <w:r w:rsidR="00A23F49" w:rsidRPr="000F0DC9">
        <w:rPr>
          <w:rFonts w:ascii="ＭＳ 明朝" w:eastAsia="ＭＳ 明朝" w:hAnsi="ＭＳ 明朝" w:hint="eastAsia"/>
          <w:sz w:val="22"/>
          <w:szCs w:val="21"/>
        </w:rPr>
        <w:t>、</w:t>
      </w:r>
      <w:r w:rsidRPr="000F0DC9">
        <w:rPr>
          <w:rFonts w:ascii="ＭＳ 明朝" w:eastAsia="ＭＳ 明朝" w:hAnsi="ＭＳ 明朝" w:hint="eastAsia"/>
          <w:sz w:val="22"/>
          <w:szCs w:val="21"/>
        </w:rPr>
        <w:t>「</w:t>
      </w:r>
      <w:r w:rsidR="00A23F49" w:rsidRPr="000F0DC9">
        <w:rPr>
          <w:rFonts w:ascii="ＭＳ 明朝" w:eastAsia="ＭＳ 明朝" w:hAnsi="ＭＳ 明朝" w:hint="eastAsia"/>
          <w:sz w:val="22"/>
          <w:szCs w:val="21"/>
        </w:rPr>
        <w:t>尾張旭市が行う事務</w:t>
      </w:r>
      <w:r w:rsidR="000F0DC9" w:rsidRPr="000F0DC9">
        <w:rPr>
          <w:rFonts w:ascii="ＭＳ 明朝" w:eastAsia="ＭＳ 明朝" w:hAnsi="ＭＳ 明朝" w:hint="eastAsia"/>
          <w:sz w:val="22"/>
          <w:szCs w:val="21"/>
        </w:rPr>
        <w:t>及び</w:t>
      </w:r>
      <w:r w:rsidR="00A23F49" w:rsidRPr="000F0DC9">
        <w:rPr>
          <w:rFonts w:ascii="ＭＳ 明朝" w:eastAsia="ＭＳ 明朝" w:hAnsi="ＭＳ 明朝" w:hint="eastAsia"/>
          <w:sz w:val="22"/>
          <w:szCs w:val="21"/>
        </w:rPr>
        <w:t>事業からの暴力団排除に関する合意書（平成２３年９月２７日付け尾張旭市長、尾張旭市教育委員会教育長及び愛知県守山警察署長締結）</w:t>
      </w:r>
      <w:r w:rsidRPr="000F0DC9">
        <w:rPr>
          <w:rFonts w:ascii="ＭＳ 明朝" w:eastAsia="ＭＳ 明朝" w:hAnsi="ＭＳ 明朝" w:hint="eastAsia"/>
          <w:sz w:val="22"/>
          <w:szCs w:val="21"/>
        </w:rPr>
        <w:t>」</w:t>
      </w:r>
      <w:r w:rsidR="00A23F49" w:rsidRPr="000F0DC9">
        <w:rPr>
          <w:rFonts w:ascii="ＭＳ 明朝" w:eastAsia="ＭＳ 明朝" w:hAnsi="ＭＳ 明朝" w:hint="eastAsia"/>
          <w:sz w:val="22"/>
          <w:szCs w:val="21"/>
        </w:rPr>
        <w:t>に</w:t>
      </w:r>
      <w:r w:rsidR="000F0DC9" w:rsidRPr="000F0DC9">
        <w:rPr>
          <w:rFonts w:ascii="ＭＳ 明朝" w:eastAsia="ＭＳ 明朝" w:hAnsi="ＭＳ 明朝" w:hint="eastAsia"/>
          <w:sz w:val="22"/>
          <w:szCs w:val="21"/>
        </w:rPr>
        <w:t>基づき、</w:t>
      </w:r>
      <w:r w:rsidR="00A23F49" w:rsidRPr="000F0DC9">
        <w:rPr>
          <w:rFonts w:ascii="ＭＳ 明朝" w:eastAsia="ＭＳ 明朝" w:hAnsi="ＭＳ 明朝" w:hint="eastAsia"/>
          <w:sz w:val="22"/>
          <w:szCs w:val="21"/>
        </w:rPr>
        <w:t>尾張旭市が愛知県守山警察署へ氏名・生年月日・性別・住所等の</w:t>
      </w:r>
      <w:r w:rsidR="000F0DC9">
        <w:rPr>
          <w:rFonts w:ascii="ＭＳ 明朝" w:eastAsia="ＭＳ 明朝" w:hAnsi="ＭＳ 明朝" w:hint="eastAsia"/>
          <w:sz w:val="22"/>
          <w:szCs w:val="21"/>
        </w:rPr>
        <w:t>上記内容の</w:t>
      </w:r>
      <w:r w:rsidR="00A23F49" w:rsidRPr="000F0DC9">
        <w:rPr>
          <w:rFonts w:ascii="ＭＳ 明朝" w:eastAsia="ＭＳ 明朝" w:hAnsi="ＭＳ 明朝" w:hint="eastAsia"/>
          <w:sz w:val="22"/>
          <w:szCs w:val="21"/>
        </w:rPr>
        <w:t>情報を提供し、排除措置対象法人等に該当するか否かを照会することについて</w:t>
      </w:r>
      <w:r w:rsidR="000F0DC9">
        <w:rPr>
          <w:rFonts w:ascii="ＭＳ 明朝" w:eastAsia="ＭＳ 明朝" w:hAnsi="ＭＳ 明朝" w:hint="eastAsia"/>
          <w:sz w:val="22"/>
          <w:szCs w:val="21"/>
        </w:rPr>
        <w:t>、本人の了解を確認のうえ</w:t>
      </w:r>
      <w:r w:rsidR="00A23F49" w:rsidRPr="000F0DC9">
        <w:rPr>
          <w:rFonts w:ascii="ＭＳ 明朝" w:eastAsia="ＭＳ 明朝" w:hAnsi="ＭＳ 明朝" w:hint="eastAsia"/>
          <w:sz w:val="22"/>
          <w:szCs w:val="21"/>
        </w:rPr>
        <w:t>同意します。</w:t>
      </w:r>
    </w:p>
    <w:p w14:paraId="71D8E38C" w14:textId="77777777" w:rsidR="00295DEA" w:rsidRDefault="00295DEA" w:rsidP="005C002D">
      <w:pPr>
        <w:ind w:left="448" w:hangingChars="200" w:hanging="448"/>
        <w:jc w:val="left"/>
        <w:rPr>
          <w:rFonts w:ascii="ＭＳ 明朝" w:eastAsia="ＭＳ 明朝" w:hAnsi="ＭＳ 明朝"/>
          <w:spacing w:val="2"/>
          <w:sz w:val="22"/>
          <w:szCs w:val="21"/>
        </w:rPr>
      </w:pPr>
    </w:p>
    <w:p w14:paraId="4B16C4E9" w14:textId="65FE817F" w:rsidR="000F0DC9" w:rsidRDefault="000F0DC9" w:rsidP="005C002D">
      <w:pPr>
        <w:ind w:left="448" w:hangingChars="200" w:hanging="448"/>
        <w:jc w:val="left"/>
        <w:rPr>
          <w:rFonts w:ascii="ＭＳ 明朝" w:eastAsia="ＭＳ 明朝" w:hAnsi="ＭＳ 明朝"/>
          <w:spacing w:val="2"/>
          <w:sz w:val="22"/>
          <w:szCs w:val="21"/>
        </w:rPr>
      </w:pPr>
      <w:r>
        <w:rPr>
          <w:rFonts w:ascii="ＭＳ 明朝" w:eastAsia="ＭＳ 明朝" w:hAnsi="ＭＳ 明朝" w:hint="eastAsia"/>
          <w:spacing w:val="2"/>
          <w:sz w:val="22"/>
          <w:szCs w:val="21"/>
        </w:rPr>
        <w:t xml:space="preserve">　　年　　月　　日</w:t>
      </w:r>
    </w:p>
    <w:p w14:paraId="0714EE70" w14:textId="77777777" w:rsidR="0060624C" w:rsidRDefault="0060624C" w:rsidP="005C002D">
      <w:pPr>
        <w:ind w:left="448" w:hangingChars="200" w:hanging="448"/>
        <w:jc w:val="left"/>
        <w:rPr>
          <w:rFonts w:ascii="ＭＳ 明朝" w:eastAsia="ＭＳ 明朝" w:hAnsi="ＭＳ 明朝"/>
          <w:spacing w:val="2"/>
          <w:sz w:val="22"/>
          <w:szCs w:val="21"/>
        </w:rPr>
      </w:pPr>
    </w:p>
    <w:p w14:paraId="6E1A2200" w14:textId="0F0327A7" w:rsidR="000F0DC9" w:rsidRDefault="0060624C" w:rsidP="005C002D">
      <w:pPr>
        <w:ind w:left="448" w:hangingChars="200" w:hanging="448"/>
        <w:jc w:val="left"/>
        <w:rPr>
          <w:rFonts w:ascii="ＭＳ 明朝" w:eastAsia="ＭＳ 明朝" w:hAnsi="ＭＳ 明朝"/>
          <w:spacing w:val="2"/>
          <w:sz w:val="22"/>
          <w:szCs w:val="21"/>
        </w:rPr>
      </w:pPr>
      <w:r>
        <w:rPr>
          <w:rFonts w:ascii="ＭＳ 明朝" w:eastAsia="ＭＳ 明朝" w:hAnsi="ＭＳ 明朝" w:hint="eastAsia"/>
          <w:spacing w:val="2"/>
          <w:sz w:val="22"/>
          <w:szCs w:val="21"/>
        </w:rPr>
        <w:t>尾張旭市長　殿</w:t>
      </w:r>
    </w:p>
    <w:p w14:paraId="6C1F125D" w14:textId="77777777" w:rsidR="0060624C" w:rsidRDefault="0060624C" w:rsidP="005C002D">
      <w:pPr>
        <w:ind w:left="448" w:hangingChars="200" w:hanging="448"/>
        <w:jc w:val="left"/>
        <w:rPr>
          <w:rFonts w:ascii="ＭＳ 明朝" w:eastAsia="ＭＳ 明朝" w:hAnsi="ＭＳ 明朝"/>
          <w:spacing w:val="2"/>
          <w:sz w:val="22"/>
          <w:szCs w:val="21"/>
        </w:rPr>
      </w:pPr>
    </w:p>
    <w:tbl>
      <w:tblPr>
        <w:tblW w:w="0" w:type="auto"/>
        <w:tblInd w:w="1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289"/>
      </w:tblGrid>
      <w:tr w:rsidR="0060624C" w:rsidRPr="003927CB" w14:paraId="36AAB545" w14:textId="77777777" w:rsidTr="0060624C">
        <w:trPr>
          <w:cantSplit/>
          <w:trHeight w:val="10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F261" w14:textId="77777777" w:rsidR="0060624C" w:rsidRPr="003927CB" w:rsidRDefault="0060624C" w:rsidP="00B352A7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法人名等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54450" w14:textId="77777777" w:rsidR="0060624C" w:rsidRPr="003927CB" w:rsidRDefault="0060624C" w:rsidP="00B352A7">
            <w:pPr>
              <w:widowControl/>
              <w:rPr>
                <w:rFonts w:ascii="ＭＳ 明朝" w:eastAsia="ＭＳ 明朝" w:hAnsi="ＭＳ 明朝"/>
              </w:rPr>
            </w:pPr>
          </w:p>
          <w:p w14:paraId="1B73705F" w14:textId="77777777" w:rsidR="0060624C" w:rsidRPr="003927CB" w:rsidRDefault="0060624C" w:rsidP="00B352A7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60624C" w:rsidRPr="003927CB" w14:paraId="133817A9" w14:textId="77777777" w:rsidTr="0060624C">
        <w:trPr>
          <w:cantSplit/>
          <w:trHeight w:val="9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D9DA" w14:textId="77777777" w:rsidR="0060624C" w:rsidRPr="003927CB" w:rsidRDefault="0060624C" w:rsidP="00B352A7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FFD21" w14:textId="77777777" w:rsidR="0060624C" w:rsidRPr="003927CB" w:rsidRDefault="0060624C" w:rsidP="00B352A7">
            <w:pPr>
              <w:widowControl/>
              <w:rPr>
                <w:rFonts w:ascii="ＭＳ 明朝" w:eastAsia="ＭＳ 明朝" w:hAnsi="ＭＳ 明朝"/>
              </w:rPr>
            </w:pPr>
          </w:p>
          <w:p w14:paraId="788EA40A" w14:textId="77777777" w:rsidR="0060624C" w:rsidRPr="003927CB" w:rsidRDefault="0060624C" w:rsidP="00B352A7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60624C" w:rsidRPr="003927CB" w14:paraId="6BE79CE6" w14:textId="77777777" w:rsidTr="0060624C">
        <w:trPr>
          <w:cantSplit/>
          <w:trHeight w:val="9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63F7" w14:textId="77777777" w:rsidR="0060624C" w:rsidRDefault="0060624C" w:rsidP="00B352A7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7F610" w14:textId="77777777" w:rsidR="0060624C" w:rsidRPr="003927CB" w:rsidRDefault="0060624C" w:rsidP="00B352A7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78A5CC0C" w14:textId="77777777" w:rsidR="000F0DC9" w:rsidRPr="00A23F49" w:rsidRDefault="000F0DC9" w:rsidP="005C002D">
      <w:pPr>
        <w:ind w:left="448" w:hangingChars="200" w:hanging="448"/>
        <w:jc w:val="left"/>
        <w:rPr>
          <w:rFonts w:ascii="ＭＳ 明朝" w:eastAsia="ＭＳ 明朝" w:hAnsi="ＭＳ 明朝"/>
          <w:spacing w:val="2"/>
          <w:sz w:val="22"/>
          <w:szCs w:val="21"/>
        </w:rPr>
      </w:pPr>
    </w:p>
    <w:sectPr w:rsidR="000F0DC9" w:rsidRPr="00A23F49" w:rsidSect="006E0678">
      <w:footerReference w:type="default" r:id="rId6"/>
      <w:pgSz w:w="11906" w:h="16838"/>
      <w:pgMar w:top="1134" w:right="1701" w:bottom="1134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7C42" w14:textId="77777777" w:rsidR="00B6506D" w:rsidRDefault="00B6506D" w:rsidP="00C762A2">
      <w:r>
        <w:separator/>
      </w:r>
    </w:p>
  </w:endnote>
  <w:endnote w:type="continuationSeparator" w:id="0">
    <w:p w14:paraId="2EC51A1D" w14:textId="77777777" w:rsidR="00B6506D" w:rsidRDefault="00B6506D" w:rsidP="00C7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6295152"/>
      <w:docPartObj>
        <w:docPartGallery w:val="Page Numbers (Bottom of Page)"/>
        <w:docPartUnique/>
      </w:docPartObj>
    </w:sdtPr>
    <w:sdtContent>
      <w:p w14:paraId="28564695" w14:textId="77777777" w:rsidR="0098237F" w:rsidRDefault="009823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B0F" w:rsidRPr="00CD3B0F">
          <w:rPr>
            <w:noProof/>
            <w:lang w:val="ja-JP"/>
          </w:rPr>
          <w:t>11</w:t>
        </w:r>
        <w:r>
          <w:fldChar w:fldCharType="end"/>
        </w:r>
      </w:p>
    </w:sdtContent>
  </w:sdt>
  <w:p w14:paraId="10DE8DF6" w14:textId="77777777" w:rsidR="0098237F" w:rsidRDefault="009823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63F8" w14:textId="77777777" w:rsidR="00B6506D" w:rsidRDefault="00B6506D" w:rsidP="00C762A2">
      <w:r>
        <w:separator/>
      </w:r>
    </w:p>
  </w:footnote>
  <w:footnote w:type="continuationSeparator" w:id="0">
    <w:p w14:paraId="560407A3" w14:textId="77777777" w:rsidR="00B6506D" w:rsidRDefault="00B6506D" w:rsidP="00C7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99"/>
    <w:rsid w:val="00024DC3"/>
    <w:rsid w:val="00056F9C"/>
    <w:rsid w:val="000631E2"/>
    <w:rsid w:val="00074B7D"/>
    <w:rsid w:val="00092621"/>
    <w:rsid w:val="000B05D4"/>
    <w:rsid w:val="000B2EB6"/>
    <w:rsid w:val="000C79D7"/>
    <w:rsid w:val="000E7040"/>
    <w:rsid w:val="000F0DC9"/>
    <w:rsid w:val="000F2ECF"/>
    <w:rsid w:val="001270F3"/>
    <w:rsid w:val="0014387C"/>
    <w:rsid w:val="00144B86"/>
    <w:rsid w:val="0014698C"/>
    <w:rsid w:val="00153741"/>
    <w:rsid w:val="001770C2"/>
    <w:rsid w:val="001960B7"/>
    <w:rsid w:val="001B3A56"/>
    <w:rsid w:val="001B425C"/>
    <w:rsid w:val="001F37EB"/>
    <w:rsid w:val="00201399"/>
    <w:rsid w:val="00214CC8"/>
    <w:rsid w:val="00225EBB"/>
    <w:rsid w:val="00246B60"/>
    <w:rsid w:val="002648EF"/>
    <w:rsid w:val="00273044"/>
    <w:rsid w:val="00295DEA"/>
    <w:rsid w:val="002B088E"/>
    <w:rsid w:val="002C4822"/>
    <w:rsid w:val="00301202"/>
    <w:rsid w:val="00305C87"/>
    <w:rsid w:val="00334DFD"/>
    <w:rsid w:val="00350866"/>
    <w:rsid w:val="00361174"/>
    <w:rsid w:val="00372BDF"/>
    <w:rsid w:val="003739BD"/>
    <w:rsid w:val="00377FBC"/>
    <w:rsid w:val="00387B5E"/>
    <w:rsid w:val="003927CB"/>
    <w:rsid w:val="00393D44"/>
    <w:rsid w:val="003D332B"/>
    <w:rsid w:val="0041552C"/>
    <w:rsid w:val="00440CF3"/>
    <w:rsid w:val="00442700"/>
    <w:rsid w:val="00460930"/>
    <w:rsid w:val="00511C1D"/>
    <w:rsid w:val="0052151C"/>
    <w:rsid w:val="005316F1"/>
    <w:rsid w:val="00557E3B"/>
    <w:rsid w:val="00592D34"/>
    <w:rsid w:val="005C002D"/>
    <w:rsid w:val="006010F6"/>
    <w:rsid w:val="0060624C"/>
    <w:rsid w:val="00632F03"/>
    <w:rsid w:val="006377AB"/>
    <w:rsid w:val="006429D3"/>
    <w:rsid w:val="00642D59"/>
    <w:rsid w:val="00645D76"/>
    <w:rsid w:val="00690DC8"/>
    <w:rsid w:val="006911C4"/>
    <w:rsid w:val="006B17B7"/>
    <w:rsid w:val="006C2E9C"/>
    <w:rsid w:val="006C6040"/>
    <w:rsid w:val="006D403B"/>
    <w:rsid w:val="006E0678"/>
    <w:rsid w:val="007240D1"/>
    <w:rsid w:val="007321E8"/>
    <w:rsid w:val="0073323F"/>
    <w:rsid w:val="007336EE"/>
    <w:rsid w:val="00744C1C"/>
    <w:rsid w:val="007629B4"/>
    <w:rsid w:val="007758D1"/>
    <w:rsid w:val="007B598E"/>
    <w:rsid w:val="007D369D"/>
    <w:rsid w:val="00802F50"/>
    <w:rsid w:val="00804476"/>
    <w:rsid w:val="008234D9"/>
    <w:rsid w:val="00846FEA"/>
    <w:rsid w:val="00873DDE"/>
    <w:rsid w:val="008849A9"/>
    <w:rsid w:val="008C6DAB"/>
    <w:rsid w:val="008D4C63"/>
    <w:rsid w:val="008F32A5"/>
    <w:rsid w:val="00905CCC"/>
    <w:rsid w:val="00910124"/>
    <w:rsid w:val="0091470A"/>
    <w:rsid w:val="00957FE1"/>
    <w:rsid w:val="0096115B"/>
    <w:rsid w:val="00980B34"/>
    <w:rsid w:val="0098237F"/>
    <w:rsid w:val="0098339A"/>
    <w:rsid w:val="00996FC5"/>
    <w:rsid w:val="009A5E35"/>
    <w:rsid w:val="009B502E"/>
    <w:rsid w:val="009C5E31"/>
    <w:rsid w:val="009F0946"/>
    <w:rsid w:val="009F22E9"/>
    <w:rsid w:val="00A23F49"/>
    <w:rsid w:val="00A25507"/>
    <w:rsid w:val="00A30B18"/>
    <w:rsid w:val="00A46968"/>
    <w:rsid w:val="00A80FD2"/>
    <w:rsid w:val="00AC166A"/>
    <w:rsid w:val="00AD5FF0"/>
    <w:rsid w:val="00AF2768"/>
    <w:rsid w:val="00B27639"/>
    <w:rsid w:val="00B31C5B"/>
    <w:rsid w:val="00B33C3B"/>
    <w:rsid w:val="00B368AC"/>
    <w:rsid w:val="00B612AE"/>
    <w:rsid w:val="00B647D5"/>
    <w:rsid w:val="00B6506D"/>
    <w:rsid w:val="00B660A5"/>
    <w:rsid w:val="00B778CE"/>
    <w:rsid w:val="00BA1974"/>
    <w:rsid w:val="00BC523B"/>
    <w:rsid w:val="00BD26C9"/>
    <w:rsid w:val="00BF3E60"/>
    <w:rsid w:val="00C03E43"/>
    <w:rsid w:val="00C03FD3"/>
    <w:rsid w:val="00C04858"/>
    <w:rsid w:val="00C1744F"/>
    <w:rsid w:val="00C26362"/>
    <w:rsid w:val="00C36A07"/>
    <w:rsid w:val="00C66B6B"/>
    <w:rsid w:val="00C762A2"/>
    <w:rsid w:val="00C846C0"/>
    <w:rsid w:val="00C974D0"/>
    <w:rsid w:val="00CC4533"/>
    <w:rsid w:val="00CD3B0F"/>
    <w:rsid w:val="00CE5517"/>
    <w:rsid w:val="00D265F5"/>
    <w:rsid w:val="00D43CCF"/>
    <w:rsid w:val="00D671E5"/>
    <w:rsid w:val="00D700C6"/>
    <w:rsid w:val="00D9016E"/>
    <w:rsid w:val="00D9401B"/>
    <w:rsid w:val="00DF64C6"/>
    <w:rsid w:val="00E27266"/>
    <w:rsid w:val="00E7585E"/>
    <w:rsid w:val="00E76FCA"/>
    <w:rsid w:val="00E8277C"/>
    <w:rsid w:val="00E84E2F"/>
    <w:rsid w:val="00E866F2"/>
    <w:rsid w:val="00E977FA"/>
    <w:rsid w:val="00EB2C6F"/>
    <w:rsid w:val="00EC4347"/>
    <w:rsid w:val="00EC7746"/>
    <w:rsid w:val="00ED2BAC"/>
    <w:rsid w:val="00EE064B"/>
    <w:rsid w:val="00F0145D"/>
    <w:rsid w:val="00F23B6A"/>
    <w:rsid w:val="00F33383"/>
    <w:rsid w:val="00F3422C"/>
    <w:rsid w:val="00F57807"/>
    <w:rsid w:val="00F63521"/>
    <w:rsid w:val="00F64163"/>
    <w:rsid w:val="00F818A9"/>
    <w:rsid w:val="00FB3EC6"/>
    <w:rsid w:val="00FD127D"/>
    <w:rsid w:val="00FD5E9F"/>
    <w:rsid w:val="00FE28B9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E2D14"/>
  <w15:chartTrackingRefBased/>
  <w15:docId w15:val="{185623AD-AFDF-4C4F-95A6-833F434A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1399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a4">
    <w:name w:val="本文 (文字)"/>
    <w:basedOn w:val="a0"/>
    <w:link w:val="a3"/>
    <w:uiPriority w:val="1"/>
    <w:rsid w:val="00201399"/>
    <w:rPr>
      <w:rFonts w:ascii="ＭＳ Ｐゴシック" w:eastAsia="ＭＳ Ｐゴシック" w:hAnsi="ＭＳ Ｐゴシック" w:cs="ＭＳ Ｐ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C76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62A2"/>
  </w:style>
  <w:style w:type="paragraph" w:styleId="a7">
    <w:name w:val="footer"/>
    <w:basedOn w:val="a"/>
    <w:link w:val="a8"/>
    <w:uiPriority w:val="99"/>
    <w:unhideWhenUsed/>
    <w:rsid w:val="00C762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62A2"/>
  </w:style>
  <w:style w:type="paragraph" w:customStyle="1" w:styleId="Default">
    <w:name w:val="Default"/>
    <w:rsid w:val="007336EE"/>
    <w:pPr>
      <w:widowControl w:val="0"/>
      <w:autoSpaceDE w:val="0"/>
      <w:autoSpaceDN w:val="0"/>
      <w:adjustRightInd w:val="0"/>
    </w:pPr>
    <w:rPr>
      <w:rFonts w:ascii="BIZ UDゴシック" w:hAnsi="BIZ UDゴシック" w:cs="BIZ UD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4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34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37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73DDE"/>
    <w:rPr>
      <w:color w:val="0563C1" w:themeColor="hyperlink"/>
      <w:u w:val="single"/>
    </w:rPr>
  </w:style>
  <w:style w:type="paragraph" w:styleId="ad">
    <w:name w:val="Closing"/>
    <w:basedOn w:val="a"/>
    <w:link w:val="ae"/>
    <w:uiPriority w:val="99"/>
    <w:semiHidden/>
    <w:rsid w:val="003927CB"/>
    <w:pPr>
      <w:jc w:val="right"/>
    </w:pPr>
    <w:rPr>
      <w:rFonts w:ascii="ＭＳ 明朝" w:eastAsia="ＭＳ 明朝" w:hAnsi="ＭＳ 明朝" w:cs="Times New Roman"/>
      <w:kern w:val="0"/>
      <w:sz w:val="24"/>
      <w:szCs w:val="25"/>
    </w:rPr>
  </w:style>
  <w:style w:type="character" w:customStyle="1" w:styleId="ae">
    <w:name w:val="結語 (文字)"/>
    <w:basedOn w:val="a0"/>
    <w:link w:val="ad"/>
    <w:uiPriority w:val="99"/>
    <w:semiHidden/>
    <w:rsid w:val="003927CB"/>
    <w:rPr>
      <w:rFonts w:ascii="ＭＳ 明朝" w:eastAsia="ＭＳ 明朝" w:hAnsi="ＭＳ 明朝" w:cs="Times New Roman"/>
      <w:kern w:val="0"/>
      <w:sz w:val="24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生津　光彬</dc:creator>
  <cp:keywords/>
  <dc:description/>
  <cp:lastModifiedBy>山崎光代</cp:lastModifiedBy>
  <cp:revision>80</cp:revision>
  <cp:lastPrinted>2025-10-14T22:56:00Z</cp:lastPrinted>
  <dcterms:created xsi:type="dcterms:W3CDTF">2025-08-12T06:15:00Z</dcterms:created>
  <dcterms:modified xsi:type="dcterms:W3CDTF">2025-10-16T04:44:00Z</dcterms:modified>
</cp:coreProperties>
</file>