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AC" w:rsidRDefault="00EC48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635</wp:posOffset>
                </wp:positionV>
                <wp:extent cx="6668135" cy="9258935"/>
                <wp:effectExtent l="635" t="635" r="29845" b="10795"/>
                <wp:wrapSquare wrapText="bothSides"/>
                <wp:docPr id="102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135" cy="925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43AC" w:rsidRDefault="00EC4824">
                            <w:pPr>
                              <w:ind w:firstLineChars="300" w:firstLine="72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申込日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年　　月　　日　</w:t>
                            </w:r>
                          </w:p>
                          <w:p w:rsidR="008943AC" w:rsidRDefault="008943AC">
                            <w:pPr>
                              <w:ind w:firstLineChars="300" w:firstLine="72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  <w:p w:rsidR="008943AC" w:rsidRDefault="00EC4824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32"/>
                              </w:rPr>
                              <w:t>尾張旭市　部活動指導者等登録申込書</w:t>
                            </w:r>
                          </w:p>
                          <w:p w:rsidR="008943AC" w:rsidRDefault="00EC482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※団体の場合は、代表者の氏名等を御記入ください。</w:t>
                            </w:r>
                          </w:p>
                          <w:tbl>
                            <w:tblPr>
                              <w:tblStyle w:val="a3"/>
                              <w:tblW w:w="1020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2076"/>
                              <w:gridCol w:w="210"/>
                              <w:gridCol w:w="823"/>
                              <w:gridCol w:w="823"/>
                              <w:gridCol w:w="823"/>
                              <w:gridCol w:w="823"/>
                              <w:gridCol w:w="823"/>
                              <w:gridCol w:w="828"/>
                            </w:tblGrid>
                            <w:tr w:rsidR="008943AC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団体・個人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43AC" w:rsidRDefault="00EC4824">
                                  <w:pPr>
                                    <w:ind w:firstLineChars="100" w:firstLine="240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団体　・　個人　（どちらか一方に〇をつけてください。）</w:t>
                                  </w:r>
                                </w:p>
                              </w:tc>
                            </w:tr>
                            <w:tr w:rsidR="008943AC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（ふりがな）</w:t>
                                  </w:r>
                                </w:p>
                                <w:p w:rsidR="008943AC" w:rsidRDefault="00EC4824">
                                  <w:pPr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43AC" w:rsidRDefault="008943AC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8943AC" w:rsidRDefault="008943AC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943AC" w:rsidTr="00EB11D3">
                              <w:trPr>
                                <w:trHeight w:val="552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 w:rsidP="00EB11D3">
                                  <w:pPr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722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昭和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・平成　　　　年　　　月　　　日</w:t>
                                  </w:r>
                                </w:p>
                              </w:tc>
                            </w:tr>
                            <w:tr w:rsidR="008943AC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43AC" w:rsidRDefault="00EC4824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－</w:t>
                                  </w:r>
                                </w:p>
                                <w:p w:rsidR="008943AC" w:rsidRDefault="008943AC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943AC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distribute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自宅電話番号</w:t>
                                  </w:r>
                                </w:p>
                                <w:p w:rsidR="008943AC" w:rsidRDefault="00EC4824">
                                  <w:pPr>
                                    <w:jc w:val="distribute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携帯電話</w:t>
                                  </w:r>
                                </w:p>
                                <w:p w:rsidR="008943AC" w:rsidRDefault="00EC4824">
                                  <w:pPr>
                                    <w:jc w:val="distribute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FAX番号</w:t>
                                  </w:r>
                                </w:p>
                                <w:p w:rsidR="008943AC" w:rsidRDefault="00EC4824">
                                  <w:pPr>
                                    <w:jc w:val="distribute"/>
                                    <w:textAlignment w:val="baseline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5153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8943A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8943AC" w:rsidRDefault="008943A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8943AC" w:rsidRDefault="008943A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8943AC" w:rsidRDefault="008943A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943AC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活動内容</w:t>
                                  </w:r>
                                </w:p>
                                <w:p w:rsidR="008943AC" w:rsidRDefault="00EC4824">
                                  <w:pPr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（活動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できる内容に</w:t>
                                  </w: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〇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印をつけてください）</w:t>
                                  </w:r>
                                </w:p>
                                <w:p w:rsidR="008943AC" w:rsidRDefault="00EC4824">
                                  <w:pPr>
                                    <w:ind w:left="240" w:hangingChars="100" w:hanging="240"/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※　複数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選択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可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43AC" w:rsidRDefault="00EC4824">
                                  <w:pPr>
                                    <w:ind w:left="1205" w:hangingChars="500" w:hanging="1205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/>
                                      <w:sz w:val="24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/>
                                      <w:sz w:val="24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/>
                                      <w:sz w:val="24"/>
                                      <w:bdr w:val="single" w:sz="4" w:space="0" w:color="auto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/>
                                      <w:sz w:val="24"/>
                                      <w:bdr w:val="single" w:sz="4" w:space="0" w:color="auto"/>
                                    </w:rPr>
                                    <w:t>活動</w:t>
                                  </w:r>
                                </w:p>
                                <w:p w:rsidR="008943AC" w:rsidRDefault="00EC4824">
                                  <w:pPr>
                                    <w:ind w:left="1205" w:hangingChars="500" w:hanging="1205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バスケット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ボール・バレーボール・ソフトテニス・野球・</w:t>
                                  </w:r>
                                </w:p>
                                <w:p w:rsidR="008943AC" w:rsidRDefault="00EC4824">
                                  <w:pPr>
                                    <w:ind w:left="1200" w:hangingChars="500" w:hanging="1200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サッカー・卓球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ソフトボール・陸上競技・剣道・弓道・</w:t>
                                  </w:r>
                                </w:p>
                                <w:p w:rsidR="008943AC" w:rsidRDefault="00EC4824">
                                  <w:pPr>
                                    <w:ind w:left="1200" w:hangingChars="500" w:hanging="1200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駅伝・吹奏楽・美術・パソコン・筝曲</w:t>
                                  </w:r>
                                </w:p>
                                <w:p w:rsidR="008943AC" w:rsidRDefault="00EC4824">
                                  <w:pPr>
                                    <w:ind w:left="1200" w:hangingChars="500" w:hanging="1200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その他：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8943AC" w:rsidRDefault="008943AC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8943AC" w:rsidRDefault="00EC4824">
                                  <w:pPr>
                                    <w:ind w:left="964" w:hangingChars="400" w:hanging="964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/>
                                      <w:sz w:val="24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/>
                                      <w:sz w:val="24"/>
                                      <w:bdr w:val="single" w:sz="4" w:space="0" w:color="auto"/>
                                    </w:rPr>
                                    <w:t xml:space="preserve"> ボランティア </w:t>
                                  </w:r>
                                </w:p>
                                <w:p w:rsidR="008943AC" w:rsidRDefault="00EC4824">
                                  <w:pPr>
                                    <w:ind w:left="964" w:hangingChars="400" w:hanging="964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通学路の見守り・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花壇</w:t>
                                  </w:r>
                                  <w:r w:rsidR="00FC0D1F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の手入れ</w:t>
                                  </w:r>
                                  <w:r w:rsidR="00FC0D1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読み聞かせ</w:t>
                                  </w:r>
                                  <w:r w:rsidR="00FC0D1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部活のお手伝い</w:t>
                                  </w:r>
                                </w:p>
                                <w:p w:rsidR="008943AC" w:rsidRDefault="00FC0D1F" w:rsidP="00FC0D1F">
                                  <w:pPr>
                                    <w:ind w:firstLineChars="100" w:firstLine="240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日本語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>サポート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・</w:t>
                                  </w:r>
                                  <w:r w:rsidR="00EC4824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 xml:space="preserve">（その他：　　　　　</w:t>
                                  </w:r>
                                  <w:r w:rsidR="00EC482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 xml:space="preserve">　　　　　　　</w:t>
                                  </w:r>
                                  <w:r w:rsidR="00EC4824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  <w:t xml:space="preserve">　　）</w:t>
                                  </w:r>
                                </w:p>
                              </w:tc>
                            </w:tr>
                            <w:tr w:rsidR="008943AC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職歴・実績、自己紹介、活動できる日時等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43AC" w:rsidRDefault="008943AC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8943AC" w:rsidRDefault="008943AC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8943AC" w:rsidRDefault="008943AC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8943AC" w:rsidRDefault="008943AC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943AC">
                              <w:trPr>
                                <w:trHeight w:val="635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textAlignment w:val="baseline"/>
                                    <w:rPr>
                                      <w:rFonts w:eastAsia="ＭＳ 明朝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43AC" w:rsidRDefault="008943AC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943AC">
                              <w:trPr>
                                <w:trHeight w:val="557"/>
                              </w:trPr>
                              <w:tc>
                                <w:tcPr>
                                  <w:tcW w:w="297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43AC" w:rsidRDefault="00EC4824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尾張旭市講座指導者への登録について</w:t>
                                  </w:r>
                                </w:p>
                                <w:p w:rsidR="008943AC" w:rsidRDefault="00EC4824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16"/>
                                    </w:rPr>
                                    <w:t>尾張旭市講座指導者リストは市ホームページで活動内容と氏名を公開するとともに、各公共施設に冊子「講座指導者リスト」を設置します。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 w:rsidP="00FC0D1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登録の希望する場合は</w:t>
                                  </w: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94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希望する</w:t>
                                  </w:r>
                                </w:p>
                              </w:tc>
                            </w:tr>
                            <w:tr w:rsidR="008943AC">
                              <w:trPr>
                                <w:trHeight w:val="807"/>
                              </w:trPr>
                              <w:tc>
                                <w:tcPr>
                                  <w:tcW w:w="297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43AC" w:rsidRDefault="008943AC"/>
                              </w:tc>
                              <w:tc>
                                <w:tcPr>
                                  <w:tcW w:w="2286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4"/>
                                    </w:rPr>
                                    <w:t>情報公開確認欄</w:t>
                                  </w:r>
                                </w:p>
                                <w:p w:rsidR="008943AC" w:rsidRDefault="00EC48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16"/>
                                    </w:rPr>
                                    <w:t>問い合わせがあった場合に情報提供を同意する内容は✔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</w:rPr>
                                    <w:t>生年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0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14"/>
                                    </w:rPr>
                                    <w:t>メール</w:t>
                                  </w:r>
                                </w:p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14"/>
                                    </w:rPr>
                                    <w:t>アドレス</w:t>
                                  </w:r>
                                </w:p>
                              </w:tc>
                            </w:tr>
                            <w:tr w:rsidR="008943AC">
                              <w:trPr>
                                <w:trHeight w:val="806"/>
                              </w:trPr>
                              <w:tc>
                                <w:tcPr>
                                  <w:tcW w:w="297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43AC" w:rsidRDefault="008943AC"/>
                              </w:tc>
                              <w:tc>
                                <w:tcPr>
                                  <w:tcW w:w="2286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8943AC"/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5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5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5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5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5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43AC" w:rsidRDefault="00EC4824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52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:rsidR="008943AC" w:rsidRDefault="00EC48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【申込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】　尾張旭市教育委員会　学校教育課　℡0561-76-8１７４（直通）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-18.85pt;margin-top:.05pt;width:525.05pt;height:729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" fillcolor="window" strokecolor="#41719c" strokeweight="1pt">
                <v:textbox>
                  <w:txbxContent>
                    <w:p w:rsidR="008943AC" w:rsidRDefault="00EC4824">
                      <w:pPr>
                        <w:ind w:firstLineChars="300" w:firstLine="720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申込日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年　　月　　日　</w:t>
                      </w:r>
                    </w:p>
                    <w:p w:rsidR="008943AC" w:rsidRDefault="008943AC">
                      <w:pPr>
                        <w:ind w:firstLineChars="300" w:firstLine="720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</w:p>
                    <w:p w:rsidR="008943AC" w:rsidRDefault="00EC4824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32"/>
                        </w:rPr>
                        <w:t>尾張旭市　部活動指導者等登録申込書</w:t>
                      </w:r>
                    </w:p>
                    <w:p w:rsidR="008943AC" w:rsidRDefault="00EC482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※団体の場合は、代表者の氏名等を御記入ください。</w:t>
                      </w:r>
                    </w:p>
                    <w:tbl>
                      <w:tblPr>
                        <w:tblStyle w:val="a3"/>
                        <w:tblW w:w="1020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2076"/>
                        <w:gridCol w:w="210"/>
                        <w:gridCol w:w="823"/>
                        <w:gridCol w:w="823"/>
                        <w:gridCol w:w="823"/>
                        <w:gridCol w:w="823"/>
                        <w:gridCol w:w="823"/>
                        <w:gridCol w:w="828"/>
                      </w:tblGrid>
                      <w:tr w:rsidR="008943AC"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団体・個人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43AC" w:rsidRDefault="00EC4824">
                            <w:pPr>
                              <w:ind w:firstLineChars="100" w:firstLine="24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団体　・　個人　（どちらか一方に〇をつけてください。）</w:t>
                            </w:r>
                          </w:p>
                        </w:tc>
                      </w:tr>
                      <w:tr w:rsidR="008943AC"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（ふりがな）</w:t>
                            </w:r>
                          </w:p>
                          <w:p w:rsidR="008943AC" w:rsidRDefault="00EC4824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43AC" w:rsidRDefault="008943AC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  <w:p w:rsidR="008943AC" w:rsidRDefault="008943AC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8943AC" w:rsidTr="00EB11D3">
                        <w:trPr>
                          <w:trHeight w:val="552"/>
                        </w:trPr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 w:rsidP="00EB11D3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722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昭和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・平成　　　　年　　　月　　　日</w:t>
                            </w:r>
                          </w:p>
                        </w:tc>
                      </w:tr>
                      <w:tr w:rsidR="008943AC"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43AC" w:rsidRDefault="00EC4824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－</w:t>
                            </w:r>
                          </w:p>
                          <w:p w:rsidR="008943AC" w:rsidRDefault="008943AC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8943AC"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0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distribute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自宅電話番号</w:t>
                            </w:r>
                          </w:p>
                          <w:p w:rsidR="008943AC" w:rsidRDefault="00EC4824">
                            <w:pPr>
                              <w:jc w:val="distribute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携帯電話</w:t>
                            </w:r>
                          </w:p>
                          <w:p w:rsidR="008943AC" w:rsidRDefault="00EC4824">
                            <w:pPr>
                              <w:jc w:val="distribute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FAX番号</w:t>
                            </w:r>
                          </w:p>
                          <w:p w:rsidR="008943AC" w:rsidRDefault="00EC4824">
                            <w:pPr>
                              <w:jc w:val="distribute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5153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8943A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  <w:p w:rsidR="008943AC" w:rsidRDefault="008943A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  <w:p w:rsidR="008943AC" w:rsidRDefault="008943A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  <w:p w:rsidR="008943AC" w:rsidRDefault="008943A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8943AC"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活動内容</w:t>
                            </w:r>
                          </w:p>
                          <w:p w:rsidR="008943AC" w:rsidRDefault="00EC4824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（活動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できる内容に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印をつけてください）</w:t>
                            </w:r>
                          </w:p>
                          <w:p w:rsidR="008943AC" w:rsidRDefault="00EC4824">
                            <w:pPr>
                              <w:ind w:left="240" w:hangingChars="100" w:hanging="240"/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※　複数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選択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可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43AC" w:rsidRDefault="00EC4824">
                            <w:pPr>
                              <w:ind w:left="1205" w:hangingChars="500" w:hanging="1205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  <w:t>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  <w:t>活動</w:t>
                            </w:r>
                          </w:p>
                          <w:p w:rsidR="008943AC" w:rsidRDefault="00EC4824">
                            <w:pPr>
                              <w:ind w:left="1205" w:hangingChars="500" w:hanging="1205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バスケット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ボール・バレーボール・ソフトテニス・野球・</w:t>
                            </w:r>
                          </w:p>
                          <w:p w:rsidR="008943AC" w:rsidRDefault="00EC4824">
                            <w:pPr>
                              <w:ind w:left="1200" w:hangingChars="500" w:hanging="120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サッカー・卓球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ソフトボール・陸上競技・剣道・弓道・</w:t>
                            </w:r>
                          </w:p>
                          <w:p w:rsidR="008943AC" w:rsidRDefault="00EC4824">
                            <w:pPr>
                              <w:ind w:left="1200" w:hangingChars="500" w:hanging="120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駅伝・吹奏楽・美術・パソコン・筝曲</w:t>
                            </w:r>
                          </w:p>
                          <w:p w:rsidR="008943AC" w:rsidRDefault="00EC4824">
                            <w:pPr>
                              <w:ind w:left="1200" w:hangingChars="500" w:hanging="120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その他：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）</w:t>
                            </w:r>
                          </w:p>
                          <w:p w:rsidR="008943AC" w:rsidRDefault="008943AC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  <w:p w:rsidR="008943AC" w:rsidRDefault="00EC4824">
                            <w:pPr>
                              <w:ind w:left="964" w:hangingChars="400" w:hanging="964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bdr w:val="single" w:sz="4" w:space="0" w:color="auto"/>
                              </w:rPr>
                              <w:t xml:space="preserve"> ボランティア </w:t>
                            </w:r>
                          </w:p>
                          <w:p w:rsidR="008943AC" w:rsidRDefault="00EC4824">
                            <w:pPr>
                              <w:ind w:left="964" w:hangingChars="400" w:hanging="964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通学路の見守り・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花壇</w:t>
                            </w:r>
                            <w:r w:rsidR="00FC0D1F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の手入れ</w:t>
                            </w:r>
                            <w:r w:rsidR="00FC0D1F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読み聞かせ</w:t>
                            </w:r>
                            <w:r w:rsidR="00FC0D1F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部活のお手伝い</w:t>
                            </w:r>
                          </w:p>
                          <w:p w:rsidR="008943AC" w:rsidRDefault="00FC0D1F" w:rsidP="00FC0D1F">
                            <w:pPr>
                              <w:ind w:firstLineChars="100" w:firstLine="24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日本語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サポート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・</w:t>
                            </w:r>
                            <w:r w:rsidR="00EC4824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 xml:space="preserve">（その他：　　　　　</w:t>
                            </w:r>
                            <w:r w:rsidR="00EC482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　</w:t>
                            </w:r>
                            <w:r w:rsidR="00EC4824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 xml:space="preserve">　　）</w:t>
                            </w:r>
                          </w:p>
                        </w:tc>
                      </w:tr>
                      <w:tr w:rsidR="008943AC"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職歴・実績、自己紹介、活動できる日時等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43AC" w:rsidRDefault="008943AC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  <w:p w:rsidR="008943AC" w:rsidRDefault="008943AC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  <w:p w:rsidR="008943AC" w:rsidRDefault="008943AC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  <w:p w:rsidR="008943AC" w:rsidRDefault="008943AC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8943AC">
                        <w:trPr>
                          <w:trHeight w:val="635"/>
                        </w:trPr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textAlignment w:val="baseline"/>
                              <w:rPr>
                                <w:rFonts w:eastAsia="ＭＳ 明朝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43AC" w:rsidRDefault="008943AC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:rsidR="008943AC">
                        <w:trPr>
                          <w:trHeight w:val="557"/>
                        </w:trPr>
                        <w:tc>
                          <w:tcPr>
                            <w:tcW w:w="297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43AC" w:rsidRDefault="00EC4824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尾張旭市講座指導者への登録について</w:t>
                            </w:r>
                          </w:p>
                          <w:p w:rsidR="008943AC" w:rsidRDefault="00EC4824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6"/>
                              </w:rPr>
                              <w:t>尾張旭市講座指導者リストは市ホームページで活動内容と氏名を公開するとともに、各公共施設に冊子「講座指導者リスト」を設置します。</w:t>
                            </w:r>
                          </w:p>
                        </w:tc>
                        <w:tc>
                          <w:tcPr>
                            <w:tcW w:w="228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 w:rsidP="00FC0D1F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登録の希望する場合は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〇</w:t>
                            </w:r>
                            <w:proofErr w:type="gramEnd"/>
                          </w:p>
                        </w:tc>
                        <w:tc>
                          <w:tcPr>
                            <w:tcW w:w="494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希望する</w:t>
                            </w:r>
                          </w:p>
                        </w:tc>
                      </w:tr>
                      <w:tr w:rsidR="008943AC">
                        <w:trPr>
                          <w:trHeight w:val="807"/>
                        </w:trPr>
                        <w:tc>
                          <w:tcPr>
                            <w:tcW w:w="297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43AC" w:rsidRDefault="008943AC"/>
                        </w:tc>
                        <w:tc>
                          <w:tcPr>
                            <w:tcW w:w="228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情報公開確認欄</w:t>
                            </w:r>
                          </w:p>
                          <w:p w:rsidR="008943AC" w:rsidRDefault="00EC4824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6"/>
                              </w:rPr>
                              <w:t>問い合わせがあった場合に情報提供を同意する内容は✔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生年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4"/>
                              </w:rPr>
                              <w:t>メール</w:t>
                            </w:r>
                          </w:p>
                          <w:p w:rsidR="008943AC" w:rsidRDefault="00EC482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4"/>
                              </w:rPr>
                              <w:t>アドレス</w:t>
                            </w:r>
                          </w:p>
                        </w:tc>
                      </w:tr>
                      <w:tr w:rsidR="008943AC">
                        <w:trPr>
                          <w:trHeight w:val="806"/>
                        </w:trPr>
                        <w:tc>
                          <w:tcPr>
                            <w:tcW w:w="297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43AC" w:rsidRDefault="008943AC"/>
                        </w:tc>
                        <w:tc>
                          <w:tcPr>
                            <w:tcW w:w="2286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8943AC"/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5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5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5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5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5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43AC" w:rsidRDefault="00EC4824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52"/>
                              </w:rPr>
                              <w:t>□</w:t>
                            </w:r>
                          </w:p>
                        </w:tc>
                      </w:tr>
                    </w:tbl>
                    <w:p w:rsidR="008943AC" w:rsidRDefault="00EC482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i/>
                          <w:color w:val="0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【申込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】　尾張旭市教育委員会　学校教育課　℡0561-76-8１７４（直通）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8943A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585" w:rsidRDefault="00CB1585">
      <w:r>
        <w:separator/>
      </w:r>
    </w:p>
  </w:endnote>
  <w:endnote w:type="continuationSeparator" w:id="0">
    <w:p w:rsidR="00CB1585" w:rsidRDefault="00CB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585" w:rsidRDefault="00CB1585">
      <w:r>
        <w:separator/>
      </w:r>
    </w:p>
  </w:footnote>
  <w:footnote w:type="continuationSeparator" w:id="0">
    <w:p w:rsidR="00CB1585" w:rsidRDefault="00CB1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AC"/>
    <w:rsid w:val="008943AC"/>
    <w:rsid w:val="00CB1585"/>
    <w:rsid w:val="00EB11D3"/>
    <w:rsid w:val="00EC4824"/>
    <w:rsid w:val="00FC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8DFBB"/>
  <w15:chartTrackingRefBased/>
  <w15:docId w15:val="{A9B808A9-B51F-4426-9393-C4B41522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autoSpaceDN w:val="0"/>
    </w:pPr>
    <w:rPr>
      <w:rFonts w:ascii="Century" w:hAnsi="Century"/>
      <w:kern w:val="3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尾張旭市役所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結城圭</dc:creator>
  <cp:lastModifiedBy>後藤祐輔</cp:lastModifiedBy>
  <cp:revision>2</cp:revision>
  <cp:lastPrinted>2025-08-27T05:40:00Z</cp:lastPrinted>
  <dcterms:created xsi:type="dcterms:W3CDTF">2025-08-28T01:58:00Z</dcterms:created>
  <dcterms:modified xsi:type="dcterms:W3CDTF">2025-08-28T01:58:00Z</dcterms:modified>
</cp:coreProperties>
</file>