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F6" w:rsidRDefault="0010158E" w:rsidP="007937ED">
      <w:pPr>
        <w:widowControl/>
        <w:tabs>
          <w:tab w:val="left" w:pos="1175"/>
        </w:tabs>
        <w:ind w:left="480" w:hangingChars="200" w:hanging="480"/>
        <w:jc w:val="left"/>
        <w:rPr>
          <w:rFonts w:ascii="HG丸ｺﾞｼｯｸM-PRO" w:eastAsia="HG丸ｺﾞｼｯｸM-PRO" w:hAnsi="HG丸ｺﾞｼｯｸM-PRO"/>
          <w:sz w:val="24"/>
          <w:szCs w:val="24"/>
          <w:u w:val="single"/>
        </w:rPr>
      </w:pPr>
      <w:r w:rsidRPr="0010158E">
        <w:rPr>
          <w:rFonts w:ascii="HG丸ｺﾞｼｯｸM-PRO" w:eastAsia="HG丸ｺﾞｼｯｸM-PRO" w:hAnsi="HG丸ｺﾞｼｯｸM-PRO"/>
          <w:noProof/>
          <w:sz w:val="24"/>
          <w:szCs w:val="24"/>
        </w:rPr>
        <mc:AlternateContent>
          <mc:Choice Requires="wps">
            <w:drawing>
              <wp:anchor distT="0" distB="0" distL="114300" distR="114300" simplePos="0" relativeHeight="251901952" behindDoc="0" locked="0" layoutInCell="1" allowOverlap="1" wp14:anchorId="50A2669A" wp14:editId="2905B7ED">
                <wp:simplePos x="0" y="0"/>
                <wp:positionH relativeFrom="margin">
                  <wp:posOffset>7774940</wp:posOffset>
                </wp:positionH>
                <wp:positionV relativeFrom="paragraph">
                  <wp:posOffset>-229235</wp:posOffset>
                </wp:positionV>
                <wp:extent cx="1162050" cy="523875"/>
                <wp:effectExtent l="0" t="0" r="19050" b="28575"/>
                <wp:wrapNone/>
                <wp:docPr id="17" name="テキスト ボックス 5"/>
                <wp:cNvGraphicFramePr/>
                <a:graphic xmlns:a="http://schemas.openxmlformats.org/drawingml/2006/main">
                  <a:graphicData uri="http://schemas.microsoft.com/office/word/2010/wordprocessingShape">
                    <wps:wsp>
                      <wps:cNvSpPr txBox="1"/>
                      <wps:spPr>
                        <a:xfrm>
                          <a:off x="0" y="0"/>
                          <a:ext cx="1162050" cy="523875"/>
                        </a:xfrm>
                        <a:prstGeom prst="rect">
                          <a:avLst/>
                        </a:prstGeom>
                        <a:noFill/>
                        <a:ln w="19050">
                          <a:solidFill>
                            <a:schemeClr val="tx1"/>
                          </a:solidFill>
                        </a:ln>
                      </wps:spPr>
                      <wps:txbx>
                        <w:txbxContent>
                          <w:p w:rsidR="0010158E" w:rsidRPr="00AE23A0" w:rsidRDefault="0010158E" w:rsidP="0010158E">
                            <w:pPr>
                              <w:pStyle w:val="Web"/>
                              <w:spacing w:before="0" w:beforeAutospacing="0" w:after="0" w:afterAutospacing="0"/>
                              <w:jc w:val="center"/>
                              <w:rPr>
                                <w:b/>
                              </w:rPr>
                            </w:pPr>
                            <w:r w:rsidRPr="00AE23A0">
                              <w:rPr>
                                <w:rFonts w:ascii="游ゴシック Light" w:eastAsiaTheme="majorEastAsia" w:hAnsi="游ゴシック Light" w:cstheme="minorBidi" w:hint="eastAsia"/>
                                <w:b/>
                                <w:color w:val="000000" w:themeColor="text1"/>
                                <w:kern w:val="24"/>
                                <w:sz w:val="40"/>
                                <w:szCs w:val="40"/>
                              </w:rPr>
                              <w:t>資料３</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A2669A" id="_x0000_t202" coordsize="21600,21600" o:spt="202" path="m,l,21600r21600,l21600,xe">
                <v:stroke joinstyle="miter"/>
                <v:path gradientshapeok="t" o:connecttype="rect"/>
              </v:shapetype>
              <v:shape id="テキスト ボックス 5" o:spid="_x0000_s1026" type="#_x0000_t202" style="position:absolute;left:0;text-align:left;margin-left:612.2pt;margin-top:-18.05pt;width:91.5pt;height:41.2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vH1wEAAGoDAAAOAAAAZHJzL2Uyb0RvYy54bWysU8Fu2zAMvQ/YPwi6N3ZSpO2MOMXWorsM&#10;24BuH6DIUixAEjVJiZ1rDAz7iP3CsPO+xz8ySknTor0Nu8iiSD7yPdKL695oshU+KLA1nU5KSoTl&#10;0Ci7runXL3dnV5SEyGzDNFhR050I9Hr5+tWic5WYQQu6EZ4giA1V52raxuiqogi8FYaFCThh0SnB&#10;GxbR9Oui8axDdKOLWVleFB34xnngIgR8vT046TLjSyl4/CRlEJHommJvMZ8+n6t0FssFq9aeuVbx&#10;YxvsH7owTFkseoK6ZZGRjVcvoIziHgLIOOFgCpBScZE5IJtp+YzNfcucyFxQnOBOMoX/B8s/bj97&#10;ohqc3SUllhmc0Th8H/e/xv2fcfhBxuHnOAzj/jfaZJ706lyoMO3eYWLs30GPuQ/vAR+TDL30Jn2R&#10;IEE/Kr87qS36SHhKml7Myjm6OPrms/OrywxfPGY7H+J7AYakS009TjOLzLYfQsROMPQhJBWzcKe0&#10;zhPVlnRY4U3CT64AWjXJm420XOJGe7JluBaxz+0j2JMotLTFConsgVS6xX7VHxVYQbNDATpcnZqG&#10;bxvmBSU+6hvIm3bo5+0mglS51ZR+yDmi4kAzg+PypY15aueox19k+RcAAP//AwBQSwMEFAAGAAgA&#10;AAAhAIHDI63hAAAADAEAAA8AAABkcnMvZG93bnJldi54bWxMj8FOwzAMhu9IvENkJG5b2lIVKE0n&#10;BJoYhx02NnH1GtN2NE7VpFt5e7ITHH/70+/PxWIynTjR4FrLCuJ5BIK4srrlWsHuYzl7AOE8ssbO&#10;Min4IQeL8vqqwFzbM2/otPW1CCXsclTQeN/nUrqqIYNubnvisPuyg0Ef4lBLPeA5lJtOJlGUSYMt&#10;hwsN9vTSUPW9HY2C4/L4+bgeY9Sv5m0T75OVbN9XSt3eTM9PIDxN/g+Gi35QhzI4HezI2oku5CRJ&#10;08AqmN1lMYgLkkb3YXRQkGYpyLKQ/58ofwEAAP//AwBQSwECLQAUAAYACAAAACEAtoM4kv4AAADh&#10;AQAAEwAAAAAAAAAAAAAAAAAAAAAAW0NvbnRlbnRfVHlwZXNdLnhtbFBLAQItABQABgAIAAAAIQA4&#10;/SH/1gAAAJQBAAALAAAAAAAAAAAAAAAAAC8BAABfcmVscy8ucmVsc1BLAQItABQABgAIAAAAIQDZ&#10;kwvH1wEAAGoDAAAOAAAAAAAAAAAAAAAAAC4CAABkcnMvZTJvRG9jLnhtbFBLAQItABQABgAIAAAA&#10;IQCBwyOt4QAAAAwBAAAPAAAAAAAAAAAAAAAAADEEAABkcnMvZG93bnJldi54bWxQSwUGAAAAAAQA&#10;BADzAAAAPwUAAAAA&#10;" filled="f" strokecolor="black [3213]" strokeweight="1.5pt">
                <v:textbox>
                  <w:txbxContent>
                    <w:p w:rsidR="0010158E" w:rsidRPr="00AE23A0" w:rsidRDefault="0010158E" w:rsidP="0010158E">
                      <w:pPr>
                        <w:pStyle w:val="Web"/>
                        <w:spacing w:before="0" w:beforeAutospacing="0" w:after="0" w:afterAutospacing="0"/>
                        <w:jc w:val="center"/>
                        <w:rPr>
                          <w:b/>
                        </w:rPr>
                      </w:pPr>
                      <w:r w:rsidRPr="00AE23A0">
                        <w:rPr>
                          <w:rFonts w:ascii="游ゴシック Light" w:eastAsiaTheme="majorEastAsia" w:hAnsi="游ゴシック Light" w:cstheme="minorBidi" w:hint="eastAsia"/>
                          <w:b/>
                          <w:color w:val="000000" w:themeColor="text1"/>
                          <w:kern w:val="24"/>
                          <w:sz w:val="40"/>
                          <w:szCs w:val="40"/>
                        </w:rPr>
                        <w:t>資料</w:t>
                      </w:r>
                      <w:r w:rsidRPr="00AE23A0">
                        <w:rPr>
                          <w:rFonts w:ascii="游ゴシック Light" w:eastAsiaTheme="majorEastAsia" w:hAnsi="游ゴシック Light" w:cstheme="minorBidi" w:hint="eastAsia"/>
                          <w:b/>
                          <w:color w:val="000000" w:themeColor="text1"/>
                          <w:kern w:val="24"/>
                          <w:sz w:val="40"/>
                          <w:szCs w:val="40"/>
                        </w:rPr>
                        <w:t>３</w:t>
                      </w:r>
                    </w:p>
                  </w:txbxContent>
                </v:textbox>
                <w10:wrap anchorx="margin"/>
              </v:shape>
            </w:pict>
          </mc:Fallback>
        </mc:AlternateContent>
      </w:r>
      <w:r w:rsidR="0077651E">
        <w:rPr>
          <w:rFonts w:ascii="HG丸ｺﾞｼｯｸM-PRO" w:eastAsia="HG丸ｺﾞｼｯｸM-PRO" w:hAnsi="HG丸ｺﾞｼｯｸM-PRO" w:hint="eastAsia"/>
          <w:sz w:val="24"/>
          <w:szCs w:val="24"/>
        </w:rPr>
        <w:t xml:space="preserve">　</w:t>
      </w:r>
      <w:r w:rsidR="001E6199" w:rsidRPr="00684CB9">
        <w:rPr>
          <w:rFonts w:ascii="HG丸ｺﾞｼｯｸM-PRO" w:eastAsia="HG丸ｺﾞｼｯｸM-PRO" w:hAnsi="HG丸ｺﾞｼｯｸM-PRO" w:hint="eastAsia"/>
          <w:sz w:val="28"/>
          <w:szCs w:val="28"/>
          <w:u w:val="single"/>
        </w:rPr>
        <w:t xml:space="preserve">　</w:t>
      </w:r>
      <w:r w:rsidR="007A2759">
        <w:rPr>
          <w:rFonts w:ascii="HG丸ｺﾞｼｯｸM-PRO" w:eastAsia="HG丸ｺﾞｼｯｸM-PRO" w:hAnsi="HG丸ｺﾞｼｯｸM-PRO" w:hint="eastAsia"/>
          <w:sz w:val="28"/>
          <w:szCs w:val="28"/>
          <w:u w:val="single"/>
        </w:rPr>
        <w:t xml:space="preserve">　　　　　　　　　</w:t>
      </w:r>
      <w:r w:rsidR="00BC41EF">
        <w:rPr>
          <w:rFonts w:ascii="HG丸ｺﾞｼｯｸM-PRO" w:eastAsia="HG丸ｺﾞｼｯｸM-PRO" w:hAnsi="HG丸ｺﾞｼｯｸM-PRO" w:hint="eastAsia"/>
          <w:sz w:val="28"/>
          <w:szCs w:val="28"/>
          <w:u w:val="single"/>
        </w:rPr>
        <w:t xml:space="preserve">　</w:t>
      </w:r>
      <w:r w:rsidR="00247997">
        <w:rPr>
          <w:rFonts w:ascii="HG丸ｺﾞｼｯｸM-PRO" w:eastAsia="HG丸ｺﾞｼｯｸM-PRO" w:hAnsi="HG丸ｺﾞｼｯｸM-PRO" w:hint="eastAsia"/>
          <w:sz w:val="28"/>
          <w:szCs w:val="28"/>
          <w:u w:val="single"/>
        </w:rPr>
        <w:t xml:space="preserve">　　　</w:t>
      </w:r>
      <w:r w:rsidR="00343616">
        <w:rPr>
          <w:rFonts w:ascii="HG丸ｺﾞｼｯｸM-PRO" w:eastAsia="HG丸ｺﾞｼｯｸM-PRO" w:hAnsi="HG丸ｺﾞｼｯｸM-PRO" w:hint="eastAsia"/>
          <w:sz w:val="28"/>
          <w:szCs w:val="28"/>
          <w:u w:val="single"/>
        </w:rPr>
        <w:t>尾張旭市</w:t>
      </w:r>
      <w:r w:rsidR="001E6199" w:rsidRPr="00684CB9">
        <w:rPr>
          <w:rFonts w:ascii="HG丸ｺﾞｼｯｸM-PRO" w:eastAsia="HG丸ｺﾞｼｯｸM-PRO" w:hAnsi="HG丸ｺﾞｼｯｸM-PRO" w:hint="eastAsia"/>
          <w:sz w:val="28"/>
          <w:szCs w:val="28"/>
          <w:u w:val="single"/>
        </w:rPr>
        <w:t>国民健康保険</w:t>
      </w:r>
      <w:r w:rsidR="003D3AE2">
        <w:rPr>
          <w:rFonts w:ascii="HG丸ｺﾞｼｯｸM-PRO" w:eastAsia="HG丸ｺﾞｼｯｸM-PRO" w:hAnsi="HG丸ｺﾞｼｯｸM-PRO" w:hint="eastAsia"/>
          <w:sz w:val="28"/>
          <w:szCs w:val="28"/>
          <w:u w:val="single"/>
        </w:rPr>
        <w:t>運営上の見通し</w:t>
      </w:r>
      <w:r w:rsidR="001E6199" w:rsidRPr="00684CB9">
        <w:rPr>
          <w:rFonts w:ascii="HG丸ｺﾞｼｯｸM-PRO" w:eastAsia="HG丸ｺﾞｼｯｸM-PRO" w:hAnsi="HG丸ｺﾞｼｯｸM-PRO" w:hint="eastAsia"/>
          <w:sz w:val="28"/>
          <w:szCs w:val="28"/>
          <w:u w:val="single"/>
        </w:rPr>
        <w:t>について</w:t>
      </w:r>
      <w:r w:rsidR="007A2759">
        <w:rPr>
          <w:rFonts w:ascii="HG丸ｺﾞｼｯｸM-PRO" w:eastAsia="HG丸ｺﾞｼｯｸM-PRO" w:hAnsi="HG丸ｺﾞｼｯｸM-PRO" w:hint="eastAsia"/>
          <w:sz w:val="28"/>
          <w:szCs w:val="28"/>
          <w:u w:val="single"/>
        </w:rPr>
        <w:t xml:space="preserve">　　　　　　　　　　　　</w:t>
      </w:r>
    </w:p>
    <w:p w:rsidR="00684CB9" w:rsidRDefault="00C467C2" w:rsidP="007937ED">
      <w:pPr>
        <w:widowControl/>
        <w:tabs>
          <w:tab w:val="left" w:pos="1175"/>
        </w:tabs>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　</w:t>
      </w:r>
      <w:r w:rsidR="003D3AE2">
        <w:rPr>
          <w:rFonts w:ascii="HG丸ｺﾞｼｯｸM-PRO" w:eastAsia="HG丸ｺﾞｼｯｸM-PRO" w:hAnsi="HG丸ｺﾞｼｯｸM-PRO" w:hint="eastAsia"/>
          <w:sz w:val="24"/>
          <w:szCs w:val="24"/>
        </w:rPr>
        <w:t>令和</w:t>
      </w:r>
      <w:r w:rsidR="00247997">
        <w:rPr>
          <w:rFonts w:ascii="HG丸ｺﾞｼｯｸM-PRO" w:eastAsia="HG丸ｺﾞｼｯｸM-PRO" w:hAnsi="HG丸ｺﾞｼｯｸM-PRO" w:hint="eastAsia"/>
          <w:sz w:val="24"/>
          <w:szCs w:val="24"/>
        </w:rPr>
        <w:t>６</w:t>
      </w:r>
      <w:r w:rsidR="003D3AE2">
        <w:rPr>
          <w:rFonts w:ascii="HG丸ｺﾞｼｯｸM-PRO" w:eastAsia="HG丸ｺﾞｼｯｸM-PRO" w:hAnsi="HG丸ｺﾞｼｯｸM-PRO" w:hint="eastAsia"/>
          <w:sz w:val="24"/>
          <w:szCs w:val="24"/>
        </w:rPr>
        <w:t>年度決算状況及び今後の見通し</w:t>
      </w:r>
    </w:p>
    <w:p w:rsidR="00C467C2" w:rsidRPr="007A2759" w:rsidRDefault="00C467C2" w:rsidP="00F9445E">
      <w:pPr>
        <w:widowControl/>
        <w:tabs>
          <w:tab w:val="left" w:pos="1175"/>
        </w:tabs>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90F53">
        <w:rPr>
          <w:rFonts w:ascii="HG丸ｺﾞｼｯｸM-PRO" w:eastAsia="HG丸ｺﾞｼｯｸM-PRO" w:hAnsi="HG丸ｺﾞｼｯｸM-PRO" w:hint="eastAsia"/>
          <w:sz w:val="24"/>
          <w:szCs w:val="24"/>
        </w:rPr>
        <w:t>令和6年度では、</w:t>
      </w:r>
      <w:r w:rsidR="006850B0">
        <w:rPr>
          <w:rFonts w:ascii="HG丸ｺﾞｼｯｸM-PRO" w:eastAsia="HG丸ｺﾞｼｯｸM-PRO" w:hAnsi="HG丸ｺﾞｼｯｸM-PRO" w:hint="eastAsia"/>
          <w:sz w:val="24"/>
          <w:szCs w:val="24"/>
        </w:rPr>
        <w:t>令和</w:t>
      </w:r>
      <w:r w:rsidR="00B40B73">
        <w:rPr>
          <w:rFonts w:ascii="HG丸ｺﾞｼｯｸM-PRO" w:eastAsia="HG丸ｺﾞｼｯｸM-PRO" w:hAnsi="HG丸ｺﾞｼｯｸM-PRO" w:hint="eastAsia"/>
          <w:sz w:val="24"/>
          <w:szCs w:val="24"/>
        </w:rPr>
        <w:t>５</w:t>
      </w:r>
      <w:r w:rsidR="006850B0">
        <w:rPr>
          <w:rFonts w:ascii="HG丸ｺﾞｼｯｸM-PRO" w:eastAsia="HG丸ｺﾞｼｯｸM-PRO" w:hAnsi="HG丸ｺﾞｼｯｸM-PRO" w:hint="eastAsia"/>
          <w:sz w:val="24"/>
          <w:szCs w:val="24"/>
        </w:rPr>
        <w:t>年度</w:t>
      </w:r>
      <w:r w:rsidR="00B40B73">
        <w:rPr>
          <w:rFonts w:ascii="HG丸ｺﾞｼｯｸM-PRO" w:eastAsia="HG丸ｺﾞｼｯｸM-PRO" w:hAnsi="HG丸ｺﾞｼｯｸM-PRO" w:hint="eastAsia"/>
          <w:sz w:val="24"/>
          <w:szCs w:val="24"/>
        </w:rPr>
        <w:t>決算</w:t>
      </w:r>
      <w:r w:rsidR="006850B0">
        <w:rPr>
          <w:rFonts w:ascii="HG丸ｺﾞｼｯｸM-PRO" w:eastAsia="HG丸ｺﾞｼｯｸM-PRO" w:hAnsi="HG丸ｺﾞｼｯｸM-PRO" w:hint="eastAsia"/>
          <w:sz w:val="24"/>
          <w:szCs w:val="24"/>
        </w:rPr>
        <w:t>にお</w:t>
      </w:r>
      <w:r w:rsidR="003D3AE2">
        <w:rPr>
          <w:rFonts w:ascii="HG丸ｺﾞｼｯｸM-PRO" w:eastAsia="HG丸ｺﾞｼｯｸM-PRO" w:hAnsi="HG丸ｺﾞｼｯｸM-PRO" w:hint="eastAsia"/>
          <w:sz w:val="24"/>
          <w:szCs w:val="24"/>
        </w:rPr>
        <w:t>いて</w:t>
      </w:r>
      <w:r w:rsidR="00B40B73">
        <w:rPr>
          <w:rFonts w:ascii="HG丸ｺﾞｼｯｸM-PRO" w:eastAsia="HG丸ｺﾞｼｯｸM-PRO" w:hAnsi="HG丸ｺﾞｼｯｸM-PRO" w:hint="eastAsia"/>
          <w:sz w:val="24"/>
          <w:szCs w:val="24"/>
        </w:rPr>
        <w:t>繰上充用を行ったことや、令和6年度</w:t>
      </w:r>
      <w:r w:rsidR="00D90F53">
        <w:rPr>
          <w:rFonts w:ascii="HG丸ｺﾞｼｯｸM-PRO" w:eastAsia="HG丸ｺﾞｼｯｸM-PRO" w:hAnsi="HG丸ｺﾞｼｯｸM-PRO" w:hint="eastAsia"/>
          <w:sz w:val="24"/>
          <w:szCs w:val="24"/>
        </w:rPr>
        <w:t>における国保</w:t>
      </w:r>
      <w:r w:rsidR="00B40B73">
        <w:rPr>
          <w:rFonts w:ascii="HG丸ｺﾞｼｯｸM-PRO" w:eastAsia="HG丸ｺﾞｼｯｸM-PRO" w:hAnsi="HG丸ｺﾞｼｯｸM-PRO" w:hint="eastAsia"/>
          <w:sz w:val="24"/>
          <w:szCs w:val="24"/>
        </w:rPr>
        <w:t>税の急激な上昇を抑えるため、約3億円の一般会計から国保特別会計への法定外繰入を行った。</w:t>
      </w:r>
      <w:r w:rsidR="00F9445E">
        <w:rPr>
          <w:rFonts w:ascii="HG丸ｺﾞｼｯｸM-PRO" w:eastAsia="HG丸ｺﾞｼｯｸM-PRO" w:hAnsi="HG丸ｺﾞｼｯｸM-PRO" w:hint="eastAsia"/>
          <w:sz w:val="24"/>
          <w:szCs w:val="24"/>
        </w:rPr>
        <w:t>令和</w:t>
      </w:r>
      <w:r w:rsidR="00F77037">
        <w:rPr>
          <w:rFonts w:ascii="HG丸ｺﾞｼｯｸM-PRO" w:eastAsia="HG丸ｺﾞｼｯｸM-PRO" w:hAnsi="HG丸ｺﾞｼｯｸM-PRO" w:hint="eastAsia"/>
          <w:sz w:val="24"/>
          <w:szCs w:val="24"/>
        </w:rPr>
        <w:t>８</w:t>
      </w:r>
      <w:r w:rsidR="00F9445E">
        <w:rPr>
          <w:rFonts w:ascii="HG丸ｺﾞｼｯｸM-PRO" w:eastAsia="HG丸ｺﾞｼｯｸM-PRO" w:hAnsi="HG丸ｺﾞｼｯｸM-PRO" w:hint="eastAsia"/>
          <w:sz w:val="24"/>
          <w:szCs w:val="24"/>
        </w:rPr>
        <w:t>年度以降</w:t>
      </w:r>
      <w:r w:rsidR="00F77037">
        <w:rPr>
          <w:rFonts w:ascii="HG丸ｺﾞｼｯｸM-PRO" w:eastAsia="HG丸ｺﾞｼｯｸM-PRO" w:hAnsi="HG丸ｺﾞｼｯｸM-PRO" w:hint="eastAsia"/>
          <w:sz w:val="24"/>
          <w:szCs w:val="24"/>
        </w:rPr>
        <w:t>も標準保険税率に到達を目指して税率</w:t>
      </w:r>
      <w:r w:rsidR="00F9445E">
        <w:rPr>
          <w:rFonts w:ascii="HG丸ｺﾞｼｯｸM-PRO" w:eastAsia="HG丸ｺﾞｼｯｸM-PRO" w:hAnsi="HG丸ｺﾞｼｯｸM-PRO" w:hint="eastAsia"/>
          <w:sz w:val="24"/>
          <w:szCs w:val="24"/>
        </w:rPr>
        <w:t>を引き上げるとともに、一般会計からの</w:t>
      </w:r>
      <w:r w:rsidR="008136D9">
        <w:rPr>
          <w:rFonts w:ascii="HG丸ｺﾞｼｯｸM-PRO" w:eastAsia="HG丸ｺﾞｼｯｸM-PRO" w:hAnsi="HG丸ｺﾞｼｯｸM-PRO" w:hint="eastAsia"/>
          <w:sz w:val="24"/>
          <w:szCs w:val="24"/>
        </w:rPr>
        <w:t>繰入金による支援を受け</w:t>
      </w:r>
      <w:r w:rsidR="00D90F53">
        <w:rPr>
          <w:rFonts w:ascii="HG丸ｺﾞｼｯｸM-PRO" w:eastAsia="HG丸ｺﾞｼｯｸM-PRO" w:hAnsi="HG丸ｺﾞｼｯｸM-PRO" w:hint="eastAsia"/>
          <w:sz w:val="24"/>
          <w:szCs w:val="24"/>
        </w:rPr>
        <w:t>ながら</w:t>
      </w:r>
      <w:r w:rsidR="008136D9">
        <w:rPr>
          <w:rFonts w:ascii="HG丸ｺﾞｼｯｸM-PRO" w:eastAsia="HG丸ｺﾞｼｯｸM-PRO" w:hAnsi="HG丸ｺﾞｼｯｸM-PRO" w:hint="eastAsia"/>
          <w:sz w:val="24"/>
          <w:szCs w:val="24"/>
        </w:rPr>
        <w:t>、</w:t>
      </w:r>
      <w:r w:rsidR="006850B0">
        <w:rPr>
          <w:rFonts w:ascii="HG丸ｺﾞｼｯｸM-PRO" w:eastAsia="HG丸ｺﾞｼｯｸM-PRO" w:hAnsi="HG丸ｺﾞｼｯｸM-PRO" w:hint="eastAsia"/>
          <w:sz w:val="24"/>
          <w:szCs w:val="24"/>
        </w:rPr>
        <w:t>令和</w:t>
      </w:r>
      <w:r w:rsidR="008136D9">
        <w:rPr>
          <w:rFonts w:ascii="HG丸ｺﾞｼｯｸM-PRO" w:eastAsia="HG丸ｺﾞｼｯｸM-PRO" w:hAnsi="HG丸ｺﾞｼｯｸM-PRO" w:hint="eastAsia"/>
          <w:sz w:val="24"/>
          <w:szCs w:val="24"/>
        </w:rPr>
        <w:t>11</w:t>
      </w:r>
      <w:r w:rsidR="006850B0">
        <w:rPr>
          <w:rFonts w:ascii="HG丸ｺﾞｼｯｸM-PRO" w:eastAsia="HG丸ｺﾞｼｯｸM-PRO" w:hAnsi="HG丸ｺﾞｼｯｸM-PRO" w:hint="eastAsia"/>
          <w:sz w:val="24"/>
          <w:szCs w:val="24"/>
        </w:rPr>
        <w:t>年度には繰入額が０となるように</w:t>
      </w:r>
      <w:r w:rsidR="00F9445E">
        <w:rPr>
          <w:rFonts w:ascii="HG丸ｺﾞｼｯｸM-PRO" w:eastAsia="HG丸ｺﾞｼｯｸM-PRO" w:hAnsi="HG丸ｺﾞｼｯｸM-PRO" w:hint="eastAsia"/>
          <w:sz w:val="24"/>
          <w:szCs w:val="24"/>
        </w:rPr>
        <w:t>財政の健全化を目指す。</w:t>
      </w:r>
    </w:p>
    <w:p w:rsidR="00A1057F" w:rsidRDefault="00C467C2" w:rsidP="00300BCE">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E118F3" w:rsidRPr="00A1057F">
        <w:rPr>
          <w:rFonts w:ascii="HG丸ｺﾞｼｯｸM-PRO" w:eastAsia="HG丸ｺﾞｼｯｸM-PRO" w:hAnsi="HG丸ｺﾞｼｯｸM-PRO" w:hint="eastAsia"/>
          <w:sz w:val="24"/>
          <w:szCs w:val="24"/>
        </w:rPr>
        <w:t xml:space="preserve">　</w:t>
      </w:r>
      <w:r w:rsidR="00451A28">
        <w:rPr>
          <w:rFonts w:ascii="HG丸ｺﾞｼｯｸM-PRO" w:eastAsia="HG丸ｺﾞｼｯｸM-PRO" w:hAnsi="HG丸ｺﾞｼｯｸM-PRO" w:hint="eastAsia"/>
          <w:sz w:val="24"/>
          <w:szCs w:val="24"/>
        </w:rPr>
        <w:t>本市</w:t>
      </w:r>
      <w:r w:rsidR="000F2732" w:rsidRPr="00A1057F">
        <w:rPr>
          <w:rFonts w:ascii="HG丸ｺﾞｼｯｸM-PRO" w:eastAsia="HG丸ｺﾞｼｯｸM-PRO" w:hAnsi="HG丸ｺﾞｼｯｸM-PRO" w:hint="eastAsia"/>
          <w:sz w:val="24"/>
          <w:szCs w:val="24"/>
        </w:rPr>
        <w:t>国民健康保険の</w:t>
      </w:r>
      <w:r>
        <w:rPr>
          <w:rFonts w:ascii="HG丸ｺﾞｼｯｸM-PRO" w:eastAsia="HG丸ｺﾞｼｯｸM-PRO" w:hAnsi="HG丸ｺﾞｼｯｸM-PRO" w:hint="eastAsia"/>
          <w:sz w:val="24"/>
          <w:szCs w:val="24"/>
        </w:rPr>
        <w:t>背景</w:t>
      </w:r>
    </w:p>
    <w:p w:rsidR="00A36686" w:rsidRDefault="00CC40E2" w:rsidP="00A36686">
      <w:pPr>
        <w:widowControl/>
        <w:spacing w:line="276" w:lineRule="auto"/>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40B73">
        <w:rPr>
          <w:rFonts w:ascii="HG丸ｺﾞｼｯｸM-PRO" w:eastAsia="HG丸ｺﾞｼｯｸM-PRO" w:hAnsi="HG丸ｺﾞｼｯｸM-PRO" w:hint="eastAsia"/>
          <w:sz w:val="24"/>
          <w:szCs w:val="24"/>
        </w:rPr>
        <w:t>被保険者数や療養給付費が</w:t>
      </w:r>
      <w:r w:rsidRPr="00A1057F">
        <w:rPr>
          <w:rFonts w:ascii="HG丸ｺﾞｼｯｸM-PRO" w:eastAsia="HG丸ｺﾞｼｯｸM-PRO" w:hAnsi="HG丸ｺﾞｼｯｸM-PRO" w:hint="eastAsia"/>
          <w:sz w:val="24"/>
          <w:szCs w:val="24"/>
        </w:rPr>
        <w:t>減少</w:t>
      </w:r>
      <w:r w:rsidR="00B40B73">
        <w:rPr>
          <w:rFonts w:ascii="HG丸ｺﾞｼｯｸM-PRO" w:eastAsia="HG丸ｺﾞｼｯｸM-PRO" w:hAnsi="HG丸ｺﾞｼｯｸM-PRO" w:hint="eastAsia"/>
          <w:sz w:val="24"/>
          <w:szCs w:val="24"/>
        </w:rPr>
        <w:t>したことなどにより</w:t>
      </w:r>
      <w:r w:rsidRPr="00A1057F">
        <w:rPr>
          <w:rFonts w:ascii="HG丸ｺﾞｼｯｸM-PRO" w:eastAsia="HG丸ｺﾞｼｯｸM-PRO" w:hAnsi="HG丸ｺﾞｼｯｸM-PRO" w:hint="eastAsia"/>
          <w:sz w:val="24"/>
          <w:szCs w:val="24"/>
        </w:rPr>
        <w:t>、</w:t>
      </w:r>
      <w:r w:rsidR="00F77037">
        <w:rPr>
          <w:rFonts w:ascii="HG丸ｺﾞｼｯｸM-PRO" w:eastAsia="HG丸ｺﾞｼｯｸM-PRO" w:hAnsi="HG丸ｺﾞｼｯｸM-PRO" w:hint="eastAsia"/>
          <w:sz w:val="24"/>
          <w:szCs w:val="24"/>
        </w:rPr>
        <w:t>令和7年度に</w:t>
      </w:r>
      <w:r w:rsidR="00194605">
        <w:rPr>
          <w:rFonts w:ascii="HG丸ｺﾞｼｯｸM-PRO" w:eastAsia="HG丸ｺﾞｼｯｸM-PRO" w:hAnsi="HG丸ｺﾞｼｯｸM-PRO" w:hint="eastAsia"/>
          <w:sz w:val="24"/>
          <w:szCs w:val="24"/>
        </w:rPr>
        <w:t>県へ納める</w:t>
      </w:r>
      <w:r w:rsidRPr="00A1057F">
        <w:rPr>
          <w:rFonts w:ascii="HG丸ｺﾞｼｯｸM-PRO" w:eastAsia="HG丸ｺﾞｼｯｸM-PRO" w:hAnsi="HG丸ｺﾞｼｯｸM-PRO" w:hint="eastAsia"/>
          <w:sz w:val="24"/>
          <w:szCs w:val="24"/>
        </w:rPr>
        <w:t>事業費納付金は</w:t>
      </w:r>
      <w:r w:rsidR="00B40B73">
        <w:rPr>
          <w:rFonts w:ascii="HG丸ｺﾞｼｯｸM-PRO" w:eastAsia="HG丸ｺﾞｼｯｸM-PRO" w:hAnsi="HG丸ｺﾞｼｯｸM-PRO" w:hint="eastAsia"/>
          <w:sz w:val="24"/>
          <w:szCs w:val="24"/>
        </w:rPr>
        <w:t>令和6年度に比べて減少</w:t>
      </w:r>
      <w:r w:rsidR="00F77037">
        <w:rPr>
          <w:rFonts w:ascii="HG丸ｺﾞｼｯｸM-PRO" w:eastAsia="HG丸ｺﾞｼｯｸM-PRO" w:hAnsi="HG丸ｺﾞｼｯｸM-PRO" w:hint="eastAsia"/>
          <w:sz w:val="24"/>
          <w:szCs w:val="24"/>
        </w:rPr>
        <w:t>した</w:t>
      </w:r>
      <w:r w:rsidRPr="00A1057F">
        <w:rPr>
          <w:rFonts w:ascii="HG丸ｺﾞｼｯｸM-PRO" w:eastAsia="HG丸ｺﾞｼｯｸM-PRO" w:hAnsi="HG丸ｺﾞｼｯｸM-PRO" w:hint="eastAsia"/>
          <w:sz w:val="24"/>
          <w:szCs w:val="24"/>
        </w:rPr>
        <w:t>。</w:t>
      </w:r>
    </w:p>
    <w:p w:rsidR="00CC40E2" w:rsidRPr="002B2B4A" w:rsidRDefault="008263D8" w:rsidP="00F9445E">
      <w:pPr>
        <w:widowControl/>
        <w:spacing w:line="276" w:lineRule="auto"/>
        <w:ind w:left="480" w:hangingChars="200" w:hanging="48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4"/>
          <w:szCs w:val="24"/>
        </w:rPr>
        <w:t xml:space="preserve">　　　</w:t>
      </w:r>
      <w:r w:rsidR="00CC40E2" w:rsidRPr="00A1057F">
        <w:rPr>
          <w:rFonts w:ascii="HG丸ｺﾞｼｯｸM-PRO" w:eastAsia="HG丸ｺﾞｼｯｸM-PRO" w:hAnsi="HG丸ｺﾞｼｯｸM-PRO" w:hint="eastAsia"/>
          <w:sz w:val="24"/>
          <w:szCs w:val="24"/>
        </w:rPr>
        <w:t>被保険者減少</w:t>
      </w:r>
      <w:r w:rsidR="00CC40E2">
        <w:rPr>
          <w:rFonts w:ascii="HG丸ｺﾞｼｯｸM-PRO" w:eastAsia="HG丸ｺﾞｼｯｸM-PRO" w:hAnsi="HG丸ｺﾞｼｯｸM-PRO" w:hint="eastAsia"/>
          <w:sz w:val="24"/>
          <w:szCs w:val="24"/>
        </w:rPr>
        <w:t>の要因として</w:t>
      </w:r>
      <w:r w:rsidR="00194605">
        <w:rPr>
          <w:rFonts w:ascii="HG丸ｺﾞｼｯｸM-PRO" w:eastAsia="HG丸ｺﾞｼｯｸM-PRO" w:hAnsi="HG丸ｺﾞｼｯｸM-PRO" w:hint="eastAsia"/>
          <w:sz w:val="24"/>
          <w:szCs w:val="24"/>
        </w:rPr>
        <w:t>は</w:t>
      </w:r>
      <w:r w:rsidR="00CC40E2" w:rsidRPr="00A1057F">
        <w:rPr>
          <w:rFonts w:ascii="HG丸ｺﾞｼｯｸM-PRO" w:eastAsia="HG丸ｺﾞｼｯｸM-PRO" w:hAnsi="HG丸ｺﾞｼｯｸM-PRO" w:hint="eastAsia"/>
          <w:sz w:val="24"/>
          <w:szCs w:val="24"/>
        </w:rPr>
        <w:t>、被用者保険の適用拡大のほか、団塊世代の後期高齢者医療への移行がピークを</w:t>
      </w:r>
      <w:r w:rsidR="00F77037">
        <w:rPr>
          <w:rFonts w:ascii="HG丸ｺﾞｼｯｸM-PRO" w:eastAsia="HG丸ｺﾞｼｯｸM-PRO" w:hAnsi="HG丸ｺﾞｼｯｸM-PRO" w:hint="eastAsia"/>
          <w:sz w:val="24"/>
          <w:szCs w:val="24"/>
        </w:rPr>
        <w:t>過ぎた</w:t>
      </w:r>
      <w:r w:rsidR="00CC40E2" w:rsidRPr="00A1057F">
        <w:rPr>
          <w:rFonts w:ascii="HG丸ｺﾞｼｯｸM-PRO" w:eastAsia="HG丸ｺﾞｼｯｸM-PRO" w:hAnsi="HG丸ｺﾞｼｯｸM-PRO" w:hint="eastAsia"/>
          <w:sz w:val="24"/>
          <w:szCs w:val="24"/>
        </w:rPr>
        <w:t>ことが大きく影響し</w:t>
      </w:r>
      <w:r w:rsidR="00F77037">
        <w:rPr>
          <w:rFonts w:ascii="HG丸ｺﾞｼｯｸM-PRO" w:eastAsia="HG丸ｺﾞｼｯｸM-PRO" w:hAnsi="HG丸ｺﾞｼｯｸM-PRO" w:hint="eastAsia"/>
          <w:sz w:val="24"/>
          <w:szCs w:val="24"/>
        </w:rPr>
        <w:t>ている</w:t>
      </w:r>
      <w:r w:rsidR="00CC40E2" w:rsidRPr="00A1057F">
        <w:rPr>
          <w:rFonts w:ascii="HG丸ｺﾞｼｯｸM-PRO" w:eastAsia="HG丸ｺﾞｼｯｸM-PRO" w:hAnsi="HG丸ｺﾞｼｯｸM-PRO" w:hint="eastAsia"/>
          <w:sz w:val="24"/>
          <w:szCs w:val="24"/>
        </w:rPr>
        <w:t>。被用者保険の適用拡大の影響は、</w:t>
      </w:r>
      <w:r w:rsidR="00CC40E2">
        <w:rPr>
          <w:rFonts w:ascii="HG丸ｺﾞｼｯｸM-PRO" w:eastAsia="HG丸ｺﾞｼｯｸM-PRO" w:hAnsi="HG丸ｺﾞｼｯｸM-PRO" w:hint="eastAsia"/>
          <w:sz w:val="24"/>
          <w:szCs w:val="24"/>
        </w:rPr>
        <w:t>国保被保険者の内、</w:t>
      </w:r>
      <w:r w:rsidR="00CC40E2" w:rsidRPr="00A1057F">
        <w:rPr>
          <w:rFonts w:ascii="HG丸ｺﾞｼｯｸM-PRO" w:eastAsia="HG丸ｺﾞｼｯｸM-PRO" w:hAnsi="HG丸ｺﾞｼｯｸM-PRO" w:hint="eastAsia"/>
          <w:sz w:val="24"/>
          <w:szCs w:val="24"/>
        </w:rPr>
        <w:t>所得のある現役世代</w:t>
      </w:r>
      <w:r w:rsidR="00451A28">
        <w:rPr>
          <w:rFonts w:ascii="HG丸ｺﾞｼｯｸM-PRO" w:eastAsia="HG丸ｺﾞｼｯｸM-PRO" w:hAnsi="HG丸ｺﾞｼｯｸM-PRO" w:hint="eastAsia"/>
          <w:sz w:val="24"/>
          <w:szCs w:val="24"/>
        </w:rPr>
        <w:t>が</w:t>
      </w:r>
      <w:r w:rsidR="00CC40E2">
        <w:rPr>
          <w:rFonts w:ascii="HG丸ｺﾞｼｯｸM-PRO" w:eastAsia="HG丸ｺﾞｼｯｸM-PRO" w:hAnsi="HG丸ｺﾞｼｯｸM-PRO" w:hint="eastAsia"/>
          <w:sz w:val="24"/>
          <w:szCs w:val="24"/>
        </w:rPr>
        <w:t>減少</w:t>
      </w:r>
      <w:r w:rsidR="00451A28">
        <w:rPr>
          <w:rFonts w:ascii="HG丸ｺﾞｼｯｸM-PRO" w:eastAsia="HG丸ｺﾞｼｯｸM-PRO" w:hAnsi="HG丸ｺﾞｼｯｸM-PRO" w:hint="eastAsia"/>
          <w:sz w:val="24"/>
          <w:szCs w:val="24"/>
        </w:rPr>
        <w:t>し</w:t>
      </w:r>
      <w:r w:rsidR="00CC40E2">
        <w:rPr>
          <w:rFonts w:ascii="HG丸ｺﾞｼｯｸM-PRO" w:eastAsia="HG丸ｺﾞｼｯｸM-PRO" w:hAnsi="HG丸ｺﾞｼｯｸM-PRO" w:hint="eastAsia"/>
          <w:sz w:val="24"/>
          <w:szCs w:val="24"/>
        </w:rPr>
        <w:t>低所得者層</w:t>
      </w:r>
      <w:r w:rsidR="00CC40E2" w:rsidRPr="00A1057F">
        <w:rPr>
          <w:rFonts w:ascii="HG丸ｺﾞｼｯｸM-PRO" w:eastAsia="HG丸ｺﾞｼｯｸM-PRO" w:hAnsi="HG丸ｺﾞｼｯｸM-PRO" w:hint="eastAsia"/>
          <w:sz w:val="24"/>
          <w:szCs w:val="24"/>
        </w:rPr>
        <w:t>が</w:t>
      </w:r>
      <w:r w:rsidR="00451A28">
        <w:rPr>
          <w:rFonts w:ascii="HG丸ｺﾞｼｯｸM-PRO" w:eastAsia="HG丸ｺﾞｼｯｸM-PRO" w:hAnsi="HG丸ｺﾞｼｯｸM-PRO" w:hint="eastAsia"/>
          <w:sz w:val="24"/>
          <w:szCs w:val="24"/>
        </w:rPr>
        <w:t>残る</w:t>
      </w:r>
      <w:r w:rsidR="00CC40E2">
        <w:rPr>
          <w:rFonts w:ascii="HG丸ｺﾞｼｯｸM-PRO" w:eastAsia="HG丸ｺﾞｼｯｸM-PRO" w:hAnsi="HG丸ｺﾞｼｯｸM-PRO" w:hint="eastAsia"/>
          <w:sz w:val="24"/>
          <w:szCs w:val="24"/>
        </w:rPr>
        <w:t>という</w:t>
      </w:r>
      <w:r w:rsidR="00CC40E2" w:rsidRPr="00A1057F">
        <w:rPr>
          <w:rFonts w:ascii="HG丸ｺﾞｼｯｸM-PRO" w:eastAsia="HG丸ｺﾞｼｯｸM-PRO" w:hAnsi="HG丸ｺﾞｼｯｸM-PRO" w:hint="eastAsia"/>
          <w:sz w:val="24"/>
          <w:szCs w:val="24"/>
        </w:rPr>
        <w:t>状況</w:t>
      </w:r>
      <w:r w:rsidR="00F77037">
        <w:rPr>
          <w:rFonts w:ascii="HG丸ｺﾞｼｯｸM-PRO" w:eastAsia="HG丸ｺﾞｼｯｸM-PRO" w:hAnsi="HG丸ｺﾞｼｯｸM-PRO" w:hint="eastAsia"/>
          <w:sz w:val="24"/>
          <w:szCs w:val="24"/>
        </w:rPr>
        <w:t>を招いている。</w:t>
      </w:r>
      <w:r w:rsidR="00A56514">
        <w:rPr>
          <w:rFonts w:ascii="HG丸ｺﾞｼｯｸM-PRO" w:eastAsia="HG丸ｺﾞｼｯｸM-PRO" w:hAnsi="HG丸ｺﾞｼｯｸM-PRO" w:hint="eastAsia"/>
          <w:sz w:val="24"/>
          <w:szCs w:val="24"/>
        </w:rPr>
        <w:t>また</w:t>
      </w:r>
      <w:r w:rsidR="00CC40E2" w:rsidRPr="00A1057F">
        <w:rPr>
          <w:rFonts w:ascii="HG丸ｺﾞｼｯｸM-PRO" w:eastAsia="HG丸ｺﾞｼｯｸM-PRO" w:hAnsi="HG丸ｺﾞｼｯｸM-PRO" w:hint="eastAsia"/>
          <w:sz w:val="24"/>
          <w:szCs w:val="24"/>
        </w:rPr>
        <w:t>、</w:t>
      </w:r>
      <w:r w:rsidR="00F77037">
        <w:rPr>
          <w:rFonts w:ascii="HG丸ｺﾞｼｯｸM-PRO" w:eastAsia="HG丸ｺﾞｼｯｸM-PRO" w:hAnsi="HG丸ｺﾞｼｯｸM-PRO" w:hint="eastAsia"/>
          <w:sz w:val="24"/>
          <w:szCs w:val="24"/>
        </w:rPr>
        <w:t>被保険者数の減少などにより、療養給付費総額は減少したものの、</w:t>
      </w:r>
      <w:r w:rsidR="00CC40E2" w:rsidRPr="00A1057F">
        <w:rPr>
          <w:rFonts w:ascii="HG丸ｺﾞｼｯｸM-PRO" w:eastAsia="HG丸ｺﾞｼｯｸM-PRO" w:hAnsi="HG丸ｺﾞｼｯｸM-PRO" w:hint="eastAsia"/>
          <w:sz w:val="24"/>
          <w:szCs w:val="24"/>
        </w:rPr>
        <w:t>1人</w:t>
      </w:r>
      <w:r w:rsidR="00226274">
        <w:rPr>
          <w:rFonts w:ascii="HG丸ｺﾞｼｯｸM-PRO" w:eastAsia="HG丸ｺﾞｼｯｸM-PRO" w:hAnsi="HG丸ｺﾞｼｯｸM-PRO" w:hint="eastAsia"/>
          <w:sz w:val="24"/>
          <w:szCs w:val="24"/>
        </w:rPr>
        <w:t>当たり</w:t>
      </w:r>
      <w:r w:rsidR="00A56514">
        <w:rPr>
          <w:rFonts w:ascii="HG丸ｺﾞｼｯｸM-PRO" w:eastAsia="HG丸ｺﾞｼｯｸM-PRO" w:hAnsi="HG丸ｺﾞｼｯｸM-PRO" w:hint="eastAsia"/>
          <w:sz w:val="24"/>
          <w:szCs w:val="24"/>
        </w:rPr>
        <w:t>の</w:t>
      </w:r>
      <w:r w:rsidR="00F77037">
        <w:rPr>
          <w:rFonts w:ascii="HG丸ｺﾞｼｯｸM-PRO" w:eastAsia="HG丸ｺﾞｼｯｸM-PRO" w:hAnsi="HG丸ｺﾞｼｯｸM-PRO" w:hint="eastAsia"/>
          <w:sz w:val="24"/>
          <w:szCs w:val="24"/>
        </w:rPr>
        <w:t>給付費</w:t>
      </w:r>
      <w:r w:rsidR="00CC40E2" w:rsidRPr="00A1057F">
        <w:rPr>
          <w:rFonts w:ascii="HG丸ｺﾞｼｯｸM-PRO" w:eastAsia="HG丸ｺﾞｼｯｸM-PRO" w:hAnsi="HG丸ｺﾞｼｯｸM-PRO" w:hint="eastAsia"/>
          <w:sz w:val="24"/>
          <w:szCs w:val="24"/>
        </w:rPr>
        <w:t>は、高齢化の進展による疾病構造の変化や医療の高度化などの影響から増加傾向が続いている。</w:t>
      </w:r>
    </w:p>
    <w:tbl>
      <w:tblPr>
        <w:tblStyle w:val="a9"/>
        <w:tblW w:w="13750" w:type="dxa"/>
        <w:tblInd w:w="704" w:type="dxa"/>
        <w:tblLook w:val="04A0" w:firstRow="1" w:lastRow="0" w:firstColumn="1" w:lastColumn="0" w:noHBand="0" w:noVBand="1"/>
      </w:tblPr>
      <w:tblGrid>
        <w:gridCol w:w="2410"/>
        <w:gridCol w:w="2268"/>
        <w:gridCol w:w="2268"/>
        <w:gridCol w:w="2268"/>
        <w:gridCol w:w="2268"/>
        <w:gridCol w:w="2268"/>
      </w:tblGrid>
      <w:tr w:rsidR="003352CC" w:rsidTr="003352CC">
        <w:trPr>
          <w:trHeight w:val="431"/>
        </w:trPr>
        <w:tc>
          <w:tcPr>
            <w:tcW w:w="2410" w:type="dxa"/>
            <w:vAlign w:val="center"/>
          </w:tcPr>
          <w:p w:rsidR="003352CC" w:rsidRPr="00AE35EE" w:rsidRDefault="003352CC" w:rsidP="003352CC">
            <w:pPr>
              <w:widowControl/>
              <w:tabs>
                <w:tab w:val="left" w:pos="1175"/>
              </w:tabs>
              <w:jc w:val="center"/>
              <w:rPr>
                <w:rFonts w:ascii="HG丸ｺﾞｼｯｸM-PRO" w:eastAsia="HG丸ｺﾞｼｯｸM-PRO" w:hAnsi="HG丸ｺﾞｼｯｸM-PRO"/>
                <w:sz w:val="22"/>
              </w:rPr>
            </w:pPr>
            <w:r w:rsidRPr="00AE35EE">
              <w:rPr>
                <w:rFonts w:ascii="HG丸ｺﾞｼｯｸM-PRO" w:eastAsia="HG丸ｺﾞｼｯｸM-PRO" w:hAnsi="HG丸ｺﾞｼｯｸM-PRO" w:hint="eastAsia"/>
                <w:sz w:val="22"/>
              </w:rPr>
              <w:t>区　分</w:t>
            </w:r>
          </w:p>
        </w:tc>
        <w:tc>
          <w:tcPr>
            <w:tcW w:w="2268" w:type="dxa"/>
            <w:vAlign w:val="center"/>
          </w:tcPr>
          <w:p w:rsidR="003352CC" w:rsidRPr="0035537D" w:rsidRDefault="003352CC" w:rsidP="003352CC">
            <w:pPr>
              <w:widowControl/>
              <w:tabs>
                <w:tab w:val="left" w:pos="1175"/>
              </w:tabs>
              <w:jc w:val="center"/>
              <w:rPr>
                <w:rFonts w:ascii="HG丸ｺﾞｼｯｸM-PRO" w:eastAsia="HG丸ｺﾞｼｯｸM-PRO" w:hAnsi="HG丸ｺﾞｼｯｸM-PRO"/>
                <w:sz w:val="24"/>
                <w:szCs w:val="24"/>
              </w:rPr>
            </w:pPr>
            <w:r w:rsidRPr="0035537D">
              <w:rPr>
                <w:rFonts w:ascii="HG丸ｺﾞｼｯｸM-PRO" w:eastAsia="HG丸ｺﾞｼｯｸM-PRO" w:hAnsi="HG丸ｺﾞｼｯｸM-PRO" w:hint="eastAsia"/>
                <w:sz w:val="24"/>
                <w:szCs w:val="24"/>
              </w:rPr>
              <w:t>令和３年度</w:t>
            </w:r>
          </w:p>
        </w:tc>
        <w:tc>
          <w:tcPr>
            <w:tcW w:w="2268" w:type="dxa"/>
            <w:vAlign w:val="center"/>
          </w:tcPr>
          <w:p w:rsidR="003352CC" w:rsidRPr="0035537D" w:rsidRDefault="003352CC" w:rsidP="003352CC">
            <w:pPr>
              <w:widowControl/>
              <w:tabs>
                <w:tab w:val="left" w:pos="1175"/>
              </w:tabs>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令和４年度</w:t>
            </w:r>
          </w:p>
        </w:tc>
        <w:tc>
          <w:tcPr>
            <w:tcW w:w="2268" w:type="dxa"/>
            <w:vAlign w:val="center"/>
          </w:tcPr>
          <w:p w:rsidR="003352CC" w:rsidRPr="0035537D" w:rsidRDefault="003352CC" w:rsidP="003352CC">
            <w:pPr>
              <w:widowControl/>
              <w:tabs>
                <w:tab w:val="left" w:pos="1175"/>
              </w:tabs>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令和５年度</w:t>
            </w:r>
          </w:p>
        </w:tc>
        <w:tc>
          <w:tcPr>
            <w:tcW w:w="2268" w:type="dxa"/>
            <w:vAlign w:val="center"/>
          </w:tcPr>
          <w:p w:rsidR="003352CC" w:rsidRDefault="003352CC" w:rsidP="003352CC">
            <w:pPr>
              <w:widowControl/>
              <w:tabs>
                <w:tab w:val="left" w:pos="1175"/>
              </w:tabs>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令和６年度</w:t>
            </w:r>
          </w:p>
        </w:tc>
        <w:tc>
          <w:tcPr>
            <w:tcW w:w="2268" w:type="dxa"/>
            <w:vAlign w:val="center"/>
          </w:tcPr>
          <w:p w:rsidR="003352CC" w:rsidRDefault="003352CC" w:rsidP="003352CC">
            <w:pPr>
              <w:widowControl/>
              <w:tabs>
                <w:tab w:val="left" w:pos="1175"/>
              </w:tabs>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令和７年度</w:t>
            </w:r>
          </w:p>
        </w:tc>
      </w:tr>
      <w:tr w:rsidR="003352CC" w:rsidTr="003352CC">
        <w:trPr>
          <w:trHeight w:val="494"/>
        </w:trPr>
        <w:tc>
          <w:tcPr>
            <w:tcW w:w="2410" w:type="dxa"/>
            <w:vAlign w:val="center"/>
          </w:tcPr>
          <w:p w:rsidR="003352CC" w:rsidRPr="0051606A" w:rsidRDefault="003352CC" w:rsidP="003352CC">
            <w:pPr>
              <w:widowControl/>
              <w:tabs>
                <w:tab w:val="left" w:pos="1175"/>
              </w:tabs>
              <w:jc w:val="left"/>
              <w:rPr>
                <w:rFonts w:ascii="HG丸ｺﾞｼｯｸM-PRO" w:eastAsia="HG丸ｺﾞｼｯｸM-PRO" w:hAnsi="HG丸ｺﾞｼｯｸM-PRO"/>
                <w:sz w:val="22"/>
              </w:rPr>
            </w:pPr>
            <w:r w:rsidRPr="0051606A">
              <w:rPr>
                <w:rFonts w:ascii="HG丸ｺﾞｼｯｸM-PRO" w:eastAsia="HG丸ｺﾞｼｯｸM-PRO" w:hAnsi="HG丸ｺﾞｼｯｸM-PRO" w:hint="eastAsia"/>
                <w:sz w:val="22"/>
              </w:rPr>
              <w:t>① 被保険者数</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00960" behindDoc="0" locked="0" layoutInCell="1" allowOverlap="1" wp14:anchorId="1A44C18B" wp14:editId="5AC1C02B">
                      <wp:simplePos x="0" y="0"/>
                      <wp:positionH relativeFrom="column">
                        <wp:posOffset>1207135</wp:posOffset>
                      </wp:positionH>
                      <wp:positionV relativeFrom="paragraph">
                        <wp:posOffset>57785</wp:posOffset>
                      </wp:positionV>
                      <wp:extent cx="156210" cy="125730"/>
                      <wp:effectExtent l="19050" t="38100" r="0" b="7620"/>
                      <wp:wrapNone/>
                      <wp:docPr id="23" name="右矢印 23"/>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FFF5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o:spid="_x0000_s1026" type="#_x0000_t13" style="position:absolute;left:0;text-align:left;margin-left:95.05pt;margin-top:4.55pt;width:12.3pt;height:9.9pt;rotation:2730912fd;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OJmwIAACcFAAAOAAAAZHJzL2Uyb0RvYy54bWysVF1u2zAMfh+wOwh6X+24TX+MOkXaoMOA&#10;og3QDn1WZDkWoL9RSpzuDsOOMGAnGLAzFbvGKNnp/9MwPwiiSH4kP5I+PtloRdYCvLSmoqOdnBJh&#10;uK2lWVb08835h0NKfGCmZsoaUdE74enJ5P27486VorCtVbUAgiDGl52raBuCK7PM81Zo5nesEwaV&#10;jQXNAoqwzGpgHaJrlRV5vp91FmoHlgvv8XXWK+kk4TeN4OGqabwIRFUUcwvphHQu4plNjlm5BOZa&#10;yYc02D9koZk0GPQBasYCIyuQr6C05GC9bcIOtzqzTSO5SDVgNaP8RTXXLXMi1YLkePdAk/9/sPxy&#10;PQci64oWu5QYprFH999///nx8/7bL4JvSFDnfIl2124Og+TxGqvdNKAJWGS1GOd5UYwTB1gV2SSK&#10;7x4oFptAOD6OxvvFCBvBUTUqxge7qQVZDxUhHfjwUVhN4qWiIJdtmALYLkGz9YUPmAQ6bA2jk7dK&#10;1udSqSTAcnGmgKwZ9nx8enQ6G8cq0OWZmTKkizkc5DEdhrPXKBbwqh2y4c2SEqaWONQ8QIr9zNu/&#10;ESQFb1kthtA5ftvIvfnrLGIVM+bb3iWFiC6s1DLgYiipK3oYgbZIykStSKM9cBH703ck3ha2vsOW&#10;pq5gZd7xc4lBLpgPcwY43PiICxuu8GiURQ7scKOktfD1rfdojzOHWko6XBbk58uKgaBEfTI4jUej&#10;vT2EDUnYGx8UKMBTzeKpxqz0mcXejFJ26Rrtg9peG7D6Fvd6GqOiihmOsftODMJZ6JcY/wxcTKfJ&#10;DDfKsXBhrh2P4JGnSO/N5paBG+Yp4CBe2u1isfLFQPW20dPY6SrYRqZpe+QVOxgF3MbUy+HPEdf9&#10;qZysHv9vk78AAAD//wMAUEsDBBQABgAIAAAAIQCBEhPH3AAAAAgBAAAPAAAAZHJzL2Rvd25yZXYu&#10;eG1sTI9BT8MwDIXvSPyHyEjcWNppwFqaTqgSV6StCMQta0zT0ThVk7Xdv8ec4GQ/vafnz8Vucb2Y&#10;cAydJwXpKgGB1HjTUavgrX6524IIUZPRvSdUcMEAu/L6qtC58TPtcTrEVnAJhVwrsDEOuZShseh0&#10;WPkBib0vPzodWY6tNKOeudz1cp0kD9LpjviC1QNWFpvvw9kpeK0+309JXX/co5tPdpNWdrKVUrc3&#10;y/MTiIhL/AvDLz6jQ8lMR38mE0TPOktSjirIeLC/TjePII68bDOQZSH/P1D+AAAA//8DAFBLAQIt&#10;ABQABgAIAAAAIQC2gziS/gAAAOEBAAATAAAAAAAAAAAAAAAAAAAAAABbQ29udGVudF9UeXBlc10u&#10;eG1sUEsBAi0AFAAGAAgAAAAhADj9If/WAAAAlAEAAAsAAAAAAAAAAAAAAAAALwEAAF9yZWxzLy5y&#10;ZWxzUEsBAi0AFAAGAAgAAAAhAMpl04mbAgAAJwUAAA4AAAAAAAAAAAAAAAAALgIAAGRycy9lMm9E&#10;b2MueG1sUEsBAi0AFAAGAAgAAAAhAIESE8fcAAAACAEAAA8AAAAAAAAAAAAAAAAA9QQAAGRycy9k&#10;b3ducmV2LnhtbFBLBQYAAAAABAAEAPMAAAD+BQAAAAA=&#10;" adj="12907" fillcolor="#5b9bd5" strokecolor="#41719c" strokeweight="1pt"/>
                  </w:pict>
                </mc:Fallback>
              </mc:AlternateContent>
            </w:r>
            <w:r w:rsidRPr="00AE35EE">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4</w:t>
            </w:r>
            <w:r w:rsidRPr="00AE35E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998</w:t>
            </w:r>
            <w:r w:rsidRPr="00AE35EE">
              <w:rPr>
                <w:rFonts w:ascii="HG丸ｺﾞｼｯｸM-PRO" w:eastAsia="HG丸ｺﾞｼｯｸM-PRO" w:hAnsi="HG丸ｺﾞｼｯｸM-PRO" w:hint="eastAsia"/>
                <w:sz w:val="20"/>
                <w:szCs w:val="20"/>
              </w:rPr>
              <w:t>人</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01984" behindDoc="0" locked="0" layoutInCell="1" allowOverlap="1" wp14:anchorId="55F6272F" wp14:editId="5F4A0FB0">
                      <wp:simplePos x="0" y="0"/>
                      <wp:positionH relativeFrom="column">
                        <wp:posOffset>1216025</wp:posOffset>
                      </wp:positionH>
                      <wp:positionV relativeFrom="paragraph">
                        <wp:posOffset>52705</wp:posOffset>
                      </wp:positionV>
                      <wp:extent cx="156210" cy="125730"/>
                      <wp:effectExtent l="19050" t="38100" r="0" b="7620"/>
                      <wp:wrapNone/>
                      <wp:docPr id="32" name="右矢印 32"/>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140C" id="右矢印 32" o:spid="_x0000_s1026" type="#_x0000_t13" style="position:absolute;left:0;text-align:left;margin-left:95.75pt;margin-top:4.15pt;width:12.3pt;height:9.9pt;rotation:2730912fd;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8lmwIAACcFAAAOAAAAZHJzL2Uyb0RvYy54bWysVF1u2zAMfh+wOwh6X+24TX+MOkXaoMOA&#10;og3QDn1WZDkWoL9RSpzuDsOOMGAnGLAzFbvGKNnp/9MwPwiiSH4kP5I+PtloRdYCvLSmoqOdnBJh&#10;uK2lWVb08835h0NKfGCmZsoaUdE74enJ5P27486VorCtVbUAgiDGl52raBuCK7PM81Zo5nesEwaV&#10;jQXNAoqwzGpgHaJrlRV5vp91FmoHlgvv8XXWK+kk4TeN4OGqabwIRFUUcwvphHQu4plNjlm5BOZa&#10;yYc02D9koZk0GPQBasYCIyuQr6C05GC9bcIOtzqzTSO5SDVgNaP8RTXXLXMi1YLkePdAk/9/sPxy&#10;PQci64ruFpQYprFH999///nx8/7bL4JvSFDnfIl2124Og+TxGqvdNKAJWGS1GOd5UYwTB1gV2SSK&#10;7x4oFptAOD6OxvvFCBvBUTUqxge7qQVZDxUhHfjwUVhN4qWiIJdtmALYLkGz9YUPmAQ6bA2jk7dK&#10;1udSqSTAcnGmgKwZ9nx8enQ6G8cq0OWZmTKkizkc5DEdhrPXKBbwqh2y4c2SEqaWONQ8QIr9zNu/&#10;ESQFb1kthtA5ftvIvfnrLGIVM+bb3iWFiC6s1DLgYiipK3oYgbZIykStSKM9cBH703ck3ha2vsOW&#10;pq5gZd7xc4lBLpgPcwY43PiICxuu8GiURQ7scKOktfD1rfdojzOHWko6XBbk58uKgaBEfTI4jUej&#10;vT2EDUnYGx8UKMBTzeKpxqz0mcXejFJ26Rrtg9peG7D6Fvd6GqOiihmOsftODMJZ6JcY/wxcTKfJ&#10;DDfKsXBhrh2P4JGnSO/N5paBG+Yp4CBe2u1isfLFQPW20dPY6SrYRqZpe+QVOxgF3MbUy+HPEdf9&#10;qZysHv9vk78AAAD//wMAUEsDBBQABgAIAAAAIQBC9fbt3AAAAAgBAAAPAAAAZHJzL2Rvd25yZXYu&#10;eG1sTI/BTsMwEETvlfgHa5G4UceFViHEqVAkrkg0CMTNTZY4JV5HsZuEv2c50duOZjT7Jt8vrhcT&#10;jqHzpEGtExBItW86ajW8Vc+3KYgQDTWm94QafjDAvrha5SZr/EyvOB1iK7iEQmY02BiHTMpQW3Qm&#10;rP2AxN6XH52JLMdWNqOZudz1cpMkO+lMR/zBmgFLi/X34ew0vJSf76ekqj626OaTvVelnWyp9c31&#10;8vQIIuIS/8Pwh8/oUDDT0Z+pCaJn/aC2HNWQ3oFgf6N2CsSRj1SBLHJ5OaD4BQAA//8DAFBLAQIt&#10;ABQABgAIAAAAIQC2gziS/gAAAOEBAAATAAAAAAAAAAAAAAAAAAAAAABbQ29udGVudF9UeXBlc10u&#10;eG1sUEsBAi0AFAAGAAgAAAAhADj9If/WAAAAlAEAAAsAAAAAAAAAAAAAAAAALwEAAF9yZWxzLy5y&#10;ZWxzUEsBAi0AFAAGAAgAAAAhAI7OjyWbAgAAJwUAAA4AAAAAAAAAAAAAAAAALgIAAGRycy9lMm9E&#10;b2MueG1sUEsBAi0AFAAGAAgAAAAhAEL19u3cAAAACAEAAA8AAAAAAAAAAAAAAAAA9QQAAGRycy9k&#10;b3ducmV2LnhtbFBLBQYAAAAABAAEAPMAAAD+BQAAAAA=&#10;" adj="12907" fillcolor="#5b9bd5" strokecolor="#41719c" strokeweight="1pt"/>
                  </w:pict>
                </mc:Fallback>
              </mc:AlternateContent>
            </w:r>
            <w:r w:rsidRPr="00AE35EE">
              <w:rPr>
                <w:rFonts w:ascii="HG丸ｺﾞｼｯｸM-PRO" w:eastAsia="HG丸ｺﾞｼｯｸM-PRO" w:hAnsi="HG丸ｺﾞｼｯｸM-PRO" w:hint="eastAsia"/>
                <w:sz w:val="20"/>
                <w:szCs w:val="20"/>
              </w:rPr>
              <w:t>14,</w:t>
            </w:r>
            <w:r>
              <w:rPr>
                <w:rFonts w:ascii="HG丸ｺﾞｼｯｸM-PRO" w:eastAsia="HG丸ｺﾞｼｯｸM-PRO" w:hAnsi="HG丸ｺﾞｼｯｸM-PRO" w:hint="eastAsia"/>
                <w:sz w:val="20"/>
                <w:szCs w:val="20"/>
              </w:rPr>
              <w:t>535</w:t>
            </w:r>
            <w:r w:rsidRPr="00AE35EE">
              <w:rPr>
                <w:rFonts w:ascii="HG丸ｺﾞｼｯｸM-PRO" w:eastAsia="HG丸ｺﾞｼｯｸM-PRO" w:hAnsi="HG丸ｺﾞｼｯｸM-PRO" w:hint="eastAsia"/>
                <w:sz w:val="20"/>
                <w:szCs w:val="20"/>
              </w:rPr>
              <w:t>人</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03008" behindDoc="0" locked="0" layoutInCell="1" allowOverlap="1" wp14:anchorId="3748B612" wp14:editId="7B7D8FED">
                      <wp:simplePos x="0" y="0"/>
                      <wp:positionH relativeFrom="column">
                        <wp:posOffset>1212215</wp:posOffset>
                      </wp:positionH>
                      <wp:positionV relativeFrom="paragraph">
                        <wp:posOffset>53975</wp:posOffset>
                      </wp:positionV>
                      <wp:extent cx="156210" cy="125730"/>
                      <wp:effectExtent l="19050" t="38100" r="0" b="7620"/>
                      <wp:wrapNone/>
                      <wp:docPr id="33" name="右矢印 33"/>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C30F" id="右矢印 33" o:spid="_x0000_s1026" type="#_x0000_t13" style="position:absolute;left:0;text-align:left;margin-left:95.45pt;margin-top:4.25pt;width:12.3pt;height:9.9pt;rotation:2730912fd;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oemwIAACcFAAAOAAAAZHJzL2Uyb0RvYy54bWysVF1u2zAMfh+wOwh6X+24TX+MOkXaoMOA&#10;og3QDn1mZDkWoL9JSpzuDsOOMGAnGLAzFbvGKNnp/9MwPwiiSH4kP5I+PtkoSdbceWF0RUc7OSVc&#10;M1MLvazo55vzD4eU+AC6Bmk0r+gd9/Rk8v7dcWdLXpjWyJo7giDal52taBuCLbPMs5Yr8DvGco3K&#10;xjgFAUW3zGoHHaIrmRV5vp91xtXWGca9x9dZr6SThN80nIWrpvE8EFlRzC2k06VzEc9scgzl0oFt&#10;BRvSgH/IQoHQGPQBagYByMqJV1BKMGe8acIOMyozTSMYTzVgNaP8RTXXLVieakFyvH2gyf8/WHa5&#10;njsi6oru7lKiQWGP7r///vPj5/23XwTfkKDO+hLtru3cDZLHa6x20zhFnEFWi3GeF8U4cYBVkU2i&#10;+O6BYr4JhOHjaLxfjLARDFWjYnywm1qQ9VAR0jofPnKjSLxU1IllG6bOmS5Bw/rCB0wCHbaG0ckb&#10;KepzIWUS3HJxJh1ZA/Z8fHp0OhvHKtDlmZnUpIs5HOQxHcDZayQEvCqLbHi9pATkEoeaBZdiP/P2&#10;bwRJwVuo+RA6x28buTd/nUWsYga+7V1SiOgCpRIBF0MKVdHDCLRFkjpqeRrtgYvYn74j8bYw9R22&#10;NHUFK/OWnQsMcgE+zMHhcOMjLmy4wqORBjkww42S1rivb71He5w51FLS4bIgP19W4Dgl8pPGaTwa&#10;7e0hbEjC3vigQME91SyeavRKnRnszShll67RPsjttXFG3eJeT2NUVIFmGLvvxCCchX6J8c/A+HSa&#10;zHCjLIQLfW1ZBI88RXpvNrfg7DBPAQfx0mwXC8oXA9XbRk9tpqtgGpGm7ZFX7GAUcBtTL4c/R1z3&#10;p3Kyevy/Tf4CAAD//wMAUEsDBBQABgAIAAAAIQD5MAeL2wAAAAgBAAAPAAAAZHJzL2Rvd25yZXYu&#10;eG1sTI9BT4QwEIXvJv6HZky8uYVVDIuUjSHxauJiNN66dKSsdEpoF/DfO5709l7ey5tvyv3qBjHj&#10;FHpPCtJNAgKp9aanTsFr83STgwhRk9GDJ1TwjQH21eVFqQvjF3rB+RA7wSMUCq3AxjgWUobWotNh&#10;40ckzj795HRkO3XSTHrhcTfIbZLcS6d74gtWj1hbbL8OZ6fguf54OyVN856hW072Lq3tbGulrq/W&#10;xwcQEdf4V4ZffEaHipmO/kwmiIH9LtlxVUGegeB8m2YsjizyW5BVKf8/UP0AAAD//wMAUEsBAi0A&#10;FAAGAAgAAAAhALaDOJL+AAAA4QEAABMAAAAAAAAAAAAAAAAAAAAAAFtDb250ZW50X1R5cGVzXS54&#10;bWxQSwECLQAUAAYACAAAACEAOP0h/9YAAACUAQAACwAAAAAAAAAAAAAAAAAvAQAAX3JlbHMvLnJl&#10;bHNQSwECLQAUAAYACAAAACEAhQk6HpsCAAAnBQAADgAAAAAAAAAAAAAAAAAuAgAAZHJzL2Uyb0Rv&#10;Yy54bWxQSwECLQAUAAYACAAAACEA+TAHi9sAAAAIAQAADwAAAAAAAAAAAAAAAAD1BAAAZHJzL2Rv&#10;d25yZXYueG1sUEsFBgAAAAAEAAQA8wAAAP0FAAAAAA==&#10;" adj="12907" fillcolor="#5b9bd5" strokecolor="#41719c" strokeweight="1pt"/>
                  </w:pict>
                </mc:Fallback>
              </mc:AlternateContent>
            </w:r>
            <w:r w:rsidRPr="00AE35EE">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3</w:t>
            </w:r>
            <w:r w:rsidRPr="00AE35E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767</w:t>
            </w:r>
            <w:r w:rsidRPr="00AE35EE">
              <w:rPr>
                <w:rFonts w:ascii="HG丸ｺﾞｼｯｸM-PRO" w:eastAsia="HG丸ｺﾞｼｯｸM-PRO" w:hAnsi="HG丸ｺﾞｼｯｸM-PRO" w:hint="eastAsia"/>
                <w:sz w:val="20"/>
                <w:szCs w:val="20"/>
              </w:rPr>
              <w:t>人</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04032" behindDoc="0" locked="0" layoutInCell="1" allowOverlap="1" wp14:anchorId="1B076A91" wp14:editId="068FECB5">
                      <wp:simplePos x="0" y="0"/>
                      <wp:positionH relativeFrom="column">
                        <wp:posOffset>1229360</wp:posOffset>
                      </wp:positionH>
                      <wp:positionV relativeFrom="paragraph">
                        <wp:posOffset>66675</wp:posOffset>
                      </wp:positionV>
                      <wp:extent cx="156210" cy="125730"/>
                      <wp:effectExtent l="19050" t="38100" r="0" b="7620"/>
                      <wp:wrapNone/>
                      <wp:docPr id="34" name="右矢印 34"/>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BD9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4" o:spid="_x0000_s1026" type="#_x0000_t13" style="position:absolute;left:0;text-align:left;margin-left:96.8pt;margin-top:5.25pt;width:12.3pt;height:9.9pt;rotation:2730912fd;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O8mwIAACcFAAAOAAAAZHJzL2Uyb0RvYy54bWysVF1u2zAMfh+wOwh6X+24SX+MOkXaoMOA&#10;oi3QDn1mZDkWoL9JSpzuDsOOMGAnGLAzFbvGKNnp/9MwPwiiSH4kP5I+Ot4oSdbceWF0RUc7OSVc&#10;M1MLvazo55uzDweU+AC6Bmk0r+gd9/R4+v7dUWdLXpjWyJo7giDal52taBuCLbPMs5Yr8DvGco3K&#10;xjgFAUW3zGoHHaIrmRV5vpd1xtXWGca9x9d5r6TThN80nIXLpvE8EFlRzC2k06VzEc9segTl0oFt&#10;BRvSgH/IQoHQGPQBag4ByMqJV1BKMGe8acIOMyozTSMYTzVgNaP8RTXXLVieakFyvH2gyf8/WHax&#10;vnJE1BXdHVOiQWGP7r///vPj5/23XwTfkKDO+hLtru2VGySP11jtpnGKOIOsFpM8L4pJ4gCrIptE&#10;8d0DxXwTCMPH0WSvGGEjGKpGxWR/N7Ug66EipHU+fORGkXipqBPLNsycM12ChvW5D5gEOmwNo5M3&#10;UtRnQsokuOXiVDqyBuz55OTwZD6JVaDLMzOpSRdz2M9jOoCz10gIeFUW2fB6SQnIJQ41Cy7Ffubt&#10;3wiSgrdQ8yF0jt82cm/+OotYxRx827ukENEFSiUCLoYUqqIHEWiLJHXU8jTaAxexP31H4m1h6jts&#10;aeoKVuYtOxMY5Bx8uAKHw42PuLDhEo9GGuTADDdKWuO+vvUe7XHmUEtJh8uC/HxZgeOUyE8ap/Fw&#10;NB4jbEjCeLJfoOCeahZPNXqlTg32ZpSyS9doH+T22jijbnGvZzEqqkAzjN13YhBOQ7/E+GdgfDZL&#10;ZrhRFsK5vrYsgkeeIr03m1twdpingIN4YbaLBeWLgepto6c2s1UwjUjT9sgrdjAKuI2pl8OfI677&#10;UzlZPf7fpn8BAAD//wMAUEsDBBQABgAIAAAAIQAFyBmy3QAAAAkBAAAPAAAAZHJzL2Rvd25yZXYu&#10;eG1sTI/BTsMwDIbvSLxDZCRuLGnLptE1nVAlrkisE4hb1nhNR5NUTdaWt8ec4OZf/vT7c7FfbM8m&#10;HEPnnYRkJYCha7zuXCvhWL88bIGFqJxWvXco4RsD7Mvbm0Ll2s/uDadDbBmVuJArCSbGIec8NAat&#10;Cis/oKPd2Y9WRYpjy/WoZiq3PU+F2HCrOkcXjBqwMth8Ha5Wwmv1+X4Rdf2xRjtfzGNSmclUUt7f&#10;Lc87YBGX+AfDrz6pQ0lOJ391OrCe8lO2IZQGsQZGQJpsU2AnCZnIgJcF//9B+QMAAP//AwBQSwEC&#10;LQAUAAYACAAAACEAtoM4kv4AAADhAQAAEwAAAAAAAAAAAAAAAAAAAAAAW0NvbnRlbnRfVHlwZXNd&#10;LnhtbFBLAQItABQABgAIAAAAIQA4/SH/1gAAAJQBAAALAAAAAAAAAAAAAAAAAC8BAABfcmVscy8u&#10;cmVsc1BLAQItABQABgAIAAAAIQC0XDO8mwIAACcFAAAOAAAAAAAAAAAAAAAAAC4CAABkcnMvZTJv&#10;RG9jLnhtbFBLAQItABQABgAIAAAAIQAFyBmy3QAAAAkBAAAPAAAAAAAAAAAAAAAAAPUEAABkcnMv&#10;ZG93bnJldi54bWxQSwUGAAAAAAQABADzAAAA/wUAAAAA&#10;" adj="12907" fillcolor="#5b9bd5" strokecolor="#41719c" strokeweight="1pt"/>
                  </w:pict>
                </mc:Fallback>
              </mc:AlternateContent>
            </w:r>
            <w:r>
              <w:rPr>
                <w:rFonts w:ascii="HG丸ｺﾞｼｯｸM-PRO" w:eastAsia="HG丸ｺﾞｼｯｸM-PRO" w:hAnsi="HG丸ｺﾞｼｯｸM-PRO" w:hint="eastAsia"/>
                <w:sz w:val="20"/>
                <w:szCs w:val="20"/>
              </w:rPr>
              <w:t>12,986</w:t>
            </w:r>
            <w:r w:rsidRPr="00AE35EE">
              <w:rPr>
                <w:rFonts w:ascii="HG丸ｺﾞｼｯｸM-PRO" w:eastAsia="HG丸ｺﾞｼｯｸM-PRO" w:hAnsi="HG丸ｺﾞｼｯｸM-PRO" w:hint="eastAsia"/>
                <w:sz w:val="20"/>
                <w:szCs w:val="20"/>
              </w:rPr>
              <w:t>人</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A30830">
            <w:pPr>
              <w:widowControl/>
              <w:tabs>
                <w:tab w:val="left" w:pos="1175"/>
              </w:tabs>
              <w:wordWrap w:val="0"/>
              <w:jc w:val="right"/>
              <w:rPr>
                <w:rFonts w:ascii="HG丸ｺﾞｼｯｸM-PRO" w:eastAsia="HG丸ｺﾞｼｯｸM-PRO" w:hAnsi="HG丸ｺﾞｼｯｸM-PRO"/>
                <w:noProof/>
                <w:sz w:val="20"/>
                <w:szCs w:val="20"/>
              </w:rPr>
            </w:pPr>
            <w:r>
              <w:rPr>
                <w:rFonts w:ascii="HG丸ｺﾞｼｯｸM-PRO" w:eastAsia="HG丸ｺﾞｼｯｸM-PRO" w:hAnsi="HG丸ｺﾞｼｯｸM-PRO" w:hint="eastAsia"/>
                <w:sz w:val="20"/>
                <w:szCs w:val="20"/>
              </w:rPr>
              <w:t>1</w:t>
            </w:r>
            <w:r w:rsidR="00A30830">
              <w:rPr>
                <w:rFonts w:ascii="HG丸ｺﾞｼｯｸM-PRO" w:eastAsia="HG丸ｺﾞｼｯｸM-PRO" w:hAnsi="HG丸ｺﾞｼｯｸM-PRO" w:hint="eastAsia"/>
                <w:sz w:val="20"/>
                <w:szCs w:val="20"/>
              </w:rPr>
              <w:t>2</w:t>
            </w:r>
            <w:r>
              <w:rPr>
                <w:rFonts w:ascii="HG丸ｺﾞｼｯｸM-PRO" w:eastAsia="HG丸ｺﾞｼｯｸM-PRO" w:hAnsi="HG丸ｺﾞｼｯｸM-PRO" w:hint="eastAsia"/>
                <w:sz w:val="20"/>
                <w:szCs w:val="20"/>
              </w:rPr>
              <w:t>,</w:t>
            </w:r>
            <w:r w:rsidR="00A30830">
              <w:rPr>
                <w:rFonts w:ascii="HG丸ｺﾞｼｯｸM-PRO" w:eastAsia="HG丸ｺﾞｼｯｸM-PRO" w:hAnsi="HG丸ｺﾞｼｯｸM-PRO" w:hint="eastAsia"/>
                <w:sz w:val="20"/>
                <w:szCs w:val="20"/>
              </w:rPr>
              <w:t>576</w:t>
            </w:r>
            <w:r w:rsidRPr="00AE35EE">
              <w:rPr>
                <w:rFonts w:ascii="HG丸ｺﾞｼｯｸM-PRO" w:eastAsia="HG丸ｺﾞｼｯｸM-PRO" w:hAnsi="HG丸ｺﾞｼｯｸM-PRO" w:hint="eastAsia"/>
                <w:sz w:val="20"/>
                <w:szCs w:val="20"/>
              </w:rPr>
              <w:t>人</w:t>
            </w:r>
            <w:r>
              <w:rPr>
                <w:rFonts w:ascii="HG丸ｺﾞｼｯｸM-PRO" w:eastAsia="HG丸ｺﾞｼｯｸM-PRO" w:hAnsi="HG丸ｺﾞｼｯｸM-PRO" w:hint="eastAsia"/>
                <w:sz w:val="20"/>
                <w:szCs w:val="20"/>
              </w:rPr>
              <w:t xml:space="preserve">　</w:t>
            </w:r>
          </w:p>
        </w:tc>
      </w:tr>
      <w:tr w:rsidR="003352CC" w:rsidTr="003352CC">
        <w:trPr>
          <w:trHeight w:val="545"/>
        </w:trPr>
        <w:tc>
          <w:tcPr>
            <w:tcW w:w="2410" w:type="dxa"/>
            <w:vAlign w:val="center"/>
          </w:tcPr>
          <w:p w:rsidR="003352CC" w:rsidRPr="0051606A" w:rsidRDefault="003352CC" w:rsidP="003352CC">
            <w:pPr>
              <w:widowControl/>
              <w:tabs>
                <w:tab w:val="left" w:pos="1175"/>
              </w:tabs>
              <w:jc w:val="left"/>
              <w:rPr>
                <w:rFonts w:ascii="HG丸ｺﾞｼｯｸM-PRO" w:eastAsia="HG丸ｺﾞｼｯｸM-PRO" w:hAnsi="HG丸ｺﾞｼｯｸM-PRO"/>
                <w:sz w:val="22"/>
              </w:rPr>
            </w:pPr>
            <w:r w:rsidRPr="0051606A">
              <w:rPr>
                <w:rFonts w:ascii="HG丸ｺﾞｼｯｸM-PRO" w:eastAsia="HG丸ｺﾞｼｯｸM-PRO" w:hAnsi="HG丸ｺﾞｼｯｸM-PRO" w:hint="eastAsia"/>
                <w:sz w:val="22"/>
              </w:rPr>
              <w:t>② 被保険者総所得</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2206080" behindDoc="0" locked="0" layoutInCell="1" allowOverlap="1" wp14:anchorId="1709FB0A" wp14:editId="74F05C90">
                      <wp:simplePos x="0" y="0"/>
                      <wp:positionH relativeFrom="column">
                        <wp:posOffset>1212215</wp:posOffset>
                      </wp:positionH>
                      <wp:positionV relativeFrom="paragraph">
                        <wp:posOffset>51435</wp:posOffset>
                      </wp:positionV>
                      <wp:extent cx="156210" cy="125730"/>
                      <wp:effectExtent l="19050" t="38100" r="0" b="7620"/>
                      <wp:wrapNone/>
                      <wp:docPr id="35" name="右矢印 35"/>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4564F" id="右矢印 35" o:spid="_x0000_s1026" type="#_x0000_t13" style="position:absolute;left:0;text-align:left;margin-left:95.45pt;margin-top:4.05pt;width:12.3pt;height:9.9pt;rotation:2730912fd;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HnQIAACcFAAAOAAAAZHJzL2Uyb0RvYy54bWysVF1OGzEQfq/UO1h+L/sD4SdigwIRVSUE&#10;SFDx7Hi9WUv+69jJht6h6hGQeoJKPRPqNTr2biBQnqrugzXjGX8z883MHp+stSIrAV5aU9FiJ6dE&#10;GG5raRYV/Xx7/uGQEh+YqZmyRlT0Xnh6Mnn/7rhzY1Ha1qpaAEEQ48edq2gbghtnmeet0MzvWCcM&#10;GhsLmgVUYZHVwDpE1yor83w/6yzUDiwX3uPtrDfSScJvGsHDVdN4EYiqKOYW0gnpnMczmxyz8QKY&#10;ayUf0mD/kIVm0mDQJ6gZC4wsQf4FpSUH620TdrjVmW0ayUWqAasp8lfV3LTMiVQLkuPdE03+/8Hy&#10;y9U1EFlXdHdEiWEae/T4/dfvhx+P334SvEOCOufH6HfjrmHQPIqx2nUDmoBFVstRnpflKHGAVZF1&#10;ovj+iWKxDoTjZTHaLwtsBEdTUY4OdlMLsh4qQjrw4aOwmkShoiAXbZgC2C5Bs9WFD5gEPtg4xkfe&#10;KlmfS6WSAov5mQKyYtjz0enR6SxVgU9euClDupjDQR7TYTh7jWIBRe2QDW8WlDC1wKHmAVLsF6/9&#10;G0FS8JbVYgid4xf5i5F7917eTjZWMWO+7Z+kEP1MahlwMZTUFT2MQBskZWIYkUZ74CL2p+9IlOa2&#10;vseWpq5gZd7xc4lBLpgP1wxwuPESFzZc4dEoixzYQaKktfD1rfvojzOHVko6XBbk58uSgaBEfTI4&#10;jUfF3h7ChqTsjQ5KVGDbMt+2mKU+s9ibImWXxOgf1EZswOo73OtpjIomZjjG7jsxKGehX2L8M3Ax&#10;nSY33CjHwoW5cTyCR54ivbfrOwZumKeAg3hpN4vFxq8GqveNL42dLoNtZJq2Z16xg1HBbUy9HP4c&#10;cd239eT1/H+b/AEAAP//AwBQSwMEFAAGAAgAAAAhADsD3bLcAAAACAEAAA8AAABkcnMvZG93bnJl&#10;di54bWxMj0FPhDAQhe8m/odmTLy5hY3ogpSNIfFq4mI03rp0pKx0SmgX8N87nvQ2L+/lzffK/eoG&#10;MeMUek8K0k0CAqn1pqdOwWvzdLMDEaImowdPqOAbA+yry4tSF8Yv9ILzIXaCSygUWoGNcSykDK1F&#10;p8PGj0jsffrJ6chy6qSZ9MLlbpDbJLmTTvfEH6wesbbYfh3OTsFz/fF2SprmPUO3nOxtWtvZ1kpd&#10;X62PDyAirvEvDL/4jA4VMx39mUwQA+s8yTmqYJeCYH+bZhmIIx/3OciqlP8HVD8AAAD//wMAUEsB&#10;Ai0AFAAGAAgAAAAhALaDOJL+AAAA4QEAABMAAAAAAAAAAAAAAAAAAAAAAFtDb250ZW50X1R5cGVz&#10;XS54bWxQSwECLQAUAAYACAAAACEAOP0h/9YAAACUAQAACwAAAAAAAAAAAAAAAAAvAQAAX3JlbHMv&#10;LnJlbHNQSwECLQAUAAYACAAAACEAv5uGh50CAAAnBQAADgAAAAAAAAAAAAAAAAAuAgAAZHJzL2Uy&#10;b0RvYy54bWxQSwECLQAUAAYACAAAACEAOwPdstwAAAAIAQAADwAAAAAAAAAAAAAAAAD3BAAAZHJz&#10;L2Rvd25yZXYueG1sUEsFBgAAAAAEAAQA8wAAAAAGAAAAAA==&#10;" adj="12907" fillcolor="#5b9bd5" strokecolor="#41719c" strokeweight="1pt"/>
                  </w:pict>
                </mc:Fallback>
              </mc:AlternateContent>
            </w:r>
            <w:r w:rsidRPr="00AE35EE">
              <w:rPr>
                <w:rFonts w:ascii="HG丸ｺﾞｼｯｸM-PRO" w:eastAsia="HG丸ｺﾞｼｯｸM-PRO" w:hAnsi="HG丸ｺﾞｼｯｸM-PRO" w:hint="eastAsia"/>
                <w:sz w:val="20"/>
                <w:szCs w:val="20"/>
              </w:rPr>
              <w:t>27,339,931千円</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05056" behindDoc="0" locked="0" layoutInCell="1" allowOverlap="1" wp14:anchorId="441BE76A" wp14:editId="7D89A4F2">
                      <wp:simplePos x="0" y="0"/>
                      <wp:positionH relativeFrom="column">
                        <wp:posOffset>1227455</wp:posOffset>
                      </wp:positionH>
                      <wp:positionV relativeFrom="paragraph">
                        <wp:posOffset>48895</wp:posOffset>
                      </wp:positionV>
                      <wp:extent cx="148590" cy="121285"/>
                      <wp:effectExtent l="19050" t="19050" r="3810" b="31115"/>
                      <wp:wrapNone/>
                      <wp:docPr id="36" name="右矢印 36"/>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352CC" w:rsidRDefault="003352CC"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BE76A" id="右矢印 36" o:spid="_x0000_s1027" type="#_x0000_t13" style="position:absolute;left:0;text-align:left;margin-left:96.65pt;margin-top:3.85pt;width:11.7pt;height:9.55pt;rotation:-2767886fd;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KOnQIAAGIFAAAOAAAAZHJzL2Uyb0RvYy54bWysVN1q2zAUvh/sHYTuV9tZ0iWhTgktHYPS&#10;hrWj14osxQZZ0o6U2Nk7jD3CYE8w2DOVvcaOZMctbdnFmC+MdH6+8/cdnZy2tSI7Aa4yOqfZUUqJ&#10;0NwUld7k9NPtxZspJc4zXTBltMjpXjh6unj96qSxczEypVGFAIIg2s0bm9PSeztPEsdLUTN3ZKzQ&#10;qJQGaubxCpukANYgeq2SUZoeJ42BwoLhwjmUnndKuoj4Ugrur6V0whOVU8zNxz/E/zr8k8UJm2+A&#10;2bLifRrsH7KoWaUx6AB1zjwjW6ieQdUVB+OM9Efc1ImRsuIi1oDVZOmTam5KZkWsBZvj7NAm9/9g&#10;+dVuBaQqcvr2mBLNapzR/bdfv7//uP/6k6AMG9RYN0e7G7uC/ubwGKptJdQEDHY1m6XHk9loEpuA&#10;ZZE29ng/9Fi0nnAUZuPpZIaT4KjKRtloOgkhkg4rYFpw/r0wNQmHnEK1Kf0SwDQRmu0une8cDobo&#10;HTLscoonv1ciQCn9UUgsDsOOoneklThTQHYMCcE4F9pnnapkhejEkxS/PqvBI+YYAQOyrJQasHuA&#10;QNnn2F2uvX1wFZGVg3P6t8Q658EjRjbaD851pQ28BKCwqj5yZ39oUtea0CXfrts4+GwaTINobYo9&#10;siEOFEfkLL+ocAiXzPkVA9wLFOKu+2v8SWWanJr+RElp4MtL8mCPdEUtJQ3uWU7d5y0DQYn6oJHI&#10;s2w8DosZL+PJuxFe4LFm/Vijt/WZwcllMbt4DPZeHY4STH2HT8IyREUV0xxj55R7OFzOfLf/+Khw&#10;sVxGM1xGy/ylvrE8gIdGB3rdtncMbM9EjxS+MoedZPMnVOxsg6c2y603soo8fehrPwJc5Mil/tEJ&#10;L8Xje7R6eBoXfwAAAP//AwBQSwMEFAAGAAgAAAAhAL808VbeAAAACAEAAA8AAABkcnMvZG93bnJl&#10;di54bWxMj0FPwkAQhe8k/ofNmHghsgVCwdotIWKjnIxoPC/doW3cnW26C5R/73jS23t5L2++ydeD&#10;s+KMfWg9KZhOEhBIlTct1Qo+P8r7FYgQNRltPaGCKwZYFzejXGfGX+gdz/tYCx6hkGkFTYxdJmWo&#10;GnQ6THyHxNnR905Htn0tTa8vPO6snCVJKp1uiS80usOnBqvv/ckpeOlL3L5td2N5tJvy9fm6674W&#10;C6XubofNI4iIQ/wrwy8+o0PBTAd/IhOEZf8wn3NVwXIJgvPZNGVxYJGuQBa5/P9A8QMAAP//AwBQ&#10;SwECLQAUAAYACAAAACEAtoM4kv4AAADhAQAAEwAAAAAAAAAAAAAAAAAAAAAAW0NvbnRlbnRfVHlw&#10;ZXNdLnhtbFBLAQItABQABgAIAAAAIQA4/SH/1gAAAJQBAAALAAAAAAAAAAAAAAAAAC8BAABfcmVs&#10;cy8ucmVsc1BLAQItABQABgAIAAAAIQBotkKOnQIAAGIFAAAOAAAAAAAAAAAAAAAAAC4CAABkcnMv&#10;ZTJvRG9jLnhtbFBLAQItABQABgAIAAAAIQC/NPFW3gAAAAgBAAAPAAAAAAAAAAAAAAAAAPcEAABk&#10;cnMvZG93bnJldi54bWxQSwUGAAAAAAQABADzAAAAAgYAAAAA&#10;" adj="12785" fillcolor="#5b9bd5 [3204]" strokecolor="#1f4d78 [1604]" strokeweight="1pt">
                      <v:textbox>
                        <w:txbxContent>
                          <w:p w:rsidR="003352CC" w:rsidRDefault="003352CC" w:rsidP="003352CC">
                            <w:pPr>
                              <w:jc w:val="center"/>
                            </w:pPr>
                            <w:r>
                              <w:rPr>
                                <w:rFonts w:hint="eastAsia"/>
                              </w:rPr>
                              <w:t>0</w:t>
                            </w:r>
                          </w:p>
                        </w:txbxContent>
                      </v:textbox>
                    </v:shape>
                  </w:pict>
                </mc:Fallback>
              </mc:AlternateContent>
            </w:r>
            <w:r w:rsidRPr="00AE35EE">
              <w:rPr>
                <w:rFonts w:ascii="HG丸ｺﾞｼｯｸM-PRO" w:eastAsia="HG丸ｺﾞｼｯｸM-PRO" w:hAnsi="HG丸ｺﾞｼｯｸM-PRO" w:hint="eastAsia"/>
                <w:sz w:val="20"/>
                <w:szCs w:val="20"/>
              </w:rPr>
              <w:t>30,258,224千円</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07104" behindDoc="0" locked="0" layoutInCell="1" allowOverlap="1" wp14:anchorId="2489D725" wp14:editId="570F6A66">
                      <wp:simplePos x="0" y="0"/>
                      <wp:positionH relativeFrom="column">
                        <wp:posOffset>1215390</wp:posOffset>
                      </wp:positionH>
                      <wp:positionV relativeFrom="paragraph">
                        <wp:posOffset>48895</wp:posOffset>
                      </wp:positionV>
                      <wp:extent cx="156210" cy="125730"/>
                      <wp:effectExtent l="19050" t="38100" r="0" b="7620"/>
                      <wp:wrapNone/>
                      <wp:docPr id="37" name="右矢印 37"/>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D55CF" id="右矢印 37" o:spid="_x0000_s1026" type="#_x0000_t13" style="position:absolute;left:0;text-align:left;margin-left:95.7pt;margin-top:3.85pt;width:12.3pt;height:9.9pt;rotation:2730912fd;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3wmwIAACcFAAAOAAAAZHJzL2Uyb0RvYy54bWysVF1u2zAMfh+wOwh6X+24TdMadYq0QYcB&#10;RVugHfqsyHIsQH+jlDjdHYYdYcBOMGBnKnaNUbLT/6dhfhBEkfxIfiR9dLzRiqwFeGlNRUc7OSXC&#10;cFtLs6zo55uzDweU+MBMzZQ1oqJ3wtPj6ft3R50rRWFbq2oBBEGMLztX0TYEV2aZ563QzO9YJwwq&#10;GwuaBRRhmdXAOkTXKivyfD/rLNQOLBfe4+u8V9Jpwm8awcNl03gRiKoo5hbSCelcxDObHrFyCcy1&#10;kg9psH/IQjNpMOgD1JwFRlYgX0FpycF624QdbnVmm0ZykWrAakb5i2quW+ZEqgXJ8e6BJv//YPnF&#10;+gqIrCu6O6HEMI09uv/++8+Pn/fffhF8Q4I650u0u3ZXMEger7HaTQOagEVWi3GeF8U4cYBVkU2i&#10;+O6BYrEJhOPjaLxfjLARHFWjYjzZTS3IeqgI6cCHj8JqEi8VBblswwzAdgmarc99wCTQYWsYnbxV&#10;sj6TSiUBlotTBWTNsOfjk8OT+ThWgS7PzJQhXcxhksd0GM5eo1jAq3bIhjdLSpha4lDzACn2M2//&#10;RpAUvGW1GELn+G0j9+avs4hVzJlve5cUIrqwUsuAi6GkruhBBNoiKRO1Io32wEXsT9+ReFvY+g5b&#10;mrqClXnHzyQGOWc+XDHA4cZHXNhwiUejLHJghxslrYWvb71He5w51FLS4bIgP19WDAQl6pPBaTwc&#10;7e0hbEjC3nhSoABPNYunGrPSpxZ7M0rZpWu0D2p7bcDqW9zrWYyKKmY4xu47MQinoV9i/DNwMZsl&#10;M9wox8K5uXY8gkeeIr03m1sGbpingIN4YbeLxcoXA9XbRk9jZ6tgG5mm7ZFX7GAUcBtTL4c/R1z3&#10;p3Kyevy/Tf8CAAD//wMAUEsDBBQABgAIAAAAIQAN+VqB3AAAAAgBAAAPAAAAZHJzL2Rvd25yZXYu&#10;eG1sTI/BTsMwEETvSPyDtUjcqJOqbSDEqVAkrkg0FYibGy9xSryOYjcJf89ygtuOZjT7ptgvrhcT&#10;jqHzpCBdJSCQGm86ahUc6+e7exAhajK694QKvjHAvry+KnRu/EyvOB1iK7iEQq4V2BiHXMrQWHQ6&#10;rPyAxN6nH52OLMdWmlHPXO56uU6SnXS6I/5g9YCVxebrcHEKXqqPt3NS1+9bdPPZbtLKTrZS6vZm&#10;eXoEEXGJf2H4xWd0KJnp5C9kguhZP6QbjirIMhDsr9MdbzvxkW1BloX8P6D8AQAA//8DAFBLAQIt&#10;ABQABgAIAAAAIQC2gziS/gAAAOEBAAATAAAAAAAAAAAAAAAAAAAAAABbQ29udGVudF9UeXBlc10u&#10;eG1sUEsBAi0AFAAGAAgAAAAhADj9If/WAAAAlAEAAAsAAAAAAAAAAAAAAAAALwEAAF9yZWxzLy5y&#10;ZWxzUEsBAi0AFAAGAAgAAAAhAKkV7fCbAgAAJwUAAA4AAAAAAAAAAAAAAAAALgIAAGRycy9lMm9E&#10;b2MueG1sUEsBAi0AFAAGAAgAAAAhAA35WoHcAAAACAEAAA8AAAAAAAAAAAAAAAAA9QQAAGRycy9k&#10;b3ducmV2LnhtbFBLBQYAAAAABAAEAPMAAAD+BQAAAAA=&#10;" adj="12907" fillcolor="#5b9bd5" strokecolor="#41719c" strokeweight="1pt"/>
                  </w:pict>
                </mc:Fallback>
              </mc:AlternateContent>
            </w:r>
            <w:r w:rsidRPr="00AE35EE">
              <w:rPr>
                <w:rFonts w:ascii="HG丸ｺﾞｼｯｸM-PRO" w:eastAsia="HG丸ｺﾞｼｯｸM-PRO" w:hAnsi="HG丸ｺﾞｼｯｸM-PRO" w:hint="eastAsia"/>
                <w:sz w:val="20"/>
                <w:szCs w:val="20"/>
              </w:rPr>
              <w:t>28,564,867千円</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D90F53" w:rsidP="00E03625">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32704" behindDoc="0" locked="0" layoutInCell="1" allowOverlap="1" wp14:anchorId="5EECA99E" wp14:editId="38340916">
                      <wp:simplePos x="0" y="0"/>
                      <wp:positionH relativeFrom="column">
                        <wp:posOffset>1228725</wp:posOffset>
                      </wp:positionH>
                      <wp:positionV relativeFrom="paragraph">
                        <wp:posOffset>65405</wp:posOffset>
                      </wp:positionV>
                      <wp:extent cx="148590" cy="121285"/>
                      <wp:effectExtent l="19050" t="19050" r="3810" b="31115"/>
                      <wp:wrapNone/>
                      <wp:docPr id="63" name="右矢印 63"/>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13E99" id="右矢印 63" o:spid="_x0000_s1026" type="#_x0000_t13" style="position:absolute;left:0;text-align:left;margin-left:96.75pt;margin-top:5.15pt;width:11.7pt;height:9.55pt;rotation:-2767886fd;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7vmwIAACgFAAAOAAAAZHJzL2Uyb0RvYy54bWysVF1u2zAMfh+wOwh6Xx1nSZsYdYq0QYcB&#10;RRugHfrMyHIsQH+TlDjdHYYdYcBOMGBnKnaNUbLTv/VpmB8EUiQ/ih9JH5/slCRb7rwwuqT5wYAS&#10;rpmphF6X9NPN+bsJJT6ArkAazUt6xz09mb19c9zagg9NY2TFHUEQ7YvWlrQJwRZZ5lnDFfgDY7lG&#10;Y22cgoCqW2eVgxbRlcyGg8Fh1hpXWWcY9x5vF52RzhJ+XXMWrura80BkSfFtIZ0unat4ZrNjKNYO&#10;bCNY/wz4h1coEBqTPkAtIADZOPEXlBLMGW/qcMCMykxdC8ZTDVhNPnhRzXUDlqdakBxvH2jy/w+W&#10;XW6XjoiqpIfvKdGgsEf33379/v7j/utPgndIUGt9gX7Xdul6zaMYq93VThFnkNV8OjgcT4fjRAKW&#10;RXaJ47sHjvkuEIaX+WgynmInGJryYT6cjGOKrMOKmNb58IEbRaJQUifWTZg7Z9oEDdsLH7qAvWMM&#10;8kaK6lxImRS3Xp1JR7aATR+fTk8X+xzP3KQmbXzD0SA+B3D4agkBRWWRDq/XlIBc41Sz4FLuZ9H+&#10;lSQpeQMV71MP8Our691Tpc9wYhUL8E0XkkwxBAolAm6GFKqkkwi0R5I6Wnma7Z6L2KCuJVFameoO&#10;e5ragpV5y84FJrkAH5bgcLrxEjc2XOFRS4McmF6ipDHuy2v30R+HDq2UtLgtyM/nDThOifyocRyn&#10;+WiEsCEpo/HREBX31LJ6atEbdWawN3l6XRKjf5B7sXZG3eJiz2NWNIFmmLvrRK+chW6L8dfA+Hye&#10;3HClLIQLfW1ZBI88RXpvdrfgbD9PAQfx0uw3C4oXA9X5xkht5ptgapGm7ZFX7GBUcB1TL/tfR9z3&#10;p3ryevzBzf4AAAD//wMAUEsDBBQABgAIAAAAIQABeJ+Y3QAAAAkBAAAPAAAAZHJzL2Rvd25yZXYu&#10;eG1sTI/BTsMwEETvSPyDtUjcqJMGKpLGqRASlwohKD1w3MRuEjVem9hpw9+znOhtRvs0O1NuZjuI&#10;kxlD70hBukhAGGqc7qlVsP98uXsEESKSxsGRUfBjAmyq66sSC+3O9GFOu9gKDqFQoIIuRl9IGZrO&#10;WAwL5w3x7eBGi5Ht2Eo94pnD7SCXSbKSFnviDx1689yZ5ribrIIs4Fv6Gulr++6/ycftsZ7SvVK3&#10;N/PTGkQ0c/yH4a8+V4eKO9VuIh3EwD7PHhhlkWQgGFimqxxEzSK/B1mV8nJB9QsAAP//AwBQSwEC&#10;LQAUAAYACAAAACEAtoM4kv4AAADhAQAAEwAAAAAAAAAAAAAAAAAAAAAAW0NvbnRlbnRfVHlwZXNd&#10;LnhtbFBLAQItABQABgAIAAAAIQA4/SH/1gAAAJQBAAALAAAAAAAAAAAAAAAAAC8BAABfcmVscy8u&#10;cmVsc1BLAQItABQABgAIAAAAIQCTYv7vmwIAACgFAAAOAAAAAAAAAAAAAAAAAC4CAABkcnMvZTJv&#10;RG9jLnhtbFBLAQItABQABgAIAAAAIQABeJ+Y3QAAAAkBAAAPAAAAAAAAAAAAAAAAAPUEAABkcnMv&#10;ZG93bnJldi54bWxQSwUGAAAAAAQABADzAAAA/wUAAAAA&#10;" adj="12785" fillcolor="#5b9bd5" strokecolor="#41719c" strokeweight="1pt"/>
                  </w:pict>
                </mc:Fallback>
              </mc:AlternateContent>
            </w:r>
            <w:r w:rsidR="003352CC" w:rsidRPr="00AE35EE">
              <w:rPr>
                <w:rFonts w:ascii="HG丸ｺﾞｼｯｸM-PRO" w:eastAsia="HG丸ｺﾞｼｯｸM-PRO" w:hAnsi="HG丸ｺﾞｼｯｸM-PRO" w:hint="eastAsia"/>
                <w:sz w:val="20"/>
                <w:szCs w:val="20"/>
              </w:rPr>
              <w:t>2</w:t>
            </w:r>
            <w:r w:rsidR="003352CC">
              <w:rPr>
                <w:rFonts w:ascii="HG丸ｺﾞｼｯｸM-PRO" w:eastAsia="HG丸ｺﾞｼｯｸM-PRO" w:hAnsi="HG丸ｺﾞｼｯｸM-PRO" w:hint="eastAsia"/>
                <w:sz w:val="20"/>
                <w:szCs w:val="20"/>
              </w:rPr>
              <w:t>7</w:t>
            </w:r>
            <w:r w:rsidR="003352CC" w:rsidRPr="00AE35EE">
              <w:rPr>
                <w:rFonts w:ascii="HG丸ｺﾞｼｯｸM-PRO" w:eastAsia="HG丸ｺﾞｼｯｸM-PRO" w:hAnsi="HG丸ｺﾞｼｯｸM-PRO" w:hint="eastAsia"/>
                <w:sz w:val="20"/>
                <w:szCs w:val="20"/>
              </w:rPr>
              <w:t>,</w:t>
            </w:r>
            <w:r w:rsidR="00E03625">
              <w:rPr>
                <w:rFonts w:ascii="HG丸ｺﾞｼｯｸM-PRO" w:eastAsia="HG丸ｺﾞｼｯｸM-PRO" w:hAnsi="HG丸ｺﾞｼｯｸM-PRO" w:hint="eastAsia"/>
                <w:sz w:val="20"/>
                <w:szCs w:val="20"/>
              </w:rPr>
              <w:t>595,250</w:t>
            </w:r>
            <w:r w:rsidR="003352CC">
              <w:rPr>
                <w:rFonts w:ascii="HG丸ｺﾞｼｯｸM-PRO" w:eastAsia="HG丸ｺﾞｼｯｸM-PRO" w:hAnsi="HG丸ｺﾞｼｯｸM-PRO" w:hint="eastAsia"/>
                <w:sz w:val="20"/>
                <w:szCs w:val="20"/>
              </w:rPr>
              <w:t>千</w:t>
            </w:r>
            <w:r w:rsidR="003352CC" w:rsidRPr="00AE35EE">
              <w:rPr>
                <w:rFonts w:ascii="HG丸ｺﾞｼｯｸM-PRO" w:eastAsia="HG丸ｺﾞｼｯｸM-PRO" w:hAnsi="HG丸ｺﾞｼｯｸM-PRO" w:hint="eastAsia"/>
                <w:sz w:val="20"/>
                <w:szCs w:val="20"/>
              </w:rPr>
              <w:t>円</w:t>
            </w:r>
            <w:r w:rsidR="003352CC">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E03625" w:rsidP="00E03625">
            <w:pPr>
              <w:widowControl/>
              <w:tabs>
                <w:tab w:val="left" w:pos="1175"/>
              </w:tabs>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28,279,294千</w:t>
            </w:r>
            <w:r w:rsidR="003352CC" w:rsidRPr="00AE35EE">
              <w:rPr>
                <w:rFonts w:ascii="HG丸ｺﾞｼｯｸM-PRO" w:eastAsia="HG丸ｺﾞｼｯｸM-PRO" w:hAnsi="HG丸ｺﾞｼｯｸM-PRO" w:hint="eastAsia"/>
                <w:sz w:val="20"/>
                <w:szCs w:val="20"/>
              </w:rPr>
              <w:t>円</w:t>
            </w:r>
            <w:r w:rsidR="003352CC">
              <w:rPr>
                <w:rFonts w:ascii="HG丸ｺﾞｼｯｸM-PRO" w:eastAsia="HG丸ｺﾞｼｯｸM-PRO" w:hAnsi="HG丸ｺﾞｼｯｸM-PRO" w:hint="eastAsia"/>
                <w:sz w:val="20"/>
                <w:szCs w:val="20"/>
              </w:rPr>
              <w:t xml:space="preserve">　</w:t>
            </w:r>
          </w:p>
        </w:tc>
      </w:tr>
      <w:tr w:rsidR="003352CC" w:rsidTr="003352CC">
        <w:trPr>
          <w:trHeight w:val="503"/>
        </w:trPr>
        <w:tc>
          <w:tcPr>
            <w:tcW w:w="2410" w:type="dxa"/>
            <w:vAlign w:val="center"/>
          </w:tcPr>
          <w:p w:rsidR="003352CC" w:rsidRPr="0051606A" w:rsidRDefault="003352CC" w:rsidP="003352CC">
            <w:pPr>
              <w:widowControl/>
              <w:tabs>
                <w:tab w:val="left" w:pos="1175"/>
              </w:tabs>
              <w:rPr>
                <w:rFonts w:ascii="HG丸ｺﾞｼｯｸM-PRO" w:eastAsia="HG丸ｺﾞｼｯｸM-PRO" w:hAnsi="HG丸ｺﾞｼｯｸM-PRO"/>
                <w:sz w:val="22"/>
              </w:rPr>
            </w:pPr>
            <w:r w:rsidRPr="0051606A">
              <w:rPr>
                <w:rFonts w:ascii="HG丸ｺﾞｼｯｸM-PRO" w:eastAsia="HG丸ｺﾞｼｯｸM-PRO" w:hAnsi="HG丸ｺﾞｼｯｸM-PRO" w:cs="ＭＳ 明朝" w:hint="eastAsia"/>
                <w:sz w:val="22"/>
              </w:rPr>
              <w:t xml:space="preserve">③ </w:t>
            </w:r>
            <w:r w:rsidRPr="0051606A">
              <w:rPr>
                <w:rFonts w:ascii="HG丸ｺﾞｼｯｸM-PRO" w:eastAsia="HG丸ｺﾞｼｯｸM-PRO" w:hAnsi="HG丸ｺﾞｼｯｸM-PRO" w:hint="eastAsia"/>
                <w:sz w:val="22"/>
              </w:rPr>
              <w:t>調定額</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1200" behindDoc="0" locked="0" layoutInCell="1" allowOverlap="1" wp14:anchorId="3D36470E" wp14:editId="6650C20B">
                      <wp:simplePos x="0" y="0"/>
                      <wp:positionH relativeFrom="column">
                        <wp:posOffset>1212850</wp:posOffset>
                      </wp:positionH>
                      <wp:positionV relativeFrom="paragraph">
                        <wp:posOffset>52705</wp:posOffset>
                      </wp:positionV>
                      <wp:extent cx="156210" cy="125730"/>
                      <wp:effectExtent l="19050" t="38100" r="0" b="7620"/>
                      <wp:wrapNone/>
                      <wp:docPr id="39" name="右矢印 39"/>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E14AF" id="右矢印 39" o:spid="_x0000_s1026" type="#_x0000_t13" style="position:absolute;left:0;text-align:left;margin-left:95.5pt;margin-top:4.15pt;width:12.3pt;height:9.9pt;rotation:2730912fd;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5vmwIAACcFAAAOAAAAZHJzL2Uyb0RvYy54bWysVF1u2zAMfh+wOwh6X+24TX+MOkXaoMOA&#10;og3QDn1WZDkWoL9RSpzuDsOOMGAnGLAzFbvGKNnp/9MwPwiiSH4kP5I+PtloRdYCvLSmoqOdnBJh&#10;uK2lWVb08835h0NKfGCmZsoaUdE74enJ5P27486VorCtVbUAgiDGl52raBuCK7PM81Zo5nesEwaV&#10;jQXNAoqwzGpgHaJrlRV5vp91FmoHlgvv8XXWK+kk4TeN4OGqabwIRFUUcwvphHQu4plNjlm5BOZa&#10;yYc02D9koZk0GPQBasYCIyuQr6C05GC9bcIOtzqzTSO5SDVgNaP8RTXXLXMi1YLkePdAk/9/sPxy&#10;PQci64ruHlFimMYe3X///efHz/tvvwi+IUGd8yXaXbs5DJLHa6x204AmYJHVYpznRTFOHGBVZJMo&#10;vnugWGwC4fg4Gu8XI2wER9WoGB/sphZkPVSEdODDR2E1iZeKgly2YQpguwTN1hc+YBLosDWMTt4q&#10;WZ9LpZIAy8WZArJm2PPx6dHpbByrQJdnZsqQLuZwkMd0GM5eo1jAq3bIhjdLSpha4lDzACn2M2//&#10;RpAUvGW1GELn+G0j9+avs4hVzJhve5cUIrqwUsuAi6GkruhhBNoiKRO1Io32wEXsT9+ReFvY+g5b&#10;mrqClXnHzyUGuWA+zBngcOMjLmy4wqNRFjmww42S1sLXt96jPc4cainpcFmQny8rBoIS9cngNB6N&#10;9vYQNiRhb3xQoABPNYunGrPSZxZ7M0rZpWu0D2p7bcDqW9zraYyKKmY4xu47MQhnoV9i/DNwMZ0m&#10;M9wox8KFuXY8gkeeIr03m1sGbpingIN4abeLxcoXA9XbRk9jp6tgG5mm7ZFX7GAUcBtTL4c/R1z3&#10;p3Kyevy/Tf4CAAD//wMAUEsDBBQABgAIAAAAIQC1n9C93AAAAAgBAAAPAAAAZHJzL2Rvd25yZXYu&#10;eG1sTI/BTsMwEETvlfgHa5G4USeFViHEqVAkrkg0CMTNjZc4JV5HsZuEv2c50duOZjT7ptgvrhcT&#10;jqHzpCBdJyCQGm86ahW81c+3GYgQNRnde0IFPxhgX16tCp0bP9MrTofYCi6hkGsFNsYhlzI0Fp0O&#10;az8gsfflR6cjy7GVZtQzl7tebpJkJ53uiD9YPWBlsfk+nJ2Cl+rz/ZTU9ccW3Xyy92llJ1spdXO9&#10;PD2CiLjE/zD84TM6lMx09GcyQfSsH1LeEhVkdyDY36TbHYgjH1kKsizk5YDyFwAA//8DAFBLAQIt&#10;ABQABgAIAAAAIQC2gziS/gAAAOEBAAATAAAAAAAAAAAAAAAAAAAAAABbQ29udGVudF9UeXBlc10u&#10;eG1sUEsBAi0AFAAGAAgAAAAhADj9If/WAAAAlAEAAAsAAAAAAAAAAAAAAAAALwEAAF9yZWxzLy5y&#10;ZWxzUEsBAi0AFAAGAAgAAAAhAIq5jm+bAgAAJwUAAA4AAAAAAAAAAAAAAAAALgIAAGRycy9lMm9E&#10;b2MueG1sUEsBAi0AFAAGAAgAAAAhALWf0L3cAAAACAEAAA8AAAAAAAAAAAAAAAAA9QQAAGRycy9k&#10;b3ducmV2LnhtbFBLBQYAAAAABAAEAPMAAAD+BQAAAAA=&#10;" adj="12907" fillcolor="#5b9bd5" strokecolor="#41719c" strokeweight="1pt"/>
                  </w:pict>
                </mc:Fallback>
              </mc:AlternateContent>
            </w:r>
            <w:r w:rsidRPr="00AE35EE">
              <w:rPr>
                <w:rFonts w:ascii="HG丸ｺﾞｼｯｸM-PRO" w:eastAsia="HG丸ｺﾞｼｯｸM-PRO" w:hAnsi="HG丸ｺﾞｼｯｸM-PRO" w:hint="eastAsia"/>
                <w:sz w:val="20"/>
                <w:szCs w:val="20"/>
              </w:rPr>
              <w:t>1,456,664千円</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09152" behindDoc="0" locked="0" layoutInCell="1" allowOverlap="1" wp14:anchorId="433117A8" wp14:editId="4D6564F1">
                      <wp:simplePos x="0" y="0"/>
                      <wp:positionH relativeFrom="column">
                        <wp:posOffset>1221740</wp:posOffset>
                      </wp:positionH>
                      <wp:positionV relativeFrom="paragraph">
                        <wp:posOffset>55245</wp:posOffset>
                      </wp:positionV>
                      <wp:extent cx="148590" cy="121285"/>
                      <wp:effectExtent l="19050" t="19050" r="3810" b="31115"/>
                      <wp:wrapNone/>
                      <wp:docPr id="40" name="右矢印 40"/>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E05C5" id="右矢印 40" o:spid="_x0000_s1026" type="#_x0000_t13" style="position:absolute;left:0;text-align:left;margin-left:96.2pt;margin-top:4.35pt;width:11.7pt;height:9.55pt;rotation:-2767886fd;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yamgIAACgFAAAOAAAAZHJzL2Uyb0RvYy54bWysVF1u2zAMfh+wOwh6X20HSZsYdYq0QYcB&#10;RVegHfqsyHIsQH+jlDjdHYYdYcBOMGBnKnaNUbLTv/VpmB8EUiQ/ih9JH5/stCJbAV5aU9HiIKdE&#10;GG5radYV/XRz/m5KiQ/M1ExZIyp6Jzw9mb99c9y5Uoxsa1UtgCCI8WXnKtqG4Mos87wVmvkD64RB&#10;Y2NBs4AqrLMaWIfoWmWjPD/MOgu1A8uF93i77I10nvCbRvDwsWm8CERVFN8W0gnpXMUzmx+zcg3M&#10;tZIPz2D/8ArNpMGkD1BLFhjZgPwLSksO1tsmHHCrM9s0kotUA1ZT5C+quW6ZE6kWJMe7B5r8/4Pl&#10;l9srILKu6BjpMUxjj+6//fr9/cf9158E75CgzvkS/a7dFQyaRzFWu2tAE7DIajHLDyez0SSRgGWR&#10;XeL47oFjsQuE42Uxnk5mmIqjqRgVo+kkpsh6rIjpwIf3wmoShYqCXLdhAWC7BM22Fz70AXvHGOSt&#10;kvW5VCopsF6dKSBbhk2fnM5Ol/scz9yUIV18w1Een8Nw+BrFAoraIR3erClhao1TzQOk3M+i/StJ&#10;UvKW1WJIneM3VDe4p0qf4cQqlsy3fUgyxRBWahlwM5TUFZ1GoD2SMtEq0mwPXMQG9S2J0srWd9jT&#10;1BaszDt+LjHJBfPhigFON17ixoaPeDTKIgd2kChpLXx57T7649ChlZIOtwX5+bxhIChRHwyO46wY&#10;x/kJSRlPjkaowFPL6qnFbPSZxd4U6XVJjP5B7cUGrL7FxV7ErGhihmPuvhODchb6LcZfAxeLRXLD&#10;lXIsXJhrxyN45CnSe7O7ZeCGeQo4iJd2v1msfDFQvW+MNHaxCbaRadoeecUORgXXMfVy+HXEfX+q&#10;J6/HH9z8DwAAAP//AwBQSwMEFAAGAAgAAAAhAOsiFo/dAAAACAEAAA8AAABkcnMvZG93bnJldi54&#10;bWxMj81OwzAQhO9IvIO1SNyok/DTNMSpEBKXCqFSeuC4id0karw2sdOGt2c5wW1HM5r9plzPdhAn&#10;M4bekYJ0kYAw1DjdU6tg//Fyk4MIEUnj4Mgo+DYB1tXlRYmFdmd6N6ddbAWXUChQQRejL6QMTWcs&#10;hoXzhtg7uNFiZDm2Uo945nI7yCxJHqTFnvhDh948d6Y57iar4DbgW/oa6XOz9V/k4+ZYT+leqeur&#10;+ekRRDRz/AvDLz6jQ8VMtZtIBzGwXmV3HFWQL0Gwn6X3PKXmY5mDrEr5f0D1AwAA//8DAFBLAQIt&#10;ABQABgAIAAAAIQC2gziS/gAAAOEBAAATAAAAAAAAAAAAAAAAAAAAAABbQ29udGVudF9UeXBlc10u&#10;eG1sUEsBAi0AFAAGAAgAAAAhADj9If/WAAAAlAEAAAsAAAAAAAAAAAAAAAAALwEAAF9yZWxzLy5y&#10;ZWxzUEsBAi0AFAAGAAgAAAAhAJi8LJqaAgAAKAUAAA4AAAAAAAAAAAAAAAAALgIAAGRycy9lMm9E&#10;b2MueG1sUEsBAi0AFAAGAAgAAAAhAOsiFo/dAAAACAEAAA8AAAAAAAAAAAAAAAAA9AQAAGRycy9k&#10;b3ducmV2LnhtbFBLBQYAAAAABAAEAPMAAAD+BQAAAAA=&#10;" adj="12785" fillcolor="#5b9bd5" strokecolor="#41719c" strokeweight="1pt"/>
                  </w:pict>
                </mc:Fallback>
              </mc:AlternateContent>
            </w:r>
            <w:r w:rsidRPr="00AE35EE">
              <w:rPr>
                <w:rFonts w:ascii="HG丸ｺﾞｼｯｸM-PRO" w:eastAsia="HG丸ｺﾞｼｯｸM-PRO" w:hAnsi="HG丸ｺﾞｼｯｸM-PRO" w:hint="eastAsia"/>
                <w:sz w:val="20"/>
                <w:szCs w:val="20"/>
              </w:rPr>
              <w:t>1,529,123千円</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0176" behindDoc="0" locked="0" layoutInCell="1" allowOverlap="1" wp14:anchorId="45DE5462" wp14:editId="7D57FD7A">
                      <wp:simplePos x="0" y="0"/>
                      <wp:positionH relativeFrom="column">
                        <wp:posOffset>1214755</wp:posOffset>
                      </wp:positionH>
                      <wp:positionV relativeFrom="paragraph">
                        <wp:posOffset>52705</wp:posOffset>
                      </wp:positionV>
                      <wp:extent cx="156210" cy="125730"/>
                      <wp:effectExtent l="19050" t="38100" r="0" b="7620"/>
                      <wp:wrapNone/>
                      <wp:docPr id="42" name="右矢印 42"/>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85FCA" id="右矢印 42" o:spid="_x0000_s1026" type="#_x0000_t13" style="position:absolute;left:0;text-align:left;margin-left:95.65pt;margin-top:4.15pt;width:12.3pt;height:9.9pt;rotation:2730912fd;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0mwIAACcFAAAOAAAAZHJzL2Uyb0RvYy54bWysVF1u2zAMfh+wOwh6X+14SX+MOkXaoMOA&#10;oi3QDn1WZDkWoL9RSpzuDsOOUGAnGLAzFbvGKNnp/9MwPwiiSH4kP5I+PNpoRdYCvLSmoqOdnBJh&#10;uK2lWVb0y/Xph31KfGCmZsoaUdFb4enR9P27w86VorCtVbUAgiDGl52raBuCK7PM81Zo5nesEwaV&#10;jQXNAoqwzGpgHaJrlRV5vpt1FmoHlgvv8XXeK+k04TeN4OGiabwIRFUUcwvphHQu4plND1m5BOZa&#10;yYc02D9koZk0GPQBas4CIyuQr6C05GC9bcIOtzqzTSO5SDVgNaP8RTVXLXMi1YLkePdAk/9/sPx8&#10;fQlE1hUdF5QYprFH9z9+/7n7ef/9F8E3JKhzvkS7K3cJg+TxGqvdNKAJWGS1mOR5UUwSB1gV2SSK&#10;bx8oFptAOD6OJrvFCBvBUTUqJnsfUwuyHipCOvDhk7CaxEtFQS7bMAOwXYJm6zMfMAl02BpGJ2+V&#10;rE+lUkmA5eJEAVkz7Pnk+OB4PolVoMszM2VIF3PYy2M6DGevUSzgVTtkw5slJUwtcah5gBT7mbd/&#10;I0gK3rJaDKFz/LaRe/PXWcQq5sy3vUsKEV1YqWXAxVBSV3Q/Am2RlIlakUZ74CL2p+9IvC1sfYst&#10;TV3ByrzjpxKDnDEfLhngcOMjLmy4wKNRFjmww42S1sK3t96jPc4cainpcFmQn68rBoIS9dngNB6M&#10;xmOEDUkYT/YKFOCpZvFUY1b6xGJvRim7dI32QW2vDVh9g3s9i1FRxQzH2H0nBuEk9EuMfwYuZrNk&#10;hhvlWDgzV45H8MhTpPd6c8PADfMUcBDP7XaxWPlioHrb6GnsbBVsI9O0PfKKHYwCbmPq5fDniOv+&#10;VE5Wj/+36V8AAAD//wMAUEsDBBQABgAIAAAAIQC0FLNk3AAAAAgBAAAPAAAAZHJzL2Rvd25yZXYu&#10;eG1sTI9BT8MwDIXvk/gPkZG4sbSDoa40nVAlrkisCMQta0zT0ThVk7Xl32NO7GQ/vafnz8V+cb2Y&#10;cAydJwXpOgGB1HjTUavgrX6+zUCEqMno3hMq+MEA+/JqVejc+JlecTrEVnAJhVwrsDEOuZShseh0&#10;WPsBib0vPzodWY6tNKOeudz1cpMkD9LpjviC1QNWFpvvw9kpeKk+309JXX9s0c0ne59WdrKVUjfX&#10;y9MjiIhL/A/DHz6jQ8lMR38mE0TPepfecVRBxoP9TbrdgTjykqUgy0JePlD+AgAA//8DAFBLAQIt&#10;ABQABgAIAAAAIQC2gziS/gAAAOEBAAATAAAAAAAAAAAAAAAAAAAAAABbQ29udGVudF9UeXBlc10u&#10;eG1sUEsBAi0AFAAGAAgAAAAhADj9If/WAAAAlAEAAAsAAAAAAAAAAAAAAAAALwEAAF9yZWxzLy5y&#10;ZWxzUEsBAi0AFAAGAAgAAAAhAOHH83SbAgAAJwUAAA4AAAAAAAAAAAAAAAAALgIAAGRycy9lMm9E&#10;b2MueG1sUEsBAi0AFAAGAAgAAAAhALQUs2TcAAAACAEAAA8AAAAAAAAAAAAAAAAA9QQAAGRycy9k&#10;b3ducmV2LnhtbFBLBQYAAAAABAAEAPMAAAD+BQAAAAA=&#10;" adj="12907" fillcolor="#5b9bd5" strokecolor="#41719c" strokeweight="1pt"/>
                  </w:pict>
                </mc:Fallback>
              </mc:AlternateContent>
            </w:r>
            <w:r w:rsidRPr="00AE35EE">
              <w:rPr>
                <w:rFonts w:ascii="HG丸ｺﾞｼｯｸM-PRO" w:eastAsia="HG丸ｺﾞｼｯｸM-PRO" w:hAnsi="HG丸ｺﾞｼｯｸM-PRO" w:hint="eastAsia"/>
                <w:sz w:val="20"/>
                <w:szCs w:val="20"/>
              </w:rPr>
              <w:t>1,501,131千円</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hint="eastAsia"/>
                <w:sz w:val="20"/>
                <w:szCs w:val="20"/>
              </w:rPr>
              <w:t>1,5</w:t>
            </w:r>
            <w:r>
              <w:rPr>
                <w:rFonts w:ascii="HG丸ｺﾞｼｯｸM-PRO" w:eastAsia="HG丸ｺﾞｼｯｸM-PRO" w:hAnsi="HG丸ｺﾞｼｯｸM-PRO" w:hint="eastAsia"/>
                <w:sz w:val="20"/>
                <w:szCs w:val="20"/>
              </w:rPr>
              <w:t>2</w:t>
            </w:r>
            <w:r w:rsidRPr="00AE35EE">
              <w:rPr>
                <w:rFonts w:ascii="HG丸ｺﾞｼｯｸM-PRO" w:eastAsia="HG丸ｺﾞｼｯｸM-PRO" w:hAnsi="HG丸ｺﾞｼｯｸM-PRO" w:hint="eastAsia"/>
                <w:sz w:val="20"/>
                <w:szCs w:val="20"/>
              </w:rPr>
              <w:t>1,</w:t>
            </w:r>
            <w:r>
              <w:rPr>
                <w:rFonts w:ascii="HG丸ｺﾞｼｯｸM-PRO" w:eastAsia="HG丸ｺﾞｼｯｸM-PRO" w:hAnsi="HG丸ｺﾞｼｯｸM-PRO" w:hint="eastAsia"/>
                <w:sz w:val="20"/>
                <w:szCs w:val="20"/>
              </w:rPr>
              <w:t>887</w:t>
            </w:r>
            <w:r w:rsidRPr="00AE35EE">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 xml:space="preserve">　</w:t>
            </w:r>
          </w:p>
        </w:tc>
        <w:tc>
          <w:tcPr>
            <w:tcW w:w="2268" w:type="dxa"/>
            <w:vAlign w:val="center"/>
          </w:tcPr>
          <w:p w:rsidR="003352CC" w:rsidRPr="00AE35EE" w:rsidRDefault="00D90F53" w:rsidP="00E03625">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2224" behindDoc="0" locked="0" layoutInCell="1" allowOverlap="1" wp14:anchorId="33A43545" wp14:editId="3D9C6CF6">
                      <wp:simplePos x="0" y="0"/>
                      <wp:positionH relativeFrom="column">
                        <wp:posOffset>-193675</wp:posOffset>
                      </wp:positionH>
                      <wp:positionV relativeFrom="paragraph">
                        <wp:posOffset>48895</wp:posOffset>
                      </wp:positionV>
                      <wp:extent cx="148590" cy="121285"/>
                      <wp:effectExtent l="19050" t="19050" r="3810" b="31115"/>
                      <wp:wrapNone/>
                      <wp:docPr id="45" name="右矢印 45"/>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E7D91" id="右矢印 45" o:spid="_x0000_s1026" type="#_x0000_t13" style="position:absolute;left:0;text-align:left;margin-left:-15.25pt;margin-top:3.85pt;width:11.7pt;height:9.55pt;rotation:-2767886fd;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nQIAACgFAAAOAAAAZHJzL2Uyb0RvYy54bWysVF1u2zAMfh+wOwh6X20HSZsEdYq0QYcB&#10;RVugHfqsyHIsQH+jlDjdHYYdYUBPMGBnKnaNUbLTpl2fhvlBIEXqI/mR9PHJViuyEeClNSUtDnJK&#10;hOG2kmZV0s+35x/GlPjATMWUNaKk98LTk9n7d8etm4qBbayqBBAEMX7aupI2IbhplnneCM38gXXC&#10;oLG2oFlAFVZZBaxFdK2yQZ4fZq2FyoHlwnu8XXRGOkv4dS14uKprLwJRJcXcQjohnct4ZrNjNl0B&#10;c43kfRrsH7LQTBoM+gS1YIGRNci/oLTkYL2twwG3OrN1LblINWA1Rf6qmpuGOZFqQXK8e6LJ/z9Y&#10;frm5BiKrkg5HlBimsUeP33/9/vHw+O0nwTskqHV+in437hp6zaMYq93WoAlYZLWY5IejyWCUSMCy&#10;yDZxfP/EsdgGwvGyGI5HE+wER1MxKAbjFCLrsCKmAx8+CqtJFEoKctWEOYBtEzTbXPiAWeCDnWN8&#10;5K2S1blUKimwWp4pIBuGTR+dTk4Xuxgv3JQhbczhKI/pMBy+WrGAonZIhzcrSpha4VTzACn2i9f+&#10;jSApeMMq0YfO8YsEYrK9eyfvJxurWDDfdE9SiG4otQy4GUrqko4j0A5JmRhGpNnuuYgN6loSpaWt&#10;7rGnqS1YmXf8XGKQC+bDNQOcbrzEjQ1XeNTKIge2lyhpLHx96z7649ChlZIWtwX5+bJmIChRnwyO&#10;46QYDhE2JGU4OhqgAvuW5b7FrPWZxd4UKbskRv+gdmINVt/hYs9jVDQxwzF214leOQvdFuOvgYv5&#10;PLnhSjkWLsyN4xE88hTpvd3eMXD9PAUcxEu72yw2fTVQnW98aex8HWwt07Q984odjAquY+pl/+uI&#10;+76vJ6/nH9zsDwAAAP//AwBQSwMEFAAGAAgAAAAhAAQoq+3cAAAABwEAAA8AAABkcnMvZG93bnJl&#10;di54bWxMjsFOwzAQRO9I/IO1lbilTlrRVCGbCiFxqRCC0gNHJ94mUeO1iZ02/D3mBMfRjN68cjeb&#10;QVxo9L1lhGyZgiBurO65RTh+PCdbED4o1mqwTAjf5GFX3d6UqtD2yu90OYRWRAj7QiF0IbhCSt90&#10;ZJRfWkccu5MdjQoxjq3Uo7pGuBnkKk030qie40OnHD111JwPk0FYe/WavQT+3L+5L3Zhf66n7Ih4&#10;t5gfH0AEmsPfGH71ozpU0am2E2svBoRknd7HKUKeg4h9kmcgaoTVZguyKuV//+oHAAD//wMAUEsB&#10;Ai0AFAAGAAgAAAAhALaDOJL+AAAA4QEAABMAAAAAAAAAAAAAAAAAAAAAAFtDb250ZW50X1R5cGVz&#10;XS54bWxQSwECLQAUAAYACAAAACEAOP0h/9YAAACUAQAACwAAAAAAAAAAAAAAAAAvAQAAX3JlbHMv&#10;LnJlbHNQSwECLQAUAAYACAAAACEAKGvzP50CAAAoBQAADgAAAAAAAAAAAAAAAAAuAgAAZHJzL2Uy&#10;b0RvYy54bWxQSwECLQAUAAYACAAAACEABCir7dwAAAAHAQAADwAAAAAAAAAAAAAAAAD3BAAAZHJz&#10;L2Rvd25yZXYueG1sUEsFBgAAAAAEAAQA8wAAAAAGAAAAAA==&#10;" adj="12785" fillcolor="#5b9bd5" strokecolor="#41719c" strokeweight="1pt"/>
                  </w:pict>
                </mc:Fallback>
              </mc:AlternateContent>
            </w:r>
            <w:r w:rsidR="00E03625">
              <w:rPr>
                <w:rFonts w:ascii="HG丸ｺﾞｼｯｸM-PRO" w:eastAsia="HG丸ｺﾞｼｯｸM-PRO" w:hAnsi="HG丸ｺﾞｼｯｸM-PRO" w:hint="eastAsia"/>
                <w:sz w:val="20"/>
                <w:szCs w:val="20"/>
              </w:rPr>
              <w:t>1,613,818千</w:t>
            </w:r>
            <w:r w:rsidR="003352CC" w:rsidRPr="00AE35EE">
              <w:rPr>
                <w:rFonts w:ascii="HG丸ｺﾞｼｯｸM-PRO" w:eastAsia="HG丸ｺﾞｼｯｸM-PRO" w:hAnsi="HG丸ｺﾞｼｯｸM-PRO" w:hint="eastAsia"/>
                <w:sz w:val="20"/>
                <w:szCs w:val="20"/>
              </w:rPr>
              <w:t>円</w:t>
            </w:r>
            <w:r w:rsidR="003352CC">
              <w:rPr>
                <w:rFonts w:ascii="HG丸ｺﾞｼｯｸM-PRO" w:eastAsia="HG丸ｺﾞｼｯｸM-PRO" w:hAnsi="HG丸ｺﾞｼｯｸM-PRO" w:hint="eastAsia"/>
                <w:sz w:val="20"/>
                <w:szCs w:val="20"/>
              </w:rPr>
              <w:t xml:space="preserve">　</w:t>
            </w:r>
          </w:p>
        </w:tc>
      </w:tr>
      <w:tr w:rsidR="003352CC" w:rsidTr="003352CC">
        <w:trPr>
          <w:trHeight w:val="534"/>
        </w:trPr>
        <w:tc>
          <w:tcPr>
            <w:tcW w:w="2410" w:type="dxa"/>
            <w:vAlign w:val="center"/>
          </w:tcPr>
          <w:p w:rsidR="003352CC" w:rsidRPr="0051606A" w:rsidRDefault="003352CC" w:rsidP="003352CC">
            <w:pPr>
              <w:widowControl/>
              <w:tabs>
                <w:tab w:val="left" w:pos="1175"/>
              </w:tabs>
              <w:jc w:val="left"/>
              <w:rPr>
                <w:rFonts w:ascii="HG丸ｺﾞｼｯｸM-PRO" w:eastAsia="HG丸ｺﾞｼｯｸM-PRO" w:hAnsi="HG丸ｺﾞｼｯｸM-PRO"/>
                <w:sz w:val="22"/>
              </w:rPr>
            </w:pPr>
            <w:r w:rsidRPr="0051606A">
              <w:rPr>
                <w:rFonts w:ascii="HG丸ｺﾞｼｯｸM-PRO" w:eastAsia="HG丸ｺﾞｼｯｸM-PRO" w:hAnsi="HG丸ｺﾞｼｯｸM-PRO" w:hint="eastAsia"/>
                <w:sz w:val="22"/>
              </w:rPr>
              <w:t>④ 収納率</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3248" behindDoc="0" locked="0" layoutInCell="1" allowOverlap="1" wp14:anchorId="2BC407C0" wp14:editId="1A6A1EC1">
                      <wp:simplePos x="0" y="0"/>
                      <wp:positionH relativeFrom="column">
                        <wp:posOffset>1216025</wp:posOffset>
                      </wp:positionH>
                      <wp:positionV relativeFrom="paragraph">
                        <wp:posOffset>48895</wp:posOffset>
                      </wp:positionV>
                      <wp:extent cx="148590" cy="121285"/>
                      <wp:effectExtent l="19050" t="19050" r="3810" b="31115"/>
                      <wp:wrapNone/>
                      <wp:docPr id="47" name="右矢印 47"/>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txbx>
                              <w:txbxContent>
                                <w:p w:rsidR="003352CC" w:rsidRDefault="003352CC"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407C0" id="右矢印 47" o:spid="_x0000_s1028" type="#_x0000_t13" style="position:absolute;left:0;text-align:left;margin-left:95.75pt;margin-top:3.85pt;width:11.7pt;height:9.55pt;rotation:-2767886fd;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dCQpAIAADsFAAAOAAAAZHJzL2Uyb0RvYy54bWysVF1u2zAMfh+wOwh6Xx0HSZsEdYq0QYcB&#10;RVegHfrMyLItQH+TlNjdHYYdYcBOMGBnKnaNUbLTv/VpmB8MUiQ/ih9JHZ90SpIdd14YXdD8YEQJ&#10;18yUQtcF/XRz/m5GiQ+gS5BG84LecU9Plm/fHLd2wcemMbLkjiCI9ovWFrQJwS6yzLOGK/AHxnKN&#10;xso4BQFVV2elgxbRlczGo9Fh1hpXWmcY9x5P172RLhN+VXEWPlaV54HIguLdQvq79N/Ef7Y8hkXt&#10;wDaCDdeAf7iFAqEx6QPUGgKQrRN/QSnBnPGmCgfMqMxUlWA81YDV5KMX1Vw3YHmqBcnx9oEm//9g&#10;2eXuyhFRFnRyRIkGhT26//br9/cf919/EjxDglrrF+h3ba/coHkUY7Vd5RRxBlnN56PD6Xw8TSRg&#10;WaRLHN89cMy7QBge5pPZdI6dYGjKx/l4No0psh4rYlrnw3tuFIlCQZ2om7ByzrQJGnYXPvQBe8cY&#10;5I0U5bmQMimu3pxJR3aATZ+ezk/X+xzP3KQmbbzD0SheB3D4KgkBRWWRDq9rSkDWONUsuJT7WbR/&#10;JUlK3kDJh9Qj/IbqBvdU6TOcWMUafNOHJFMMgYUSATdDClXQWQTaI0kdrTzN9sBFbFDfkiiFbtOl&#10;juap7Hi0MeUdtjl1Cov1lp0LzHsBPlyBw4HHQ1zi8BF/lTRIixkkShrjvrx2Hv1xDtFKSYsLhJR9&#10;3oLjlMgPGid0nk8mCBuSMpkejVFxTy2bpxa9VWcG25Wn2yUx+ge5Fytn1C3u+ipmRRNohrn75gzK&#10;WegXG18Lxler5IZbZiFc6GvLInikLjJ+092Cs8OIBZzNS7NfNli8mLHeN0Zqs9oGU4k0gI+8YlOj&#10;ghua2ju8JvEJeKonr8c3b/kHAAD//wMAUEsDBBQABgAIAAAAIQANhbdU3QAAAAgBAAAPAAAAZHJz&#10;L2Rvd25yZXYueG1sTI/NTsMwEITvSLyDtUjcqOMC/QlxKoTEpUKolB44bmKTRI3XJnba8PYsJ7jt&#10;aEaz3xSbyfXiZIfYedKgZhkIS7U3HTUaDu/PNysQMSEZ7D1ZDd82wqa8vCgwN/5Mb/a0T43gEoo5&#10;amhTCrmUsW6twzjzwRJ7n35wmFgOjTQDnrnc9XKeZQvpsCP+0GKwT62tj/vRabiN+KpeEn1sd+GL&#10;Qtoeq1EdtL6+mh4fQCQ7pb8w/OIzOpTMVPmRTBQ967W656iG5RIE+3N1twZR8bFYgSwL+X9A+QMA&#10;AP//AwBQSwECLQAUAAYACAAAACEAtoM4kv4AAADhAQAAEwAAAAAAAAAAAAAAAAAAAAAAW0NvbnRl&#10;bnRfVHlwZXNdLnhtbFBLAQItABQABgAIAAAAIQA4/SH/1gAAAJQBAAALAAAAAAAAAAAAAAAAAC8B&#10;AABfcmVscy8ucmVsc1BLAQItABQABgAIAAAAIQAh5dCQpAIAADsFAAAOAAAAAAAAAAAAAAAAAC4C&#10;AABkcnMvZTJvRG9jLnhtbFBLAQItABQABgAIAAAAIQANhbdU3QAAAAgBAAAPAAAAAAAAAAAAAAAA&#10;AP4EAABkcnMvZG93bnJldi54bWxQSwUGAAAAAAQABADzAAAACAYAAAAA&#10;" adj="12785" fillcolor="#5b9bd5" strokecolor="#41719c" strokeweight="1pt">
                      <v:textbox>
                        <w:txbxContent>
                          <w:p w:rsidR="003352CC" w:rsidRDefault="003352CC" w:rsidP="003352CC">
                            <w:pPr>
                              <w:jc w:val="center"/>
                            </w:pPr>
                            <w:r>
                              <w:rPr>
                                <w:rFonts w:hint="eastAsia"/>
                              </w:rPr>
                              <w:t>0</w:t>
                            </w:r>
                          </w:p>
                        </w:txbxContent>
                      </v:textbox>
                    </v:shape>
                  </w:pict>
                </mc:Fallback>
              </mc:AlternateContent>
            </w:r>
            <w:r>
              <w:rPr>
                <w:rFonts w:ascii="HG丸ｺﾞｼｯｸM-PRO" w:eastAsia="HG丸ｺﾞｼｯｸM-PRO" w:hAnsi="HG丸ｺﾞｼｯｸM-PRO" w:hint="eastAsia"/>
                <w:noProof/>
                <w:sz w:val="20"/>
                <w:szCs w:val="20"/>
              </w:rPr>
              <w:t xml:space="preserve">96.70％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5296" behindDoc="0" locked="0" layoutInCell="1" allowOverlap="1" wp14:anchorId="742A88F5" wp14:editId="1ED51DB6">
                      <wp:simplePos x="0" y="0"/>
                      <wp:positionH relativeFrom="column">
                        <wp:posOffset>1219835</wp:posOffset>
                      </wp:positionH>
                      <wp:positionV relativeFrom="paragraph">
                        <wp:posOffset>51435</wp:posOffset>
                      </wp:positionV>
                      <wp:extent cx="156210" cy="125730"/>
                      <wp:effectExtent l="19050" t="38100" r="0" b="7620"/>
                      <wp:wrapNone/>
                      <wp:docPr id="48" name="右矢印 48"/>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1B70E" id="右矢印 48" o:spid="_x0000_s1026" type="#_x0000_t13" style="position:absolute;left:0;text-align:left;margin-left:96.05pt;margin-top:4.05pt;width:12.3pt;height:9.9pt;rotation:2730912fd;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cFmwIAACcFAAAOAAAAZHJzL2Uyb0RvYy54bWysVF1u2zAMfh+wOwh6X+14SX+MOkXaoMOA&#10;oi3QDn1WZDkWoL9RSpzuDsOOUGAnGLAzFbvGKNnp/9MwPwiiSH4kP5I+PNpoRdYCvLSmoqOdnBJh&#10;uK2lWVb0y/Xph31KfGCmZsoaUdFb4enR9P27w86VorCtVbUAgiDGl52raBuCK7PM81Zo5nesEwaV&#10;jQXNAoqwzGpgHaJrlRV5vpt1FmoHlgvv8XXeK+k04TeN4OGiabwIRFUUcwvphHQu4plND1m5BOZa&#10;yYc02D9koZk0GPQBas4CIyuQr6C05GC9bcIOtzqzTSO5SDVgNaP8RTVXLXMi1YLkePdAk/9/sPx8&#10;fQlE1hUdY6cM09ij+x+//9z9vP/+i+AbEtQ5X6LdlbuEQfJ4jdVuGtAELLJaTPK8KCaJA6yKbBLF&#10;tw8Ui00gHB9Hk91ihI3gqBoVk72PqQVZDxUhHfjwSVhN4qWiIJdtmAHYLkGz9ZkPmAQ6bA2jk7dK&#10;1qdSqSTAcnGigKwZ9nxyfHA8n8Qq0OWZmTKkizns5TEdhrPXKBbwqh2y4c2SEqaWONQ8QIr9zNu/&#10;ESQFb1kthtA5ftvIvfnrLGIVc+bb3iWFiC6s1DLgYiipK7ofgbZIykStSKM9cBH703ck3ha2vsWW&#10;pq5gZd7xU4lBzpgPlwxwuPERFzZc4NEoixzY4UZJa+HbW+/RHmcOtZR0uCzIz9cVA0GJ+mxwGg9G&#10;4zHChiSMJ3sFCvBUs3iqMSt9YrE3o5Rdukb7oLbXBqy+wb2exaioYoZj7L4Tg3AS+iXGPwMXs1ky&#10;w41yLJyZK8cjeOQp0nu9uWHghnkKOIjndrtYrHwxUL1t9DR2tgq2kWnaHnnFDkYBtzH1cvhzxHV/&#10;Kierx//b9C8AAAD//wMAUEsDBBQABgAIAAAAIQBB/0ds3AAAAAgBAAAPAAAAZHJzL2Rvd25yZXYu&#10;eG1sTI9PT4QwEMXvJn6HZky8uQWi+wcpG0Pi1cRlo/HWpSNlpVNCu4Df3vGkp5mX9/LmN8V+cb2Y&#10;cAydJwXpKgGB1HjTUavgWD/fbUGEqMno3hMq+MYA+/L6qtC58TO94nSIreASCrlWYGMccilDY9Hp&#10;sPIDEnuffnQ6shxbaUY9c7nrZZYka+l0R3zB6gEri83X4eIUvFQfb+ekrt8f0M1ne59WdrKVUrc3&#10;y9MjiIhL/AvDLz6jQ8lMJ38hE0TPepelHFWw5cF+lq43IE68bHYgy0L+f6D8AQAA//8DAFBLAQIt&#10;ABQABgAIAAAAIQC2gziS/gAAAOEBAAATAAAAAAAAAAAAAAAAAAAAAABbQ29udGVudF9UeXBlc10u&#10;eG1sUEsBAi0AFAAGAAgAAAAhADj9If/WAAAAlAEAAAsAAAAAAAAAAAAAAAAALwEAAF9yZWxzLy5y&#10;ZWxzUEsBAi0AFAAGAAgAAAAhAO53RwWbAgAAJwUAAA4AAAAAAAAAAAAAAAAALgIAAGRycy9lMm9E&#10;b2MueG1sUEsBAi0AFAAGAAgAAAAhAEH/R2zcAAAACAEAAA8AAAAAAAAAAAAAAAAA9QQAAGRycy9k&#10;b3ducmV2LnhtbFBLBQYAAAAABAAEAPMAAAD+BQAAAAA=&#10;" adj="12907" fillcolor="#5b9bd5" strokecolor="#41719c" strokeweight="1pt"/>
                  </w:pict>
                </mc:Fallback>
              </mc:AlternateContent>
            </w:r>
            <w:r>
              <w:rPr>
                <w:rFonts w:ascii="HG丸ｺﾞｼｯｸM-PRO" w:eastAsia="HG丸ｺﾞｼｯｸM-PRO" w:hAnsi="HG丸ｺﾞｼｯｸM-PRO" w:hint="eastAsia"/>
                <w:noProof/>
                <w:sz w:val="20"/>
                <w:szCs w:val="20"/>
              </w:rPr>
              <w:t xml:space="preserve">96.32％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28608" behindDoc="0" locked="0" layoutInCell="1" allowOverlap="1" wp14:anchorId="50A28A62" wp14:editId="06A3C273">
                      <wp:simplePos x="0" y="0"/>
                      <wp:positionH relativeFrom="column">
                        <wp:posOffset>1228725</wp:posOffset>
                      </wp:positionH>
                      <wp:positionV relativeFrom="paragraph">
                        <wp:posOffset>71755</wp:posOffset>
                      </wp:positionV>
                      <wp:extent cx="148590" cy="121285"/>
                      <wp:effectExtent l="19050" t="19050" r="3810" b="31115"/>
                      <wp:wrapNone/>
                      <wp:docPr id="61" name="右矢印 61"/>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C468A" id="右矢印 61" o:spid="_x0000_s1026" type="#_x0000_t13" style="position:absolute;left:0;text-align:left;margin-left:96.75pt;margin-top:5.65pt;width:11.7pt;height:9.55pt;rotation:-2767886fd;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0bnAIAACgFAAAOAAAAZHJzL2Uyb0RvYy54bWysVF1u2zAMfh+wOwh6X20HSZsYdYq0QYcB&#10;RVegHfqsyHIsQH+jlDjdHYYdYcBOMGBnKnaNUbLTv/VpmB8EUiQ/ih9JH5/stCJbAV5aU9HiIKdE&#10;GG5radYV/XRz/m5KiQ/M1ExZIyp6Jzw9mb99c9y5Uoxsa1UtgCCI8WXnKtqG4Mos87wVmvkD64RB&#10;Y2NBs4AqrLMaWIfoWmWjPD/MOgu1A8uF93i77I10nvCbRvDwsWm8CERVFN8W0gnpXMUzmx+zcg3M&#10;tZIPz2D/8ArNpMGkD1BLFhjZgPwLSksO1tsmHHCrM9s0kotUA1ZT5C+quW6ZE6kWJMe7B5r8/4Pl&#10;l9srILKu6GFBiWEae3T/7dfv7z/uv/4keIcEdc6X6HftrmDQPIqx2l0DmoBFVotZfjiZjSaJBCyL&#10;7BLHdw8ci10gHC+L8XQyw05wNBWjYjSdxBRZjxUxHfjwXlhNolBRkOs2LABsl6DZ9sKHPmDvGIO8&#10;VbI+l0olBdarMwVky7Dpk9PZ6XKf45mbMqSLbzjK43MYDl+jWEBRO6TDmzUlTK1xqnmAlPtZtH8l&#10;SUresloMqXP8huoG91TpM5xYxZL5tg9JphjCSi0DboaSuqLTCLRHUiZaRZrtgYvYoL4lUVrZ+g57&#10;mtqClXnHzyUmuWA+XDHA6cZL3NjwEY9GWeTADhIlrYUvr91Hfxw6tFLS4bYgP583DAQl6oPBcZwV&#10;4zHChqSMJ0cjVOCpZfXUYjb6zGJvcOLwdUmM/kHtxQasvsXFXsSsaGKGY+6+E4NyFvotxl8DF4tF&#10;csOVcixcmGvHI3jkKdJ7s7tl4IZ5CjiIl3a/Wax8MVC9b4w0drEJtpFp2h55xQ5GBdcx9XL4dcR9&#10;f6onr8cf3PwPAAAA//8DAFBLAwQUAAYACAAAACEAdAEJf90AAAAJAQAADwAAAGRycy9kb3ducmV2&#10;LnhtbEyPwU7DMAyG70i8Q2QkbizNChMrTSeExGVCCMYOHNPGtNUaJzTpVt4ec2I3//Kvz5/LzewG&#10;ccQx9p40qEUGAqnxtqdWw/7j+eYeREyGrBk8oYYfjLCpLi9KU1h/onc87lIrGEKxMBq6lEIhZWw6&#10;dCYufEDi3ZcfnUkcx1ba0ZwY7ga5zLKVdKYnvtCZgE8dNofd5DTk0byql0Sf27fwTSFtD/Wk9lpf&#10;X82PDyASzum/DH/6rA4VO9V+IhvFwHmd33GVB5WD4MJSrdYgaqZntyCrUp5/UP0CAAD//wMAUEsB&#10;Ai0AFAAGAAgAAAAhALaDOJL+AAAA4QEAABMAAAAAAAAAAAAAAAAAAAAAAFtDb250ZW50X1R5cGVz&#10;XS54bWxQSwECLQAUAAYACAAAACEAOP0h/9YAAACUAQAACwAAAAAAAAAAAAAAAAAvAQAAX3JlbHMv&#10;LnJlbHNQSwECLQAUAAYACAAAACEATLxdG5wCAAAoBQAADgAAAAAAAAAAAAAAAAAuAgAAZHJzL2Uy&#10;b0RvYy54bWxQSwECLQAUAAYACAAAACEAdAEJf90AAAAJAQAADwAAAAAAAAAAAAAAAAD2BAAAZHJz&#10;L2Rvd25yZXYueG1sUEsFBgAAAAAEAAQA8wAAAAAGAAAAAA==&#10;" adj="12785" fillcolor="#5b9bd5" strokecolor="#41719c" strokeweight="1pt"/>
                  </w:pict>
                </mc:Fallback>
              </mc:AlternateContent>
            </w:r>
            <w:r>
              <w:rPr>
                <w:rFonts w:ascii="HG丸ｺﾞｼｯｸM-PRO" w:eastAsia="HG丸ｺﾞｼｯｸM-PRO" w:hAnsi="HG丸ｺﾞｼｯｸM-PRO" w:hint="eastAsia"/>
                <w:noProof/>
                <w:sz w:val="20"/>
                <w:szCs w:val="20"/>
              </w:rPr>
              <w:t xml:space="preserve">95.49％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Pr>
                <w:rFonts w:ascii="HG丸ｺﾞｼｯｸM-PRO" w:eastAsia="HG丸ｺﾞｼｯｸM-PRO" w:hAnsi="HG丸ｺﾞｼｯｸM-PRO" w:hint="eastAsia"/>
                <w:noProof/>
                <w:sz w:val="20"/>
                <w:szCs w:val="20"/>
              </w:rPr>
              <w:t xml:space="preserve">95.97％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Pr>
                <w:rFonts w:ascii="HG丸ｺﾞｼｯｸM-PRO" w:eastAsia="HG丸ｺﾞｼｯｸM-PRO" w:hAnsi="HG丸ｺﾞｼｯｸM-PRO" w:hint="eastAsia"/>
                <w:noProof/>
                <w:sz w:val="20"/>
                <w:szCs w:val="20"/>
              </w:rPr>
              <w:t xml:space="preserve">―　</w:t>
            </w:r>
          </w:p>
        </w:tc>
      </w:tr>
      <w:tr w:rsidR="003352CC" w:rsidTr="003352CC">
        <w:trPr>
          <w:trHeight w:val="569"/>
        </w:trPr>
        <w:tc>
          <w:tcPr>
            <w:tcW w:w="2410" w:type="dxa"/>
            <w:shd w:val="clear" w:color="auto" w:fill="auto"/>
            <w:vAlign w:val="center"/>
          </w:tcPr>
          <w:p w:rsidR="003352CC" w:rsidRPr="0051606A" w:rsidRDefault="003352CC" w:rsidP="003352CC">
            <w:pPr>
              <w:widowControl/>
              <w:tabs>
                <w:tab w:val="left" w:pos="1175"/>
              </w:tabs>
              <w:jc w:val="left"/>
              <w:rPr>
                <w:rFonts w:ascii="HG丸ｺﾞｼｯｸM-PRO" w:eastAsia="HG丸ｺﾞｼｯｸM-PRO" w:hAnsi="HG丸ｺﾞｼｯｸM-PRO"/>
                <w:sz w:val="22"/>
              </w:rPr>
            </w:pPr>
            <w:r w:rsidRPr="0051606A">
              <w:rPr>
                <w:rFonts w:ascii="HG丸ｺﾞｼｯｸM-PRO" w:eastAsia="HG丸ｺﾞｼｯｸM-PRO" w:hAnsi="HG丸ｺﾞｼｯｸM-PRO" w:hint="eastAsia"/>
                <w:sz w:val="22"/>
              </w:rPr>
              <w:t>⑤ 事業費納付金</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9392" behindDoc="0" locked="0" layoutInCell="1" allowOverlap="1" wp14:anchorId="51B7659F" wp14:editId="03C25889">
                      <wp:simplePos x="0" y="0"/>
                      <wp:positionH relativeFrom="column">
                        <wp:posOffset>1207135</wp:posOffset>
                      </wp:positionH>
                      <wp:positionV relativeFrom="paragraph">
                        <wp:posOffset>55880</wp:posOffset>
                      </wp:positionV>
                      <wp:extent cx="156210" cy="125730"/>
                      <wp:effectExtent l="19050" t="38100" r="0" b="7620"/>
                      <wp:wrapNone/>
                      <wp:docPr id="50" name="右矢印 50"/>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B7B84" id="右矢印 50" o:spid="_x0000_s1026" type="#_x0000_t13" style="position:absolute;left:0;text-align:left;margin-left:95.05pt;margin-top:4.4pt;width:12.3pt;height:9.9pt;rotation:2730912fd;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XGUmgIAACcFAAAOAAAAZHJzL2Uyb0RvYy54bWysVF1q3DAQfi/0DkLvjb1unB8Tb9hkSSmE&#10;JpCUPM/K8lqgv0ra9aZ3KD1CoSco9Eyh1+hI9ub/qdQPQqOZ+WbmmxkfHW+UJGvuvDC6ppOdnBKu&#10;mWmEXtb08/XZuwNKfADdgDSa1/SWe3o8ffvmqLcVL0xnZMMdQRDtq97WtAvBVlnmWccV+B1juUZl&#10;a5yCgKJbZo2DHtGVzIo838t64xrrDOPe4+t8UNJpwm9bzsJF23oeiKwp5hbS6dK5iGc2PYJq6cB2&#10;go1pwD9koUBoDHoPNYcAZOXECyglmDPetGGHGZWZthWMpxqwmkn+rJqrDixPtSA53t7T5P8fLPu0&#10;vnRENDUtkR4NCnt09/33nx8/7779IviGBPXWV2h3ZS/dKHm8xmo3rVPEGWS1KPO8KMrEAVZFNoni&#10;23uK+SYQho+Tcq+YYCSGqklR7r9PEbIBKkJa58MHbhSJl5o6sezCzDnTJ2hYn/uASaDD1jA6eSNF&#10;cyakTIJbLk6lI2vAnpcnhyfzMlaBLk/MpCZ9zGE/j+kAzl4rIeBVWWTD6yUlIJc41Cy4FPuJt38l&#10;SAreQcPH0Dl+28iD+cssYhVz8N3gkkJEF6iUCLgYUqiaHkSgLZLUUcvTaI9cxP4MHYm3hWlusaWp&#10;K1iZt+xMYJBz8OESHA43PuLChgs8WmmQAzPeKOmM+/rae7THmUMtJT0uC/LzZQWOUyI/apzGw8nu&#10;LsKGJOyW+wUK7rFm8VijV+rUYG8mKbt0jfZBbq+tM+oG93oWo6IKNMPYQydG4TQMS4x/BsZns2SG&#10;G2UhnOsryyJ45CnSe725AWfHeQo4iJ/MdrGgejZQg2301Ga2CqYVadoeeMUORgG3MfVy/HPEdX8s&#10;J6uH/9v0LwAAAP//AwBQSwMEFAAGAAgAAAAhAOv2rOHcAAAACAEAAA8AAABkcnMvZG93bnJldi54&#10;bWxMj8FOwzAQRO9I/IO1SNyok6qUkMapUCSuSDQIxM2Nt3FKvI5iNwl/z3KC245mNPum2C+uFxOO&#10;ofOkIF0lIJAabzpqFbzVz3cZiBA1Gd17QgXfGGBfXl8VOjd+plecDrEVXEIh1wpsjEMuZWgsOh1W&#10;fkBi7+RHpyPLsZVm1DOXu16uk2Qrne6IP1g9YGWx+TpcnIKX6vP9nNT1xz26+Ww3aWUnWyl1e7M8&#10;7UBEXOJfGH7xGR1KZjr6C5kgetaPScpRBRkvYH+dbh5AHPnItiDLQv4fUP4AAAD//wMAUEsBAi0A&#10;FAAGAAgAAAAhALaDOJL+AAAA4QEAABMAAAAAAAAAAAAAAAAAAAAAAFtDb250ZW50X1R5cGVzXS54&#10;bWxQSwECLQAUAAYACAAAACEAOP0h/9YAAACUAQAACwAAAAAAAAAAAAAAAAAvAQAAX3JlbHMvLnJl&#10;bHNQSwECLQAUAAYACAAAACEAuCVxlJoCAAAnBQAADgAAAAAAAAAAAAAAAAAuAgAAZHJzL2Uyb0Rv&#10;Yy54bWxQSwECLQAUAAYACAAAACEA6/as4dwAAAAIAQAADwAAAAAAAAAAAAAAAAD0BAAAZHJzL2Rv&#10;d25yZXYueG1sUEsFBgAAAAAEAAQA8wAAAP0FAAAAAA==&#10;" adj="12907" fillcolor="#5b9bd5" strokecolor="#41719c" strokeweight="1pt"/>
                  </w:pict>
                </mc:Fallback>
              </mc:AlternateContent>
            </w:r>
            <w:r w:rsidRPr="00AE35EE">
              <w:rPr>
                <w:rFonts w:ascii="HG丸ｺﾞｼｯｸM-PRO" w:eastAsia="HG丸ｺﾞｼｯｸM-PRO" w:hAnsi="HG丸ｺﾞｼｯｸM-PRO" w:hint="eastAsia"/>
                <w:noProof/>
                <w:sz w:val="20"/>
                <w:szCs w:val="20"/>
              </w:rPr>
              <w:t>1,949,210千円</w:t>
            </w:r>
            <w:r>
              <w:rPr>
                <w:rFonts w:ascii="HG丸ｺﾞｼｯｸM-PRO" w:eastAsia="HG丸ｺﾞｼｯｸM-PRO" w:hAnsi="HG丸ｺﾞｼｯｸM-PRO" w:hint="eastAsia"/>
                <w:noProof/>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6320" behindDoc="0" locked="0" layoutInCell="1" allowOverlap="1" wp14:anchorId="51CB3617" wp14:editId="7BE704A4">
                      <wp:simplePos x="0" y="0"/>
                      <wp:positionH relativeFrom="column">
                        <wp:posOffset>1226185</wp:posOffset>
                      </wp:positionH>
                      <wp:positionV relativeFrom="paragraph">
                        <wp:posOffset>41275</wp:posOffset>
                      </wp:positionV>
                      <wp:extent cx="148590" cy="121285"/>
                      <wp:effectExtent l="19050" t="19050" r="3810" b="31115"/>
                      <wp:wrapNone/>
                      <wp:docPr id="51" name="右矢印 51"/>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38C7F" id="右矢印 51" o:spid="_x0000_s1026" type="#_x0000_t13" style="position:absolute;left:0;text-align:left;margin-left:96.55pt;margin-top:3.25pt;width:11.7pt;height:9.55pt;rotation:-2767886fd;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HrmwIAACgFAAAOAAAAZHJzL2Uyb0RvYy54bWysVF1u2zAMfh+wOwh6Xx0HcZsEdYq0QYcB&#10;RVegHfrMyLItQH+TlDjdHYYdYcBOMGBnKnaNUbLTv/VpmB8EUiQ/ih9JH5/slCRb7rwwuqT5wYgS&#10;rpmphG5K+unm/N2UEh9AVyCN5iW9456eLN6+Oe7snI9Na2TFHUEQ7eedLWkbgp1nmWctV+APjOUa&#10;jbVxCgKqrskqBx2iK5mNR6PDrDOuss4w7j3ernojXST8uuYsfKxrzwORJcW3hXS6dK7jmS2OYd44&#10;sK1gwzPgH16hQGhM+gC1ggBk48RfUEowZ7ypwwEzKjN1LRhPNWA1+ehFNdctWJ5qQXK8faDJ/z9Y&#10;drm9ckRUJS1ySjQo7NH9t1+/v/+4//qT4B0S1Fk/R79re+UGzaMYq93VThFnkNV8NjosZuMikYBl&#10;kV3i+O6BY74LhOFlPpkWM+wEQ1M+zsfTIqbIeqyIaZ0P77lRJAoldaJpw9I50yVo2F740AfsHWOQ&#10;N1JU50LKpLhmfSYd2QI2vTidna72OZ65SU26+IajUXwO4PDVEgKKyiIdXjeUgGxwqllwKfezaP9K&#10;kpS8hYoPqUf4DdUN7qnSZzixihX4tg9JphgCcyUCboYUqqTTCLRHkjpaeZrtgYvYoL4lUVqb6g57&#10;mtqClXnLzgUmuQAfrsDhdOMlbmz4iEctDXJgBomS1rgvr91Hfxw6tFLS4bYgP5834Dgl8oPGcZzl&#10;kwnChqRMiqMxKu6pZf3UojfqzGBvcOLwdUmM/kHuxdoZdYuLvYxZ0QSaYe6+E4NyFvotxl8D48tl&#10;csOVshAu9LVlETzyFOm92d2Cs8M8BRzES7PfLJi/GKjeN0Zqs9wEU4s0bY+8YgejguuYejn8OuK+&#10;P9WT1+MPbvEHAAD//wMAUEsDBBQABgAIAAAAIQC5jMUt3AAAAAgBAAAPAAAAZHJzL2Rvd25yZXYu&#10;eG1sTI/BTsMwEETvSPyDtUjcqONWjSDEqRASlwohKD1wdOIliRqvTey04e/ZnuhtRjOafVtuZjeI&#10;I46x96RBLTIQSI23PbUa9p8vd/cgYjJkzeAJNfxihE11fVWawvoTfeBxl1rBIxQLo6FLKRRSxqZD&#10;Z+LCByTOvv3oTGI7ttKO5sTjbpDLLMulMz3xhc4EfO6wOewmp2EVzZt6TfS1fQ8/FNL2UE9qr/Xt&#10;zfz0CCLhnP7LcMZndKiYqfYT2SgG9g8rxVUN+RoE50t1FjWLdQ6yKuXlA9UfAAAA//8DAFBLAQIt&#10;ABQABgAIAAAAIQC2gziS/gAAAOEBAAATAAAAAAAAAAAAAAAAAAAAAABbQ29udGVudF9UeXBlc10u&#10;eG1sUEsBAi0AFAAGAAgAAAAhADj9If/WAAAAlAEAAAsAAAAAAAAAAAAAAAAALwEAAF9yZWxzLy5y&#10;ZWxzUEsBAi0AFAAGAAgAAAAhALplMeubAgAAKAUAAA4AAAAAAAAAAAAAAAAALgIAAGRycy9lMm9E&#10;b2MueG1sUEsBAi0AFAAGAAgAAAAhALmMxS3cAAAACAEAAA8AAAAAAAAAAAAAAAAA9QQAAGRycy9k&#10;b3ducmV2LnhtbFBLBQYAAAAABAAEAPMAAAD+BQAAAAA=&#10;" adj="12785" fillcolor="#5b9bd5" strokecolor="#41719c" strokeweight="1pt"/>
                  </w:pict>
                </mc:Fallback>
              </mc:AlternateContent>
            </w:r>
            <w:r w:rsidRPr="00AE35EE">
              <w:rPr>
                <w:rFonts w:ascii="HG丸ｺﾞｼｯｸM-PRO" w:eastAsia="HG丸ｺﾞｼｯｸM-PRO" w:hAnsi="HG丸ｺﾞｼｯｸM-PRO" w:hint="eastAsia"/>
                <w:noProof/>
                <w:sz w:val="20"/>
                <w:szCs w:val="20"/>
              </w:rPr>
              <w:t>2,007,312千円</w:t>
            </w:r>
            <w:r>
              <w:rPr>
                <w:rFonts w:ascii="HG丸ｺﾞｼｯｸM-PRO" w:eastAsia="HG丸ｺﾞｼｯｸM-PRO" w:hAnsi="HG丸ｺﾞｼｯｸM-PRO" w:hint="eastAsia"/>
                <w:noProof/>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17344" behindDoc="0" locked="0" layoutInCell="1" allowOverlap="1" wp14:anchorId="68AA042F" wp14:editId="5D6F5B9C">
                      <wp:simplePos x="0" y="0"/>
                      <wp:positionH relativeFrom="column">
                        <wp:posOffset>1223010</wp:posOffset>
                      </wp:positionH>
                      <wp:positionV relativeFrom="paragraph">
                        <wp:posOffset>36195</wp:posOffset>
                      </wp:positionV>
                      <wp:extent cx="148590" cy="121285"/>
                      <wp:effectExtent l="19050" t="19050" r="3810" b="31115"/>
                      <wp:wrapNone/>
                      <wp:docPr id="52" name="右矢印 52"/>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E88F0" id="右矢印 52" o:spid="_x0000_s1026" type="#_x0000_t13" style="position:absolute;left:0;text-align:left;margin-left:96.3pt;margin-top:2.85pt;width:11.7pt;height:9.55pt;rotation:-2767886fd;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3uImgIAACgFAAAOAAAAZHJzL2Uyb0RvYy54bWysVF1u2zAMfh+wOwh6Xx0bSZsEdYq0QYcB&#10;RVegHfrMyLItQH+TlDjdHYYdYcBOMGBnKnaNUbLTv/VpmB8EUiQ/ih9JH5/slCRb7rwwuqT5wYgS&#10;rpmphG5K+unm/N2UEh9AVyCN5iW9456eLN6+Oe7snBemNbLijiCI9vPOlrQNwc6zzLOWK/AHxnKN&#10;xto4BQFV12SVgw7RlcyK0egw64yrrDOMe4+3q95IFwm/rjkLH+va80BkSfFtIZ0unet4ZotjmDcO&#10;bCvY8Az4h1coEBqTPkCtIADZOPEXlBLMGW/qcMCMykxdC8ZTDVhNPnpRzXULlqdakBxvH2jy/w+W&#10;XW6vHBFVSScFJRoU9uj+26/f33/cf/1J8A4J6qyfo9+1vXKD5lGM1e5qp4gzyGo+Gx1OZsUkkYBl&#10;kV3i+O6BY74LhOFlPp5OZtgJhqa8yIvpJKbIeqyIaZ0P77lRJAoldaJpw9I50yVo2F740AfsHWOQ&#10;N1JU50LKpLhmfSYd2QI2fXI6O13tczxzk5p08Q1Ho/gcwOGrJQQUlUU6vG4oAdngVLPgUu5n0f6V&#10;JCl5CxUfUo/wG6ob3FOlz3BiFSvwbR+STDEE5koE3AwpVEmnEWiPJHW08jTbAxexQX1LorQ21R32&#10;NLUFK/OWnQtMcgE+XIHD6cZL3NjwEY9aGuTADBIlrXFfXruP/jh0aKWkw21Bfj5vwHFK5AeN4zjL&#10;x2OEDUkZT44KVNxTy/qpRW/UmcHe5Ol1SYz+Qe7F2hl1i4u9jFnRBJph7r4Tg3IW+i3GXwPjy2Vy&#10;w5WyEC70tWURPPIU6b3Z3YKzwzwFHMRLs98smL8YqN43Rmqz3ARTizRtj7xiB6OC65h6Ofw64r4/&#10;1ZPX4w9u8QcAAP//AwBQSwMEFAAGAAgAAAAhAKS/wVzdAAAACAEAAA8AAABkcnMvZG93bnJldi54&#10;bWxMj8FOwzAQRO9I/IO1SNyokwChDXEqhMSlQqiUHnrcxCaJGq9N7LTh71lOcNvRjGbflOvZDuJk&#10;xtA7UpAuEhCGGqd7ahXsP15uliBCRNI4ODIKvk2AdXV5UWKh3ZnezWkXW8ElFApU0MXoCylD0xmL&#10;YeG8IfY+3WgxshxbqUc8c7kdZJYkubTYE3/o0JvnzjTH3WQV3AZ8S18jHTZb/0U+bo71lO6Vur6a&#10;nx5BRDPHvzD84jM6VMxUu4l0EAPrVZZzVMH9Awj2szTnbTUfd0uQVSn/D6h+AAAA//8DAFBLAQIt&#10;ABQABgAIAAAAIQC2gziS/gAAAOEBAAATAAAAAAAAAAAAAAAAAAAAAABbQ29udGVudF9UeXBlc10u&#10;eG1sUEsBAi0AFAAGAAgAAAAhADj9If/WAAAAlAEAAAsAAAAAAAAAAAAAAAAALwEAAF9yZWxzLy5y&#10;ZWxzUEsBAi0AFAAGAAgAAAAhACrXe4iaAgAAKAUAAA4AAAAAAAAAAAAAAAAALgIAAGRycy9lMm9E&#10;b2MueG1sUEsBAi0AFAAGAAgAAAAhAKS/wVzdAAAACAEAAA8AAAAAAAAAAAAAAAAA9AQAAGRycy9k&#10;b3ducmV2LnhtbFBLBQYAAAAABAAEAPMAAAD+BQAAAAA=&#10;" adj="12785" fillcolor="#5b9bd5" strokecolor="#41719c" strokeweight="1pt"/>
                  </w:pict>
                </mc:Fallback>
              </mc:AlternateContent>
            </w:r>
            <w:r w:rsidRPr="00AE35EE">
              <w:rPr>
                <w:rFonts w:ascii="HG丸ｺﾞｼｯｸM-PRO" w:eastAsia="HG丸ｺﾞｼｯｸM-PRO" w:hAnsi="HG丸ｺﾞｼｯｸM-PRO" w:hint="eastAsia"/>
                <w:noProof/>
                <w:sz w:val="20"/>
                <w:szCs w:val="20"/>
              </w:rPr>
              <w:t>2,122,024千円</w:t>
            </w:r>
            <w:r>
              <w:rPr>
                <w:rFonts w:ascii="HG丸ｺﾞｼｯｸM-PRO" w:eastAsia="HG丸ｺﾞｼｯｸM-PRO" w:hAnsi="HG丸ｺﾞｼｯｸM-PRO" w:hint="eastAsia"/>
                <w:noProof/>
                <w:sz w:val="20"/>
                <w:szCs w:val="20"/>
              </w:rPr>
              <w:t xml:space="preserve">　</w:t>
            </w:r>
          </w:p>
        </w:tc>
        <w:tc>
          <w:tcPr>
            <w:tcW w:w="2268" w:type="dxa"/>
            <w:vAlign w:val="center"/>
          </w:tcPr>
          <w:p w:rsidR="003352CC" w:rsidRPr="00AE35EE" w:rsidRDefault="00D90F53"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30656" behindDoc="0" locked="0" layoutInCell="1" allowOverlap="1" wp14:anchorId="1F0314B4" wp14:editId="543E06AB">
                      <wp:simplePos x="0" y="0"/>
                      <wp:positionH relativeFrom="column">
                        <wp:posOffset>1236980</wp:posOffset>
                      </wp:positionH>
                      <wp:positionV relativeFrom="paragraph">
                        <wp:posOffset>57150</wp:posOffset>
                      </wp:positionV>
                      <wp:extent cx="156210" cy="125730"/>
                      <wp:effectExtent l="19050" t="38100" r="0" b="7620"/>
                      <wp:wrapNone/>
                      <wp:docPr id="62" name="右矢印 62"/>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AB2D5" id="右矢印 62" o:spid="_x0000_s1026" type="#_x0000_t13" style="position:absolute;left:0;text-align:left;margin-left:97.4pt;margin-top:4.5pt;width:12.3pt;height:9.9pt;rotation:2730912fd;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AmwIAACcFAAAOAAAAZHJzL2Uyb0RvYy54bWysVF1q3DAQfi/0DkLvjb1unJ8l3rDJklII&#10;TSApedbKsi3QX0fa9aZ3KD1CoSco9Eyh1+hI9ub/qdQPQqOZ+WbmmxkfHW+0ImsBXlpT0clOTokw&#10;3NbStBX9fH327oASH5ipmbJGVPRWeHo8e/vmqHdTUdjOqloAQRDjp72raBeCm2aZ553QzO9YJwwq&#10;GwuaBRShzWpgPaJrlRV5vpf1FmoHlgvv8XUxKOks4TeN4OGiabwIRFUUcwvphHQu45nNjti0BeY6&#10;ycc02D9koZk0GPQeasECIyuQL6C05GC9bcIOtzqzTSO5SDVgNZP8WTVXHXMi1YLkeHdPk/9/sPzT&#10;+hKIrCu6V1BimMYe3X3//efHz7tvvwi+IUG981O0u3KXMEoer7HaTQOagEVWizLPi6JMHGBVZJMo&#10;vr2nWGwC4fg4KfeKCTaCo2pSlPvvUwuyASpCOvDhg7CaxEtFQbZdmAPYPkGz9bkPmAQ6bA2jk7dK&#10;1mdSqSRAuzxVQNYMe16eHJ4sylgFujwxU4b0MYf9PKbDcPYaxQJetUM2vGkpYarFoeYBUuwn3v6V&#10;ICl4x2oxhs7x20YezF9mEatYMN8NLilEdGFTLQMuhpK6ogcRaIukTNSKNNojF7E/Q0fibWnrW2xp&#10;6gpW5h0/kxjknPlwyQCHGx9xYcMFHo2yyIEdb5R0Fr6+9h7tceZQS0mPy4L8fFkxEJSojwan8XCy&#10;u4uwIQm75X6BAjzWLB9rzEqfWuzNJGWXrtE+qO21AatvcK/nMSqqmOEYe+jEKJyGYYnxz8DFfJ7M&#10;cKMcC+fmyvEIHnmK9F5vbhi4cZ4CDuInu10sNn02UINt9DR2vgq2kWnaHnjFDkYBtzH1cvxzxHV/&#10;LCerh//b7C8AAAD//wMAUEsDBBQABgAIAAAAIQBmIGeG2wAAAAgBAAAPAAAAZHJzL2Rvd25yZXYu&#10;eG1sTI9BT8MwDIXvSPsPkZG4sXTTQF1pOk2VuCKxok27ZY1pOhqnarK2/HvMCW5+ftbz9/Ld7Dox&#10;4hBaTwpWywQEUu1NS42Cj+r1MQURoiajO0+o4BsD7IrFXa4z4yd6x/EQG8EhFDKtwMbYZ1KG2qLT&#10;Yel7JPY+/eB0ZDk00gx64nDXyXWSPEunW+IPVvdYWqy/Djen4K08H69JVZ2e0E1Xu1mVdrSlUg/3&#10;8/4FRMQ5/h3DLz6jQ8FMF38jE0THerth9Khgy5XYX/MCxIWHNAVZ5PJ/geIHAAD//wMAUEsBAi0A&#10;FAAGAAgAAAAhALaDOJL+AAAA4QEAABMAAAAAAAAAAAAAAAAAAAAAAFtDb250ZW50X1R5cGVzXS54&#10;bWxQSwECLQAUAAYACAAAACEAOP0h/9YAAACUAQAACwAAAAAAAAAAAAAAAAAvAQAAX3JlbHMvLnJl&#10;bHNQSwECLQAUAAYACAAAACEAPhlQgJsCAAAnBQAADgAAAAAAAAAAAAAAAAAuAgAAZHJzL2Uyb0Rv&#10;Yy54bWxQSwECLQAUAAYACAAAACEAZiBnhtsAAAAIAQAADwAAAAAAAAAAAAAAAAD1BAAAZHJzL2Rv&#10;d25yZXYueG1sUEsFBgAAAAAEAAQA8wAAAP0FAAAAAA==&#10;" adj="12907" fillcolor="#5b9bd5" strokecolor="#41719c" strokeweight="1pt"/>
                  </w:pict>
                </mc:Fallback>
              </mc:AlternateContent>
            </w:r>
            <w:r w:rsidR="003352CC" w:rsidRPr="00AE35EE">
              <w:rPr>
                <w:rFonts w:ascii="HG丸ｺﾞｼｯｸM-PRO" w:eastAsia="HG丸ｺﾞｼｯｸM-PRO" w:hAnsi="HG丸ｺﾞｼｯｸM-PRO" w:hint="eastAsia"/>
                <w:noProof/>
                <w:sz w:val="20"/>
                <w:szCs w:val="20"/>
              </w:rPr>
              <w:t>2,</w:t>
            </w:r>
            <w:r w:rsidR="003352CC">
              <w:rPr>
                <w:rFonts w:ascii="HG丸ｺﾞｼｯｸM-PRO" w:eastAsia="HG丸ｺﾞｼｯｸM-PRO" w:hAnsi="HG丸ｺﾞｼｯｸM-PRO" w:hint="eastAsia"/>
                <w:noProof/>
                <w:sz w:val="20"/>
                <w:szCs w:val="20"/>
              </w:rPr>
              <w:t>209</w:t>
            </w:r>
            <w:r w:rsidR="003352CC" w:rsidRPr="00AE35EE">
              <w:rPr>
                <w:rFonts w:ascii="HG丸ｺﾞｼｯｸM-PRO" w:eastAsia="HG丸ｺﾞｼｯｸM-PRO" w:hAnsi="HG丸ｺﾞｼｯｸM-PRO" w:hint="eastAsia"/>
                <w:noProof/>
                <w:sz w:val="20"/>
                <w:szCs w:val="20"/>
              </w:rPr>
              <w:t>,</w:t>
            </w:r>
            <w:r w:rsidR="003352CC">
              <w:rPr>
                <w:rFonts w:ascii="HG丸ｺﾞｼｯｸM-PRO" w:eastAsia="HG丸ｺﾞｼｯｸM-PRO" w:hAnsi="HG丸ｺﾞｼｯｸM-PRO" w:hint="eastAsia"/>
                <w:noProof/>
                <w:sz w:val="20"/>
                <w:szCs w:val="20"/>
              </w:rPr>
              <w:t>883</w:t>
            </w:r>
            <w:r w:rsidR="003352CC" w:rsidRPr="00AE35EE">
              <w:rPr>
                <w:rFonts w:ascii="HG丸ｺﾞｼｯｸM-PRO" w:eastAsia="HG丸ｺﾞｼｯｸM-PRO" w:hAnsi="HG丸ｺﾞｼｯｸM-PRO" w:hint="eastAsia"/>
                <w:noProof/>
                <w:sz w:val="20"/>
                <w:szCs w:val="20"/>
              </w:rPr>
              <w:t>千円</w:t>
            </w:r>
            <w:r w:rsidR="003352CC">
              <w:rPr>
                <w:rFonts w:ascii="HG丸ｺﾞｼｯｸM-PRO" w:eastAsia="HG丸ｺﾞｼｯｸM-PRO" w:hAnsi="HG丸ｺﾞｼｯｸM-PRO" w:hint="eastAsia"/>
                <w:noProof/>
                <w:sz w:val="20"/>
                <w:szCs w:val="20"/>
              </w:rPr>
              <w:t xml:space="preserve">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hint="eastAsia"/>
                <w:noProof/>
                <w:sz w:val="20"/>
                <w:szCs w:val="20"/>
              </w:rPr>
              <w:t>2,</w:t>
            </w:r>
            <w:r>
              <w:rPr>
                <w:rFonts w:ascii="HG丸ｺﾞｼｯｸM-PRO" w:eastAsia="HG丸ｺﾞｼｯｸM-PRO" w:hAnsi="HG丸ｺﾞｼｯｸM-PRO" w:hint="eastAsia"/>
                <w:noProof/>
                <w:sz w:val="20"/>
                <w:szCs w:val="20"/>
              </w:rPr>
              <w:t>082</w:t>
            </w:r>
            <w:r w:rsidRPr="00AE35EE">
              <w:rPr>
                <w:rFonts w:ascii="HG丸ｺﾞｼｯｸM-PRO" w:eastAsia="HG丸ｺﾞｼｯｸM-PRO" w:hAnsi="HG丸ｺﾞｼｯｸM-PRO" w:hint="eastAsia"/>
                <w:noProof/>
                <w:sz w:val="20"/>
                <w:szCs w:val="20"/>
              </w:rPr>
              <w:t>,</w:t>
            </w:r>
            <w:r>
              <w:rPr>
                <w:rFonts w:ascii="HG丸ｺﾞｼｯｸM-PRO" w:eastAsia="HG丸ｺﾞｼｯｸM-PRO" w:hAnsi="HG丸ｺﾞｼｯｸM-PRO" w:hint="eastAsia"/>
                <w:noProof/>
                <w:sz w:val="20"/>
                <w:szCs w:val="20"/>
              </w:rPr>
              <w:t>989</w:t>
            </w:r>
            <w:r w:rsidRPr="00AE35EE">
              <w:rPr>
                <w:rFonts w:ascii="HG丸ｺﾞｼｯｸM-PRO" w:eastAsia="HG丸ｺﾞｼｯｸM-PRO" w:hAnsi="HG丸ｺﾞｼｯｸM-PRO" w:hint="eastAsia"/>
                <w:noProof/>
                <w:sz w:val="20"/>
                <w:szCs w:val="20"/>
              </w:rPr>
              <w:t>千円</w:t>
            </w:r>
            <w:r>
              <w:rPr>
                <w:rFonts w:ascii="HG丸ｺﾞｼｯｸM-PRO" w:eastAsia="HG丸ｺﾞｼｯｸM-PRO" w:hAnsi="HG丸ｺﾞｼｯｸM-PRO" w:hint="eastAsia"/>
                <w:noProof/>
                <w:sz w:val="20"/>
                <w:szCs w:val="20"/>
              </w:rPr>
              <w:t xml:space="preserve">　</w:t>
            </w:r>
          </w:p>
        </w:tc>
      </w:tr>
      <w:tr w:rsidR="003352CC" w:rsidTr="003352CC">
        <w:trPr>
          <w:trHeight w:val="536"/>
        </w:trPr>
        <w:tc>
          <w:tcPr>
            <w:tcW w:w="2410" w:type="dxa"/>
            <w:shd w:val="clear" w:color="auto" w:fill="auto"/>
            <w:vAlign w:val="center"/>
          </w:tcPr>
          <w:p w:rsidR="003352CC" w:rsidRPr="0051606A" w:rsidRDefault="003352CC" w:rsidP="003352CC">
            <w:pPr>
              <w:widowControl/>
              <w:tabs>
                <w:tab w:val="left" w:pos="1175"/>
              </w:tabs>
              <w:jc w:val="left"/>
              <w:rPr>
                <w:rFonts w:ascii="HG丸ｺﾞｼｯｸM-PRO" w:eastAsia="HG丸ｺﾞｼｯｸM-PRO" w:hAnsi="HG丸ｺﾞｼｯｸM-PRO"/>
                <w:sz w:val="22"/>
              </w:rPr>
            </w:pPr>
            <w:r w:rsidRPr="0051606A">
              <w:rPr>
                <w:rFonts w:ascii="HG丸ｺﾞｼｯｸM-PRO" w:eastAsia="HG丸ｺﾞｼｯｸM-PRO" w:hAnsi="HG丸ｺﾞｼｯｸM-PRO" w:hint="eastAsia"/>
                <w:sz w:val="22"/>
              </w:rPr>
              <w:t>⑥ 一人当たり納付金</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23488" behindDoc="0" locked="0" layoutInCell="1" allowOverlap="1" wp14:anchorId="2A2A8645" wp14:editId="3C6DDCA8">
                      <wp:simplePos x="0" y="0"/>
                      <wp:positionH relativeFrom="column">
                        <wp:posOffset>1195070</wp:posOffset>
                      </wp:positionH>
                      <wp:positionV relativeFrom="paragraph">
                        <wp:posOffset>50165</wp:posOffset>
                      </wp:positionV>
                      <wp:extent cx="156210" cy="125730"/>
                      <wp:effectExtent l="19050" t="38100" r="0" b="7620"/>
                      <wp:wrapNone/>
                      <wp:docPr id="54" name="右矢印 54"/>
                      <wp:cNvGraphicFramePr/>
                      <a:graphic xmlns:a="http://schemas.openxmlformats.org/drawingml/2006/main">
                        <a:graphicData uri="http://schemas.microsoft.com/office/word/2010/wordprocessingShape">
                          <wps:wsp>
                            <wps:cNvSpPr/>
                            <wps:spPr>
                              <a:xfrm rot="2500225">
                                <a:off x="0" y="0"/>
                                <a:ext cx="156210" cy="12573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8C284" id="右矢印 54" o:spid="_x0000_s1026" type="#_x0000_t13" style="position:absolute;left:0;text-align:left;margin-left:94.1pt;margin-top:3.95pt;width:12.3pt;height:9.9pt;rotation:2730912fd;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Z6mwIAACcFAAAOAAAAZHJzL2Uyb0RvYy54bWysVF1u2zAMfh+wOwh6X+14cX+COkXaoMOA&#10;oi3QDn1mZDkWoL9JSpzuDsOOUGAnGLAzFbvGKNnp/9MwPwiiSH4kP5I+PNooSdbceWF0RUc7OSVc&#10;M1MLvazol+vTD/uU+AC6Bmk0r+gt9/Ro+v7dYWcnvDCtkTV3BEG0n3S2om0IdpJlnrVcgd8xlmtU&#10;NsYpCCi6ZVY76BBdyazI892sM662zjDuPb7OeyWdJvym4SxcNI3ngciKYm4hnS6di3hm00OYLB3Y&#10;VrAhDfiHLBQIjUEfoOYQgKyceAWlBHPGmybsMKMy0zSC8VQDVjPKX1Rz1YLlqRYkx9sHmvz/g2Xn&#10;60tHRF3RckyJBoU9uv/x+8/dz/vvvwi+IUGd9RO0u7KXbpA8XmO1m8Yp4gyyWpR5XhRl4gCrIptE&#10;8e0DxXwTCMPHUblbjLARDFWjotz7mFqQ9VAR0jofPnGjSLxU1IllG2bOmS5Bw/rMB0wCHbaG0ckb&#10;KepTIWUS3HJxIh1ZA/a8PD44npexCnR5ZiY16WIOe3lMB3D2GgkBr8oiG14vKQG5xKFmwaXYz7z9&#10;G0FS8BZqPoTO8dtG7s1fZxGrmINve5cUIrrARImAiyGFquh+BNoiSR21PI32wEXsT9+ReFuY+hZb&#10;mrqClXnLTgUGOQMfLsHhcOMjLmy4wKORBjkww42S1rhvb71He5w51FLS4bIgP19X4Dgl8rPGaTwY&#10;jccIG5IwLvcKFNxTzeKpRq/UicHejFJ26Rrtg9xeG2fUDe71LEZFFWiGsftODMJJ6JcY/wyMz2bJ&#10;DDfKQjjTV5ZF8MhTpPd6cwPODvMUcBDPzXaxYPJioHrb6KnNbBVMI9K0PfKKHYwCbmPq5fDniOv+&#10;VE5Wj/+36V8AAAD//wMAUEsDBBQABgAIAAAAIQD0fkzC3AAAAAgBAAAPAAAAZHJzL2Rvd25yZXYu&#10;eG1sTI9BT4QwEIXvJv6HZky8uQWigixlY0i8mrhsNN66MEtZ6ZTQLuC/dzzpbV7ey5vvFbvVDmLG&#10;yfeOFMSbCARS49qeOgWH+uUuA+GDplYPjlDBN3rYlddXhc5bt9AbzvvQCS4hn2sFJoQxl9I3Bq32&#10;GzcisXdyk9WB5dTJdtILl9tBJlH0KK3uiT8YPWJlsPnaX6yC1+rz/RzV9ccD2uVs7uPKzKZS6vZm&#10;fd6CCLiGvzD84jM6lMx0dBdqvRhYZ1nCUQXpEwj2kzjhKUc+0hRkWcj/A8ofAAAA//8DAFBLAQIt&#10;ABQABgAIAAAAIQC2gziS/gAAAOEBAAATAAAAAAAAAAAAAAAAAAAAAABbQ29udGVudF9UeXBlc10u&#10;eG1sUEsBAi0AFAAGAAgAAAAhADj9If/WAAAAlAEAAAsAAAAAAAAAAAAAAAAALwEAAF9yZWxzLy5y&#10;ZWxzUEsBAi0AFAAGAAgAAAAhAJQ5pnqbAgAAJwUAAA4AAAAAAAAAAAAAAAAALgIAAGRycy9lMm9E&#10;b2MueG1sUEsBAi0AFAAGAAgAAAAhAPR+TMLcAAAACAEAAA8AAAAAAAAAAAAAAAAA9QQAAGRycy9k&#10;b3ducmV2LnhtbFBLBQYAAAAABAAEAPMAAAD+BQAAAAA=&#10;" adj="12907" fillcolor="#5b9bd5" strokecolor="#41719c" strokeweight="1pt"/>
                  </w:pict>
                </mc:Fallback>
              </mc:AlternateContent>
            </w:r>
            <w:r>
              <w:rPr>
                <w:rFonts w:ascii="HG丸ｺﾞｼｯｸM-PRO" w:eastAsia="HG丸ｺﾞｼｯｸM-PRO" w:hAnsi="HG丸ｺﾞｼｯｸM-PRO" w:hint="eastAsia"/>
                <w:noProof/>
                <w:sz w:val="20"/>
                <w:szCs w:val="20"/>
              </w:rPr>
              <w:t xml:space="preserve">132,639円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20416" behindDoc="0" locked="0" layoutInCell="1" allowOverlap="1" wp14:anchorId="5DB6FFD5" wp14:editId="5081704F">
                      <wp:simplePos x="0" y="0"/>
                      <wp:positionH relativeFrom="column">
                        <wp:posOffset>1225550</wp:posOffset>
                      </wp:positionH>
                      <wp:positionV relativeFrom="paragraph">
                        <wp:posOffset>39370</wp:posOffset>
                      </wp:positionV>
                      <wp:extent cx="148590" cy="121285"/>
                      <wp:effectExtent l="19050" t="19050" r="3810" b="31115"/>
                      <wp:wrapNone/>
                      <wp:docPr id="55" name="右矢印 55"/>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txbx>
                              <w:txbxContent>
                                <w:p w:rsidR="003352CC" w:rsidRDefault="003352CC"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6FFD5" id="右矢印 55" o:spid="_x0000_s1029" type="#_x0000_t13" style="position:absolute;left:0;text-align:left;margin-left:96.5pt;margin-top:3.1pt;width:11.7pt;height:9.55pt;rotation:-2767886fd;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XXqAIAADsFAAAOAAAAZHJzL2Uyb0RvYy54bWysVF1u2zAMfh+wOwh6X20HSZsEdYq0QYcB&#10;RRugHfqsyHIsQH+jlDjdHYYdYcBOMGBnKnaNUbLTpV2fhvnBIEXqI/mR1OnZTiuyFeClNSUtjnJK&#10;hOG2kmZd0o93l+/GlPjATMWUNaKkD8LTs9nbN6etm4qBbayqBBAEMX7aupI2IbhplnneCM38kXXC&#10;oLG2oFlAFdZZBaxFdK2yQZ4fZ62FyoHlwns8XXRGOkv4dS14uKlrLwJRJcXcQvpD+q/iP5udsuka&#10;mGsk79Ng/5CFZtJg0CeoBQuMbED+BaUlB+ttHY641Zmta8lFqgGrKfIX1dw2zIlUC5Lj3RNN/v/B&#10;8uvtEoisSjoaUWKYxh49fv3569v3xy8/CJ4hQa3zU/S7dUvoNY9irHZXgyZgkdVikh+PJoNRIgHL&#10;IrvE8cMTx2IXCMfDYjgeTbATHE3FoBiMU4isw4qYDnx4L6wmUSgpyHUT5gC2TdBse+UDZoEX9o7x&#10;krdKVpdSqaTAenWhgGwZNn10Pjlf7GM8c1OGtDGHkzymw3D4asUCitohHd6sKWFqjVPNA6TYz277&#10;V4Kk4A2rRB86xy8SiMn27p18mGysYsF8011JIbqh1DLgZiipSzqOQHskZWIYkWa75yI2qGtJlMJu&#10;tUsdLYb77q1s9YBtTp3CYr3jlxLjXjEflgxw4PEQlzjc4K9WFmmxvURJY+Hza+fRH+cQrZS0uEBI&#10;2acNA0GJ+mBwQifFcIiwISnD0ckAFTi0rA4tZqMvLLarSNklMfoHtRdrsPoed30eo6KJGY6xu+b0&#10;ykXoFhtfCy7m8+SGW+ZYuDK3jkfwSF1k/G53z8D1IxZwNq/tftnY9MWMdb7xprHzTbC1TAMYqe54&#10;xaZGBTc0tbd/TeITcKgnrz9v3uw3AAAA//8DAFBLAwQUAAYACAAAACEA0M9gZt0AAAAIAQAADwAA&#10;AGRycy9kb3ducmV2LnhtbEyPzU7DMBCE70i8g7VI3KjzAxENcSqExKVCCEoPPTrxkkSN1yZ22vD2&#10;LCe47WhGs99Um8WO4oRTGBwpSFcJCKTWmYE6BfuP55t7ECFqMnp0hAq+McCmvryodGncmd7xtIud&#10;4BIKpVbQx+hLKUPbo9Vh5TwSe59usjqynDppJn3mcjvKLEkKafVA/KHXHp96bI+72SrIg35NXyId&#10;tm/+i3zcHps53St1fbU8PoCIuMS/MPziMzrUzNS4mUwQI+t1zluigiIDwX6WFrcgGj7ucpB1Jf8P&#10;qH8AAAD//wMAUEsBAi0AFAAGAAgAAAAhALaDOJL+AAAA4QEAABMAAAAAAAAAAAAAAAAAAAAAAFtD&#10;b250ZW50X1R5cGVzXS54bWxQSwECLQAUAAYACAAAACEAOP0h/9YAAACUAQAACwAAAAAAAAAAAAAA&#10;AAAvAQAAX3JlbHMvLnJlbHNQSwECLQAUAAYACAAAACEASTRl16gCAAA7BQAADgAAAAAAAAAAAAAA&#10;AAAuAgAAZHJzL2Uyb0RvYy54bWxQSwECLQAUAAYACAAAACEA0M9gZt0AAAAIAQAADwAAAAAAAAAA&#10;AAAAAAACBQAAZHJzL2Rvd25yZXYueG1sUEsFBgAAAAAEAAQA8wAAAAwGAAAAAA==&#10;" adj="12785" fillcolor="#5b9bd5" strokecolor="#41719c" strokeweight="1pt">
                      <v:textbox>
                        <w:txbxContent>
                          <w:p w:rsidR="003352CC" w:rsidRDefault="003352CC" w:rsidP="003352CC">
                            <w:pPr>
                              <w:jc w:val="center"/>
                            </w:pPr>
                            <w:r>
                              <w:rPr>
                                <w:rFonts w:hint="eastAsia"/>
                              </w:rPr>
                              <w:t>0</w:t>
                            </w:r>
                          </w:p>
                        </w:txbxContent>
                      </v:textbox>
                    </v:shape>
                  </w:pict>
                </mc:Fallback>
              </mc:AlternateContent>
            </w:r>
            <w:r>
              <w:rPr>
                <w:rFonts w:ascii="HG丸ｺﾞｼｯｸM-PRO" w:eastAsia="HG丸ｺﾞｼｯｸM-PRO" w:hAnsi="HG丸ｺﾞｼｯｸM-PRO" w:hint="eastAsia"/>
                <w:noProof/>
                <w:sz w:val="20"/>
                <w:szCs w:val="20"/>
              </w:rPr>
              <w:t xml:space="preserve">139,466円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21440" behindDoc="0" locked="0" layoutInCell="1" allowOverlap="1" wp14:anchorId="10BE700D" wp14:editId="74DD6508">
                      <wp:simplePos x="0" y="0"/>
                      <wp:positionH relativeFrom="column">
                        <wp:posOffset>1223010</wp:posOffset>
                      </wp:positionH>
                      <wp:positionV relativeFrom="paragraph">
                        <wp:posOffset>55880</wp:posOffset>
                      </wp:positionV>
                      <wp:extent cx="148590" cy="121285"/>
                      <wp:effectExtent l="19050" t="19050" r="3810" b="31115"/>
                      <wp:wrapNone/>
                      <wp:docPr id="56" name="右矢印 56"/>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txbx>
                              <w:txbxContent>
                                <w:p w:rsidR="003352CC" w:rsidRDefault="003352CC"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E700D" id="右矢印 56" o:spid="_x0000_s1030" type="#_x0000_t13" style="position:absolute;left:0;text-align:left;margin-left:96.3pt;margin-top:4.4pt;width:11.7pt;height:9.55pt;rotation:-2767886fd;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TupgIAADsFAAAOAAAAZHJzL2Uyb0RvYy54bWysVF1u2zAMfh+wOwh6X21ncZsYdYq0QYcB&#10;RRugHfqsyLItQH+TlNjdHYYdYcBOMGBnKnaNUbLTv/VpmB8MUiQ/ih9JHZ/0UqAds45rVeLsIMWI&#10;KaorrpoSf7o5fzfDyHmiKiK0YiW+Yw6fLN6+Oe5MwSa61aJiFgGIckVnStx6b4okcbRlkrgDbZgC&#10;Y62tJB5U2ySVJR2gS5FM0vQw6bStjNWUOQenq8GIFxG/rhn1V3XtmEeixHA3H/82/jfhnyyOSdFY&#10;YlpOx2uQf7iFJFxB0geoFfEEbS3/C0pyarXTtT+gWia6rjllsQaoJktfVHPdEsNiLUCOMw80uf8H&#10;Sy93a4t4VeL8ECNFJPTo/tuv399/3H/9ieAMCOqMK8Dv2qztqDkQQ7V9bSWyGljN5ulhPp/kkQQo&#10;C/WR47sHjlnvEYXDbDrL59AJCqZskk1meUiRDFgB01jnPzAtURBKbHnT+qW1uovQZHfh/BCwdwxB&#10;TgtenXMhomKbzZmwaEeg6fnp/HS1z/HMTSjUhTscpeE6BIavFsSDKA3Q4VSDERENTDX1NuZ+Fu1e&#10;SRKTt6RiY+oUvrG60T1W+gwnVLEirh1CoimEkEJyD5shuCzxLADtkYQKVhZne+QiNGhoSZB8v+lj&#10;R7P3ASkcbXR1B22OnYJinaHnHPJeEOfXxMLAwyEssb+CXy000KJHCaNW2y+vnQd/mEOwYtTBAgFl&#10;n7fEMozERwUTOs+mU4D1UZnmRxNQ7FPL5qlFbeWZhnZl8XZRDP5e7MXaankLu74MWcFEFIXcQ3NG&#10;5cwPiw2vBWXLZXSDLTPEX6hrQwN4oC4wftPfEmvGEfMwm5d6v2ykeDFjg2+IVHq59brmcQAfeYWm&#10;BgU2NLZ3fE3CE/BUj16Pb97iDwAAAP//AwBQSwMEFAAGAAgAAAAhAK8MnzrcAAAACAEAAA8AAABk&#10;cnMvZG93bnJldi54bWxMj0FLw0AQhe+C/2EZwZvdJEJsYzZFBC9FRGsPHifJmIRmZ9fspo3/3vGk&#10;t3m8x5v3ldvFjupEUxgcG0hXCSjixrUDdwYO7083a1AhIrc4OiYD3xRgW11elFi07sxvdNrHTkkJ&#10;hwIN9DH6QuvQ9GQxrJwnFu/TTRajyKnT7YRnKbejzpIk1xYHlg89enrsqTnuZ2vgNuBL+hz5Y/fq&#10;v9jH3bGe04Mx11fLwz2oSEv8C8PvfJkOlWyq3cxtUKPoTZZL1MBaCMTP0lzYajnuNqCrUv8HqH4A&#10;AAD//wMAUEsBAi0AFAAGAAgAAAAhALaDOJL+AAAA4QEAABMAAAAAAAAAAAAAAAAAAAAAAFtDb250&#10;ZW50X1R5cGVzXS54bWxQSwECLQAUAAYACAAAACEAOP0h/9YAAACUAQAACwAAAAAAAAAAAAAAAAAv&#10;AQAAX3JlbHMvLnJlbHNQSwECLQAUAAYACAAAACEAQR0U7qYCAAA7BQAADgAAAAAAAAAAAAAAAAAu&#10;AgAAZHJzL2Uyb0RvYy54bWxQSwECLQAUAAYACAAAACEArwyfOtwAAAAIAQAADwAAAAAAAAAAAAAA&#10;AAAABQAAZHJzL2Rvd25yZXYueG1sUEsFBgAAAAAEAAQA8wAAAAkGAAAAAA==&#10;" adj="12785" fillcolor="#5b9bd5" strokecolor="#41719c" strokeweight="1pt">
                      <v:textbox>
                        <w:txbxContent>
                          <w:p w:rsidR="003352CC" w:rsidRDefault="003352CC" w:rsidP="003352CC">
                            <w:pPr>
                              <w:jc w:val="center"/>
                            </w:pPr>
                            <w:r>
                              <w:rPr>
                                <w:rFonts w:hint="eastAsia"/>
                              </w:rPr>
                              <w:t>0</w:t>
                            </w:r>
                          </w:p>
                        </w:txbxContent>
                      </v:textbox>
                    </v:shape>
                  </w:pict>
                </mc:Fallback>
              </mc:AlternateContent>
            </w:r>
            <w:r>
              <w:rPr>
                <w:rFonts w:ascii="HG丸ｺﾞｼｯｸM-PRO" w:eastAsia="HG丸ｺﾞｼｯｸM-PRO" w:hAnsi="HG丸ｺﾞｼｯｸM-PRO" w:hint="eastAsia"/>
                <w:noProof/>
                <w:sz w:val="20"/>
                <w:szCs w:val="20"/>
              </w:rPr>
              <w:t xml:space="preserve">154,430円　</w:t>
            </w:r>
          </w:p>
        </w:tc>
        <w:tc>
          <w:tcPr>
            <w:tcW w:w="2268" w:type="dxa"/>
            <w:vAlign w:val="center"/>
          </w:tcPr>
          <w:p w:rsidR="003352CC" w:rsidRPr="00AE35EE" w:rsidRDefault="003352CC" w:rsidP="003352CC">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22464" behindDoc="0" locked="0" layoutInCell="1" allowOverlap="1" wp14:anchorId="6C79DA97" wp14:editId="19C3C845">
                      <wp:simplePos x="0" y="0"/>
                      <wp:positionH relativeFrom="column">
                        <wp:posOffset>1238885</wp:posOffset>
                      </wp:positionH>
                      <wp:positionV relativeFrom="paragraph">
                        <wp:posOffset>49530</wp:posOffset>
                      </wp:positionV>
                      <wp:extent cx="148590" cy="121285"/>
                      <wp:effectExtent l="19050" t="19050" r="3810" b="31115"/>
                      <wp:wrapNone/>
                      <wp:docPr id="57" name="右矢印 57"/>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txbx>
                              <w:txbxContent>
                                <w:p w:rsidR="003352CC" w:rsidRDefault="003352CC"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DA97" id="右矢印 57" o:spid="_x0000_s1031" type="#_x0000_t13" style="position:absolute;left:0;text-align:left;margin-left:97.55pt;margin-top:3.9pt;width:11.7pt;height:9.55pt;rotation:-2767886fd;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NEpAIAADoFAAAOAAAAZHJzL2Uyb0RvYy54bWysVF1u2zAMfh+wOwh6Xx0HcZsEdYq0QYcB&#10;RVegHfqsyLItQH+jlDjdHYYdYcBOMGBnKnaNUbLTv/VpmB8MUiQ/ih9JHZ/stCJbAV5aU9L8YESJ&#10;MNxW0jQl/XRz/m5KiQ/MVExZI0p6Jzw9Wbx9c9y5uRjb1qpKAEEQ4+edK2kbgptnmeet0MwfWCcM&#10;GmsLmgVUockqYB2ia5WNR6PDrLNQObBceI+nq95IFwm/rgUPH+vai0BUSfFuIf0h/dfxny2O2bwB&#10;5lrJh2uwf7iFZtJg0geoFQuMbED+BaUlB+ttHQ641Zmta8lFqgGryUcvqrlumROpFiTHuwea/P+D&#10;5ZfbKyCyKmlxRIlhGnt0/+3X7+8/7r/+JHiGBHXOz9Hv2l3BoHkUY7W7GjQBi6zms9FhMRsXiQQs&#10;i+wSx3cPHItdIBwP88m0mGEnOJrycT6eFjFF1mNFTAc+vBdWkyiUFGTThiWA7RI021740AfsHWOQ&#10;t0pW51KppECzPlNAtgybXpzOTlf7HM/clCFdvMPRKF6H4fDVigUUtUM6vGkoYarBqeYBUu5n0f6V&#10;JCl5yyoxpB7hN1Q3uKdKn+HEKlbMt31IMsUQNtcy4GYoqUs6jUB7JGWiVaTZHriIDepbEqWwW+/6&#10;jkageLK21R12OTUKa/WOn0tMe8F8uGKA846HuMPhI/5qZZEVO0iUtBa+vHYe/XEM0UpJh/uDjH3e&#10;MBCUqA8GB3SWTyYIG5IyKY7GqMBTy/qpxWz0mcVu5el2SYz+Qe3FGqy+xVVfxqxoYoZj7r43g3IW&#10;+r3Gx4KL5TK54ZI5Fi7MteMRPDIXCb/Z3TJww4QFHM1Lu981Nn8xYr1vjDR2uQm2lmn+HnnFnkYF&#10;FzR1d3hM4gvwVE9ej0/e4g8AAAD//wMAUEsDBBQABgAIAAAAIQBkCmBo3QAAAAgBAAAPAAAAZHJz&#10;L2Rvd25yZXYueG1sTI/BTsMwEETvSPyDtUjcqOOiljaNUyEkLhVCUHrguIndJGq8NrHThr9nOcFt&#10;RzOafVNsJ9eLsx1i50mDmmUgLNXedNRoOHw8361AxIRksPdkNXzbCNvy+qrA3PgLvdvzPjWCSyjm&#10;qKFNKeRSxrq1DuPMB0vsHf3gMLEcGmkGvHC56+U8y5bSYUf8ocVgn1pbn/aj03Af8VW9JPrcvYUv&#10;Cml3qkZ10Pr2ZnrcgEh2Sn9h+MVndCiZqfIjmSh61uuF4qiGB17A/lytFiAqPpZrkGUh/w8ofwAA&#10;AP//AwBQSwECLQAUAAYACAAAACEAtoM4kv4AAADhAQAAEwAAAAAAAAAAAAAAAAAAAAAAW0NvbnRl&#10;bnRfVHlwZXNdLnhtbFBLAQItABQABgAIAAAAIQA4/SH/1gAAAJQBAAALAAAAAAAAAAAAAAAAAC8B&#10;AABfcmVscy8ucmVsc1BLAQItABQABgAIAAAAIQAy7xNEpAIAADoFAAAOAAAAAAAAAAAAAAAAAC4C&#10;AABkcnMvZTJvRG9jLnhtbFBLAQItABQABgAIAAAAIQBkCmBo3QAAAAgBAAAPAAAAAAAAAAAAAAAA&#10;AP4EAABkcnMvZG93bnJldi54bWxQSwUGAAAAAAQABADzAAAACAYAAAAA&#10;" adj="12785" fillcolor="#5b9bd5" strokecolor="#41719c" strokeweight="1pt">
                      <v:textbox>
                        <w:txbxContent>
                          <w:p w:rsidR="003352CC" w:rsidRDefault="003352CC" w:rsidP="003352CC">
                            <w:pPr>
                              <w:jc w:val="center"/>
                            </w:pPr>
                            <w:r>
                              <w:rPr>
                                <w:rFonts w:hint="eastAsia"/>
                              </w:rPr>
                              <w:t>0</w:t>
                            </w:r>
                          </w:p>
                        </w:txbxContent>
                      </v:textbox>
                    </v:shape>
                  </w:pict>
                </mc:Fallback>
              </mc:AlternateContent>
            </w:r>
            <w:r>
              <w:rPr>
                <w:rFonts w:ascii="HG丸ｺﾞｼｯｸM-PRO" w:eastAsia="HG丸ｺﾞｼｯｸM-PRO" w:hAnsi="HG丸ｺﾞｼｯｸM-PRO" w:hint="eastAsia"/>
                <w:noProof/>
                <w:sz w:val="20"/>
                <w:szCs w:val="20"/>
              </w:rPr>
              <w:t xml:space="preserve">167,822円　</w:t>
            </w:r>
          </w:p>
        </w:tc>
        <w:tc>
          <w:tcPr>
            <w:tcW w:w="2268" w:type="dxa"/>
            <w:vAlign w:val="center"/>
          </w:tcPr>
          <w:p w:rsidR="003352CC" w:rsidRPr="00AE35EE" w:rsidRDefault="003352CC" w:rsidP="00FB5083">
            <w:pPr>
              <w:widowControl/>
              <w:tabs>
                <w:tab w:val="left" w:pos="1175"/>
              </w:tabs>
              <w:wordWrap w:val="0"/>
              <w:jc w:val="right"/>
              <w:rPr>
                <w:rFonts w:ascii="HG丸ｺﾞｼｯｸM-PRO" w:eastAsia="HG丸ｺﾞｼｯｸM-PRO" w:hAnsi="HG丸ｺﾞｼｯｸM-PRO"/>
                <w:noProof/>
                <w:sz w:val="20"/>
                <w:szCs w:val="20"/>
              </w:rPr>
            </w:pPr>
            <w:r>
              <w:rPr>
                <w:rFonts w:ascii="HG丸ｺﾞｼｯｸM-PRO" w:eastAsia="HG丸ｺﾞｼｯｸM-PRO" w:hAnsi="HG丸ｺﾞｼｯｸM-PRO" w:hint="eastAsia"/>
                <w:noProof/>
                <w:sz w:val="20"/>
                <w:szCs w:val="20"/>
              </w:rPr>
              <w:t>16</w:t>
            </w:r>
            <w:r w:rsidR="00FB5083">
              <w:rPr>
                <w:rFonts w:ascii="HG丸ｺﾞｼｯｸM-PRO" w:eastAsia="HG丸ｺﾞｼｯｸM-PRO" w:hAnsi="HG丸ｺﾞｼｯｸM-PRO" w:hint="eastAsia"/>
                <w:noProof/>
                <w:sz w:val="20"/>
                <w:szCs w:val="20"/>
              </w:rPr>
              <w:t>9</w:t>
            </w:r>
            <w:r>
              <w:rPr>
                <w:rFonts w:ascii="HG丸ｺﾞｼｯｸM-PRO" w:eastAsia="HG丸ｺﾞｼｯｸM-PRO" w:hAnsi="HG丸ｺﾞｼｯｸM-PRO" w:hint="eastAsia"/>
                <w:noProof/>
                <w:sz w:val="20"/>
                <w:szCs w:val="20"/>
              </w:rPr>
              <w:t>,</w:t>
            </w:r>
            <w:r w:rsidR="00FB5083">
              <w:rPr>
                <w:rFonts w:ascii="HG丸ｺﾞｼｯｸM-PRO" w:eastAsia="HG丸ｺﾞｼｯｸM-PRO" w:hAnsi="HG丸ｺﾞｼｯｸM-PRO" w:hint="eastAsia"/>
                <w:noProof/>
                <w:sz w:val="20"/>
                <w:szCs w:val="20"/>
              </w:rPr>
              <w:t>090</w:t>
            </w:r>
            <w:r>
              <w:rPr>
                <w:rFonts w:ascii="HG丸ｺﾞｼｯｸM-PRO" w:eastAsia="HG丸ｺﾞｼｯｸM-PRO" w:hAnsi="HG丸ｺﾞｼｯｸM-PRO" w:hint="eastAsia"/>
                <w:noProof/>
                <w:sz w:val="20"/>
                <w:szCs w:val="20"/>
              </w:rPr>
              <w:t xml:space="preserve">円　</w:t>
            </w:r>
          </w:p>
        </w:tc>
      </w:tr>
      <w:tr w:rsidR="00A30830" w:rsidTr="003352CC">
        <w:trPr>
          <w:trHeight w:val="572"/>
        </w:trPr>
        <w:tc>
          <w:tcPr>
            <w:tcW w:w="2410" w:type="dxa"/>
            <w:shd w:val="clear" w:color="auto" w:fill="auto"/>
            <w:vAlign w:val="center"/>
          </w:tcPr>
          <w:p w:rsidR="00A30830" w:rsidRPr="0051606A" w:rsidRDefault="00A30830" w:rsidP="00A30830">
            <w:pPr>
              <w:widowControl/>
              <w:tabs>
                <w:tab w:val="left" w:pos="1175"/>
              </w:tabs>
              <w:ind w:left="330" w:hangingChars="150" w:hanging="330"/>
              <w:jc w:val="left"/>
              <w:rPr>
                <w:rFonts w:ascii="HG丸ｺﾞｼｯｸM-PRO" w:eastAsia="HG丸ｺﾞｼｯｸM-PRO" w:hAnsi="HG丸ｺﾞｼｯｸM-PRO"/>
                <w:sz w:val="22"/>
              </w:rPr>
            </w:pPr>
            <w:r w:rsidRPr="0051606A">
              <w:rPr>
                <w:rFonts w:ascii="HG丸ｺﾞｼｯｸM-PRO" w:eastAsia="HG丸ｺﾞｼｯｸM-PRO" w:hAnsi="HG丸ｺﾞｼｯｸM-PRO" w:hint="eastAsia"/>
                <w:sz w:val="22"/>
              </w:rPr>
              <w:t>⑦ 一人当たり</w:t>
            </w:r>
            <w:r>
              <w:rPr>
                <w:rFonts w:ascii="HG丸ｺﾞｼｯｸM-PRO" w:eastAsia="HG丸ｺﾞｼｯｸM-PRO" w:hAnsi="HG丸ｺﾞｼｯｸM-PRO" w:hint="eastAsia"/>
                <w:sz w:val="22"/>
              </w:rPr>
              <w:t>療養給付費</w:t>
            </w:r>
          </w:p>
        </w:tc>
        <w:tc>
          <w:tcPr>
            <w:tcW w:w="2268" w:type="dxa"/>
            <w:vAlign w:val="center"/>
          </w:tcPr>
          <w:p w:rsidR="00A30830" w:rsidRPr="00AE35EE" w:rsidRDefault="00A30830" w:rsidP="00A30830">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34752" behindDoc="0" locked="0" layoutInCell="1" allowOverlap="1" wp14:anchorId="623B8BB0" wp14:editId="216ADA59">
                      <wp:simplePos x="0" y="0"/>
                      <wp:positionH relativeFrom="column">
                        <wp:posOffset>1219200</wp:posOffset>
                      </wp:positionH>
                      <wp:positionV relativeFrom="paragraph">
                        <wp:posOffset>33655</wp:posOffset>
                      </wp:positionV>
                      <wp:extent cx="148590" cy="121285"/>
                      <wp:effectExtent l="19050" t="19050" r="3810" b="31115"/>
                      <wp:wrapNone/>
                      <wp:docPr id="58" name="右矢印 58"/>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txbx>
                              <w:txbxContent>
                                <w:p w:rsidR="00A30830" w:rsidRDefault="00A30830"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B8BB0" id="右矢印 58" o:spid="_x0000_s1032" type="#_x0000_t13" style="position:absolute;left:0;text-align:left;margin-left:96pt;margin-top:2.65pt;width:11.7pt;height:9.55pt;rotation:-2767886fd;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YspAIAADsFAAAOAAAAZHJzL2Uyb0RvYy54bWysVF1u2zAMfh+wOwh6Xx0HcZsEdYq0QYcB&#10;RVegHfqsyLItQH+jlDjdHYYdYcBOMGBnKnaNUbLTv/VpmB8MUiQ/ih9JHZ/stCJbAV5aU9L8YESJ&#10;MNxW0jQl/XRz/m5KiQ/MVExZI0p6Jzw9Wbx9c9y5uRjb1qpKAEEQ4+edK2kbgptnmeet0MwfWCcM&#10;GmsLmgVUockqYB2ia5WNR6PDrLNQObBceI+nq95IFwm/rgUPH+vai0BUSfFuIf0h/dfxny2O2bwB&#10;5lrJh2uwf7iFZtJg0geoFQuMbED+BaUlB+ttHQ641Zmta8lFqgGryUcvqrlumROpFiTHuwea/P+D&#10;5ZfbKyCyKmmBnTJMY4/uv/36/f3H/defBM+QoM75OfpduysYNI9irHZXgyZgkdV8NjosZuMikYBl&#10;kV3i+O6BY7ELhONhPpkWM+wER1M+zsfTIqbIeqyI6cCH98JqEoWSgmzasASwXYJm2wsf+oC9Ywzy&#10;VsnqXCqVFGjWZwrIlmHTi9PZ6Wqf45mbMqSLdzgaxeswHL5asYCidkiHNw0lTDU41TxAyv0s2r+S&#10;JCVvWSWG1CP8huoG91TpM5xYxYr5tg9JphjC5loG3AwldUmnEWiPpEy0ijTbAxexQX1LohR2613q&#10;aJ5C4tHaVnfY5tQpLNY7fi4x7wXz4YoBDjwe4hKHj/irlUVa7CBR0lr48tp59Mc5RCslHS4QUvZ5&#10;w0BQoj4YnNBZPpkgbEjKpDgaowJPLeunFrPRZxbblafbJTH6B7UXa7D6Fnd9GbOiiRmOufvmDMpZ&#10;6BcbXwsulsvkhlvmWLgw145H8EhdZPxmd8vADSMWcDYv7X7Z2PzFjPW+MdLY5SbYWqYBfOQVmxoV&#10;3NDU3uE1iU/AUz15Pb55iz8AAAD//wMAUEsDBBQABgAIAAAAIQBtq96u3QAAAAgBAAAPAAAAZHJz&#10;L2Rvd25yZXYueG1sTI/BTsMwEETvSPyDtUjcqJM0RTSNUyEkLhVCtPTA0YmXJGq8NrHThr9nOcFt&#10;RzOafVNuZzuIM46hd6QgXSQgkBpnemoVHN+f7x5AhKjJ6MERKvjGANvq+qrUhXEX2uP5EFvBJRQK&#10;raCL0RdShqZDq8PCeST2Pt1odWQ5ttKM+sLldpBZktxLq3viD532+NRhczpMVsEy6Nf0JdLH7s1/&#10;kY+7Uz2lR6Vub+bHDYiIc/wLwy8+o0PFTLWbyAQxsF5nvCUqWC1BsJ+lqxxEzUeeg6xK+X9A9QMA&#10;AP//AwBQSwECLQAUAAYACAAAACEAtoM4kv4AAADhAQAAEwAAAAAAAAAAAAAAAAAAAAAAW0NvbnRl&#10;bnRfVHlwZXNdLnhtbFBLAQItABQABgAIAAAAIQA4/SH/1gAAAJQBAAALAAAAAAAAAAAAAAAAAC8B&#10;AABfcmVscy8ucmVsc1BLAQItABQABgAIAAAAIQDqayYspAIAADsFAAAOAAAAAAAAAAAAAAAAAC4C&#10;AABkcnMvZTJvRG9jLnhtbFBLAQItABQABgAIAAAAIQBtq96u3QAAAAgBAAAPAAAAAAAAAAAAAAAA&#10;AP4EAABkcnMvZG93bnJldi54bWxQSwUGAAAAAAQABADzAAAACAYAAAAA&#10;" adj="12785" fillcolor="#5b9bd5" strokecolor="#41719c" strokeweight="1pt">
                      <v:textbox>
                        <w:txbxContent>
                          <w:p w:rsidR="00A30830" w:rsidRDefault="00A30830" w:rsidP="003352CC">
                            <w:pPr>
                              <w:jc w:val="center"/>
                            </w:pPr>
                            <w:r>
                              <w:rPr>
                                <w:rFonts w:hint="eastAsia"/>
                              </w:rPr>
                              <w:t>0</w:t>
                            </w:r>
                          </w:p>
                        </w:txbxContent>
                      </v:textbox>
                    </v:shape>
                  </w:pict>
                </mc:Fallback>
              </mc:AlternateContent>
            </w:r>
            <w:r>
              <w:rPr>
                <w:rFonts w:ascii="HG丸ｺﾞｼｯｸM-PRO" w:eastAsia="HG丸ｺﾞｼｯｸM-PRO" w:hAnsi="HG丸ｺﾞｼｯｸM-PRO" w:hint="eastAsia"/>
                <w:noProof/>
                <w:sz w:val="20"/>
                <w:szCs w:val="20"/>
              </w:rPr>
              <w:t xml:space="preserve">356,919円　</w:t>
            </w:r>
          </w:p>
        </w:tc>
        <w:tc>
          <w:tcPr>
            <w:tcW w:w="2268" w:type="dxa"/>
            <w:vAlign w:val="center"/>
          </w:tcPr>
          <w:p w:rsidR="00A30830" w:rsidRPr="00AE35EE" w:rsidRDefault="00A30830" w:rsidP="00A30830">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35776" behindDoc="0" locked="0" layoutInCell="1" allowOverlap="1" wp14:anchorId="1B474208" wp14:editId="17BCDB24">
                      <wp:simplePos x="0" y="0"/>
                      <wp:positionH relativeFrom="column">
                        <wp:posOffset>1225550</wp:posOffset>
                      </wp:positionH>
                      <wp:positionV relativeFrom="paragraph">
                        <wp:posOffset>38100</wp:posOffset>
                      </wp:positionV>
                      <wp:extent cx="148590" cy="121285"/>
                      <wp:effectExtent l="19050" t="19050" r="3810" b="31115"/>
                      <wp:wrapNone/>
                      <wp:docPr id="59" name="右矢印 59"/>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txbx>
                              <w:txbxContent>
                                <w:p w:rsidR="00A30830" w:rsidRDefault="00A30830"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74208" id="右矢印 59" o:spid="_x0000_s1033" type="#_x0000_t13" style="position:absolute;left:0;text-align:left;margin-left:96.5pt;margin-top:3pt;width:11.7pt;height:9.55pt;rotation:-2767886fd;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VYpAIAADoFAAAOAAAAZHJzL2Uyb0RvYy54bWysVF1u2zAMfh+wOwh6Xx0HcZsEdYq0QYcB&#10;RVegHfrMyLItQH+TlDjdHYYdYcBOMGBnKnaNUbLTv/VpmB8MUiQ/ih9JHZ/slCRb7rwwuqT5wYgS&#10;rpmphG5K+unm/N2UEh9AVyCN5iW9456eLN6+Oe7snI9Na2TFHUEQ7eedLWkbgp1nmWctV+APjOUa&#10;jbVxCgKqrskqBx2iK5mNR6PDrDOuss4w7j2ernojXST8uuYsfKxrzwORJcW7hfR36b+O/2xxDPPG&#10;gW0FG64B/3ALBUJj0geoFQQgGyf+glKCOeNNHQ6YUZmpa8F4qgGryUcvqrluwfJUC5Lj7QNN/v/B&#10;ssvtlSOiKmkxo0SDwh7df/v1+/uP+68/CZ4hQZ31c/S7tldu0DyKsdpd7RRxBlnNZ6PDYjYuEglY&#10;Ftklju8eOOa7QBge5pNpMcNOMDTl43w8LWKKrMeKmNb58J4bRaJQUieaNiydM12Chu2FD33A3jEG&#10;eSNFdS6kTIpr1mfSkS1g04vT2elqn+OZm9Ski3c4GsXrAA5fLSGgqCzS4XVDCcgGp5oFl3I/i/av&#10;JEnJW6j4kHqE31Dd4J4qfYYTq1iBb/uQZIohMFci4GZIoUo6jUB7JKmjlafZHriIDepbEqWwW+9S&#10;R6cRKJ6sTXWHXU6Nwlq9ZecC016AD1fgcN7xEHc4fMRfLQ2yYgaJkta4L6+dR38cQ7RS0uH+IGOf&#10;N+A4JfKDxgGd5ZMJwoakTIqjMSruqWX91KI36sxgt/J0uyRG/yD3Yu2MusVVX8asaALNMHffm0E5&#10;C/1e42PB+HKZ3HDJLIQLfW1ZBI/MRcJvdrfg7DBhAUfz0ux3DeYvRqz3jZHaLDfB1CLN3yOv2NOo&#10;4IKm7g6PSXwBnurJ6/HJW/wBAAD//wMAUEsDBBQABgAIAAAAIQBKZkTj3QAAAAgBAAAPAAAAZHJz&#10;L2Rvd25yZXYueG1sTI9BT8MwDIXvSPyHyEjcWJoNKlaaTgiJy4QQjB12TJvQVmuc0Lhb+feYE5zs&#10;p2c9f6/czH4QJzemPqAGtchAOGyC7bHVsP94vrkHkcigNUNAp+HbJdhUlxelKWw447s77agVHIKp&#10;MBo6olhImZrOeZMWITpk7zOM3hDLsZV2NGcO94NcZlkuvemRP3QmuqfONcfd5DWsknlVL4SH7Vv8&#10;wkjbYz2pvdbXV/PjAwhyM/0dwy8+o0PFTHWY0CYxsF6vuAtpyHmwv1T5LYialzsFsirl/wLVDwAA&#10;AP//AwBQSwECLQAUAAYACAAAACEAtoM4kv4AAADhAQAAEwAAAAAAAAAAAAAAAAAAAAAAW0NvbnRl&#10;bnRfVHlwZXNdLnhtbFBLAQItABQABgAIAAAAIQA4/SH/1gAAAJQBAAALAAAAAAAAAAAAAAAAAC8B&#10;AABfcmVscy8ucmVsc1BLAQItABQABgAIAAAAIQCVYEVYpAIAADoFAAAOAAAAAAAAAAAAAAAAAC4C&#10;AABkcnMvZTJvRG9jLnhtbFBLAQItABQABgAIAAAAIQBKZkTj3QAAAAgBAAAPAAAAAAAAAAAAAAAA&#10;AP4EAABkcnMvZG93bnJldi54bWxQSwUGAAAAAAQABADzAAAACAYAAAAA&#10;" adj="12785" fillcolor="#5b9bd5" strokecolor="#41719c" strokeweight="1pt">
                      <v:textbox>
                        <w:txbxContent>
                          <w:p w:rsidR="00A30830" w:rsidRDefault="00A30830" w:rsidP="003352CC">
                            <w:pPr>
                              <w:jc w:val="center"/>
                            </w:pPr>
                            <w:r>
                              <w:rPr>
                                <w:rFonts w:hint="eastAsia"/>
                              </w:rPr>
                              <w:t>0</w:t>
                            </w:r>
                          </w:p>
                        </w:txbxContent>
                      </v:textbox>
                    </v:shape>
                  </w:pict>
                </mc:Fallback>
              </mc:AlternateContent>
            </w:r>
            <w:r>
              <w:rPr>
                <w:rFonts w:ascii="HG丸ｺﾞｼｯｸM-PRO" w:eastAsia="HG丸ｺﾞｼｯｸM-PRO" w:hAnsi="HG丸ｺﾞｼｯｸM-PRO" w:hint="eastAsia"/>
                <w:noProof/>
                <w:sz w:val="20"/>
                <w:szCs w:val="20"/>
              </w:rPr>
              <w:t xml:space="preserve">380,436円　</w:t>
            </w:r>
          </w:p>
        </w:tc>
        <w:tc>
          <w:tcPr>
            <w:tcW w:w="2268" w:type="dxa"/>
            <w:vAlign w:val="center"/>
          </w:tcPr>
          <w:p w:rsidR="00A30830" w:rsidRPr="00AE35EE" w:rsidRDefault="00A30830" w:rsidP="00A30830">
            <w:pPr>
              <w:widowControl/>
              <w:tabs>
                <w:tab w:val="left" w:pos="1175"/>
              </w:tabs>
              <w:wordWrap w:val="0"/>
              <w:jc w:val="right"/>
              <w:rPr>
                <w:rFonts w:ascii="HG丸ｺﾞｼｯｸM-PRO" w:eastAsia="HG丸ｺﾞｼｯｸM-PRO" w:hAnsi="HG丸ｺﾞｼｯｸM-PRO"/>
                <w:noProof/>
                <w:sz w:val="20"/>
                <w:szCs w:val="20"/>
              </w:rPr>
            </w:pPr>
            <w:r w:rsidRPr="00AE35EE">
              <w:rPr>
                <w:rFonts w:ascii="HG丸ｺﾞｼｯｸM-PRO" w:eastAsia="HG丸ｺﾞｼｯｸM-PRO" w:hAnsi="HG丸ｺﾞｼｯｸM-PRO"/>
                <w:noProof/>
                <w:sz w:val="20"/>
                <w:szCs w:val="20"/>
              </w:rPr>
              <mc:AlternateContent>
                <mc:Choice Requires="wps">
                  <w:drawing>
                    <wp:anchor distT="0" distB="0" distL="114300" distR="114300" simplePos="0" relativeHeight="252236800" behindDoc="0" locked="0" layoutInCell="1" allowOverlap="1" wp14:anchorId="432FAA54" wp14:editId="16A61F7A">
                      <wp:simplePos x="0" y="0"/>
                      <wp:positionH relativeFrom="column">
                        <wp:posOffset>1221105</wp:posOffset>
                      </wp:positionH>
                      <wp:positionV relativeFrom="paragraph">
                        <wp:posOffset>36195</wp:posOffset>
                      </wp:positionV>
                      <wp:extent cx="148590" cy="121285"/>
                      <wp:effectExtent l="19050" t="19050" r="3810" b="31115"/>
                      <wp:wrapNone/>
                      <wp:docPr id="60" name="右矢印 60"/>
                      <wp:cNvGraphicFramePr/>
                      <a:graphic xmlns:a="http://schemas.openxmlformats.org/drawingml/2006/main">
                        <a:graphicData uri="http://schemas.microsoft.com/office/word/2010/wordprocessingShape">
                          <wps:wsp>
                            <wps:cNvSpPr/>
                            <wps:spPr>
                              <a:xfrm rot="19065925">
                                <a:off x="0" y="0"/>
                                <a:ext cx="148590" cy="121285"/>
                              </a:xfrm>
                              <a:prstGeom prst="rightArrow">
                                <a:avLst/>
                              </a:prstGeom>
                              <a:solidFill>
                                <a:srgbClr val="5B9BD5"/>
                              </a:solidFill>
                              <a:ln w="12700" cap="flat" cmpd="sng" algn="ctr">
                                <a:solidFill>
                                  <a:srgbClr val="5B9BD5">
                                    <a:shade val="50000"/>
                                  </a:srgbClr>
                                </a:solidFill>
                                <a:prstDash val="solid"/>
                                <a:miter lim="800000"/>
                              </a:ln>
                              <a:effectLst/>
                            </wps:spPr>
                            <wps:txbx>
                              <w:txbxContent>
                                <w:p w:rsidR="00A30830" w:rsidRDefault="00A30830" w:rsidP="003352CC">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FAA54" id="右矢印 60" o:spid="_x0000_s1034" type="#_x0000_t13" style="position:absolute;left:0;text-align:left;margin-left:96.15pt;margin-top:2.85pt;width:11.7pt;height:9.55pt;rotation:-2767886fd;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1VowIAADoFAAAOAAAAZHJzL2Uyb0RvYy54bWysVF1u2zAMfh+wOwh6Xx0HSZsEdYq0QYcB&#10;RVegHfqsyLItQH+jlNjdHYYdYcBOMGBnKnaNUbLTv/VpmB8MUiQ/ih9JHZ90WpGdAC+tKWh+MKJE&#10;GG5LaeqCfro5fzejxAdmSqasEQW9E56eLN++OW7dQoxtY1UpgCCI8YvWFbQJwS2yzPNGaOYPrBMG&#10;jZUFzQKqUGclsBbRtcrGo9Fh1looHVguvMfTdW+ky4RfVYKHj1XlRSCqoHi3kP6Q/pv4z5bHbFED&#10;c43kwzXYP9xCM2kw6QPUmgVGtiD/gtKSg/W2Cgfc6sxWleQi1YDV5KMX1Vw3zIlUC5Lj3QNN/v/B&#10;8svdFRBZFvQQ6TFMY4/uv/36/f3H/defBM+QoNb5BfpduysYNI9irLarQBOwyGo+Hx1O5+NpIgHL&#10;Il3i+O6BY9EFwvEwn8ymc0zF0ZSP8/FsGlNkPVbEdODDe2E1iUJBQdZNWAHYNkGz3YUPfcDeMQZ5&#10;q2R5LpVKCtSbMwVkx7Dp09P56Xqf45mbMqSNdzgaxeswHL5KsYCidkiHNzUlTNU41TxAyv0s2r+S&#10;JCVvWCmG1CP8huoG91TpM5xYxZr5pg9JphjCFloG3AwldUFnEWiPpEy0ijTbAxexQX1LohS6TZc6&#10;mqqOJxtb3mGXU6OwVu/4ucS0F8yHKwY473iIOxw+4q9SFlmxg0RJY+HLa+fRH8cQrZS0uD/I2Oct&#10;A0GJ+mBwQOf5ZIKwISmT6dEYFXhq2Ty1mK0+s9itPN0uidE/qL1YgdW3uOqrmBVNzHDM3fdmUM5C&#10;v9f4WHCxWiU3XDLHwoW5djyCR+Yi4TfdLQM3TFjA0by0+11jixcj1vvGSGNX22ArmebvkVfsaVRw&#10;QVN3h8ckvgBP9eT1+OQt/wAAAP//AwBQSwMEFAAGAAgAAAAhAFPV5wzcAAAACAEAAA8AAABkcnMv&#10;ZG93bnJldi54bWxMj81OwzAQhO9IvIO1SNyok5SfEuJUCIlLhRCUHjhukiWJGq9N7LTh7dme4Daj&#10;Gc1+W6xnO6gDjaF3bCBdJKCIa9f03BrYfTxfrUCFiNzg4JgM/FCAdXl+VmDeuCO/02EbWyUjHHI0&#10;0MXoc61D3ZHFsHCeWLIvN1qMYsdWNyMeZdwOOkuSW22xZ7nQoaenjur9drIGlgFf05fIn5s3/80+&#10;bvbVlO6MubyYHx9ARZrjXxlO+IIOpTBVbuImqEH8fbaUqoGbO1CSZ+lJVCKuV6DLQv9/oPwFAAD/&#10;/wMAUEsBAi0AFAAGAAgAAAAhALaDOJL+AAAA4QEAABMAAAAAAAAAAAAAAAAAAAAAAFtDb250ZW50&#10;X1R5cGVzXS54bWxQSwECLQAUAAYACAAAACEAOP0h/9YAAACUAQAACwAAAAAAAAAAAAAAAAAvAQAA&#10;X3JlbHMvLnJlbHNQSwECLQAUAAYACAAAACEAdFHdVaMCAAA6BQAADgAAAAAAAAAAAAAAAAAuAgAA&#10;ZHJzL2Uyb0RvYy54bWxQSwECLQAUAAYACAAAACEAU9XnDNwAAAAIAQAADwAAAAAAAAAAAAAAAAD9&#10;BAAAZHJzL2Rvd25yZXYueG1sUEsFBgAAAAAEAAQA8wAAAAYGAAAAAA==&#10;" adj="12785" fillcolor="#5b9bd5" strokecolor="#41719c" strokeweight="1pt">
                      <v:textbox>
                        <w:txbxContent>
                          <w:p w:rsidR="00A30830" w:rsidRDefault="00A30830" w:rsidP="003352CC">
                            <w:pPr>
                              <w:jc w:val="center"/>
                            </w:pPr>
                            <w:r>
                              <w:rPr>
                                <w:rFonts w:hint="eastAsia"/>
                              </w:rPr>
                              <w:t>0</w:t>
                            </w:r>
                          </w:p>
                        </w:txbxContent>
                      </v:textbox>
                    </v:shape>
                  </w:pict>
                </mc:Fallback>
              </mc:AlternateContent>
            </w:r>
            <w:r>
              <w:rPr>
                <w:rFonts w:ascii="HG丸ｺﾞｼｯｸM-PRO" w:eastAsia="HG丸ｺﾞｼｯｸM-PRO" w:hAnsi="HG丸ｺﾞｼｯｸM-PRO" w:hint="eastAsia"/>
                <w:noProof/>
                <w:sz w:val="20"/>
                <w:szCs w:val="20"/>
              </w:rPr>
              <w:t xml:space="preserve">405,096円　</w:t>
            </w:r>
          </w:p>
        </w:tc>
        <w:tc>
          <w:tcPr>
            <w:tcW w:w="2268" w:type="dxa"/>
            <w:vAlign w:val="center"/>
          </w:tcPr>
          <w:p w:rsidR="00A30830" w:rsidRPr="00AE35EE" w:rsidRDefault="00A30830" w:rsidP="00A30830">
            <w:pPr>
              <w:widowControl/>
              <w:tabs>
                <w:tab w:val="left" w:pos="1175"/>
              </w:tabs>
              <w:wordWrap w:val="0"/>
              <w:jc w:val="right"/>
              <w:rPr>
                <w:rFonts w:ascii="HG丸ｺﾞｼｯｸM-PRO" w:eastAsia="HG丸ｺﾞｼｯｸM-PRO" w:hAnsi="HG丸ｺﾞｼｯｸM-PRO"/>
                <w:noProof/>
                <w:sz w:val="20"/>
                <w:szCs w:val="20"/>
              </w:rPr>
            </w:pPr>
            <w:r>
              <w:rPr>
                <w:rFonts w:ascii="HG丸ｺﾞｼｯｸM-PRO" w:eastAsia="HG丸ｺﾞｼｯｸM-PRO" w:hAnsi="HG丸ｺﾞｼｯｸM-PRO" w:hint="eastAsia"/>
                <w:noProof/>
                <w:sz w:val="20"/>
                <w:szCs w:val="20"/>
              </w:rPr>
              <w:t xml:space="preserve">418,882円　</w:t>
            </w:r>
          </w:p>
        </w:tc>
        <w:tc>
          <w:tcPr>
            <w:tcW w:w="2268" w:type="dxa"/>
            <w:vAlign w:val="center"/>
          </w:tcPr>
          <w:p w:rsidR="00A30830" w:rsidRPr="00AE35EE" w:rsidRDefault="00A30830" w:rsidP="00A30830">
            <w:pPr>
              <w:widowControl/>
              <w:tabs>
                <w:tab w:val="left" w:pos="1175"/>
              </w:tabs>
              <w:wordWrap w:val="0"/>
              <w:jc w:val="right"/>
              <w:rPr>
                <w:rFonts w:ascii="HG丸ｺﾞｼｯｸM-PRO" w:eastAsia="HG丸ｺﾞｼｯｸM-PRO" w:hAnsi="HG丸ｺﾞｼｯｸM-PRO"/>
                <w:noProof/>
                <w:sz w:val="20"/>
                <w:szCs w:val="20"/>
              </w:rPr>
            </w:pPr>
            <w:r>
              <w:rPr>
                <w:rFonts w:ascii="HG丸ｺﾞｼｯｸM-PRO" w:eastAsia="HG丸ｺﾞｼｯｸM-PRO" w:hAnsi="HG丸ｺﾞｼｯｸM-PRO" w:hint="eastAsia"/>
                <w:noProof/>
                <w:sz w:val="20"/>
                <w:szCs w:val="20"/>
              </w:rPr>
              <w:t xml:space="preserve">―　</w:t>
            </w:r>
          </w:p>
        </w:tc>
      </w:tr>
    </w:tbl>
    <w:p w:rsidR="001543FD" w:rsidRDefault="007D5463" w:rsidP="00C467C2">
      <w:pPr>
        <w:widowControl/>
        <w:tabs>
          <w:tab w:val="left" w:pos="1175"/>
        </w:tabs>
        <w:ind w:left="1120" w:hangingChars="400" w:hanging="1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8"/>
          <w:szCs w:val="28"/>
        </w:rPr>
        <w:t xml:space="preserve">　　</w:t>
      </w:r>
      <w:r w:rsidR="00CC40E2">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0"/>
          <w:szCs w:val="20"/>
        </w:rPr>
        <w:t>※　被保険者</w:t>
      </w:r>
      <w:r w:rsidR="00F10587">
        <w:rPr>
          <w:rFonts w:ascii="HG丸ｺﾞｼｯｸM-PRO" w:eastAsia="HG丸ｺﾞｼｯｸM-PRO" w:hAnsi="HG丸ｺﾞｼｯｸM-PRO" w:hint="eastAsia"/>
          <w:sz w:val="20"/>
          <w:szCs w:val="20"/>
        </w:rPr>
        <w:t>数</w:t>
      </w:r>
      <w:r>
        <w:rPr>
          <w:rFonts w:ascii="HG丸ｺﾞｼｯｸM-PRO" w:eastAsia="HG丸ｺﾞｼｯｸM-PRO" w:hAnsi="HG丸ｺﾞｼｯｸM-PRO" w:hint="eastAsia"/>
          <w:sz w:val="20"/>
          <w:szCs w:val="20"/>
        </w:rPr>
        <w:t>は</w:t>
      </w:r>
      <w:r w:rsidR="000A0DC5">
        <w:rPr>
          <w:rFonts w:ascii="HG丸ｺﾞｼｯｸM-PRO" w:eastAsia="HG丸ｺﾞｼｯｸM-PRO" w:hAnsi="HG丸ｺﾞｼｯｸM-PRO" w:hint="eastAsia"/>
          <w:sz w:val="20"/>
          <w:szCs w:val="20"/>
        </w:rPr>
        <w:t>令和</w:t>
      </w:r>
      <w:r w:rsidR="003352CC">
        <w:rPr>
          <w:rFonts w:ascii="HG丸ｺﾞｼｯｸM-PRO" w:eastAsia="HG丸ｺﾞｼｯｸM-PRO" w:hAnsi="HG丸ｺﾞｼｯｸM-PRO" w:hint="eastAsia"/>
          <w:sz w:val="20"/>
          <w:szCs w:val="20"/>
        </w:rPr>
        <w:t>６</w:t>
      </w:r>
      <w:r w:rsidR="000A0DC5">
        <w:rPr>
          <w:rFonts w:ascii="HG丸ｺﾞｼｯｸM-PRO" w:eastAsia="HG丸ｺﾞｼｯｸM-PRO" w:hAnsi="HG丸ｺﾞｼｯｸM-PRO" w:hint="eastAsia"/>
          <w:sz w:val="20"/>
          <w:szCs w:val="20"/>
        </w:rPr>
        <w:t>年度までは</w:t>
      </w:r>
      <w:r>
        <w:rPr>
          <w:rFonts w:ascii="HG丸ｺﾞｼｯｸM-PRO" w:eastAsia="HG丸ｺﾞｼｯｸM-PRO" w:hAnsi="HG丸ｺﾞｼｯｸM-PRO" w:hint="eastAsia"/>
          <w:sz w:val="20"/>
          <w:szCs w:val="20"/>
        </w:rPr>
        <w:t>各年度３月</w:t>
      </w:r>
      <w:r w:rsidR="003352CC">
        <w:rPr>
          <w:rFonts w:ascii="HG丸ｺﾞｼｯｸM-PRO" w:eastAsia="HG丸ｺﾞｼｯｸM-PRO" w:hAnsi="HG丸ｺﾞｼｯｸM-PRO" w:hint="eastAsia"/>
          <w:sz w:val="20"/>
          <w:szCs w:val="20"/>
        </w:rPr>
        <w:t>～2月の年間平均</w:t>
      </w:r>
      <w:r>
        <w:rPr>
          <w:rFonts w:ascii="HG丸ｺﾞｼｯｸM-PRO" w:eastAsia="HG丸ｺﾞｼｯｸM-PRO" w:hAnsi="HG丸ｺﾞｼｯｸM-PRO" w:hint="eastAsia"/>
          <w:sz w:val="20"/>
          <w:szCs w:val="20"/>
        </w:rPr>
        <w:t>、</w:t>
      </w:r>
      <w:r w:rsidR="000A0DC5">
        <w:rPr>
          <w:rFonts w:ascii="HG丸ｺﾞｼｯｸM-PRO" w:eastAsia="HG丸ｺﾞｼｯｸM-PRO" w:hAnsi="HG丸ｺﾞｼｯｸM-PRO" w:hint="eastAsia"/>
          <w:sz w:val="20"/>
          <w:szCs w:val="20"/>
        </w:rPr>
        <w:t>令和</w:t>
      </w:r>
      <w:r w:rsidR="003352CC">
        <w:rPr>
          <w:rFonts w:ascii="HG丸ｺﾞｼｯｸM-PRO" w:eastAsia="HG丸ｺﾞｼｯｸM-PRO" w:hAnsi="HG丸ｺﾞｼｯｸM-PRO" w:hint="eastAsia"/>
          <w:sz w:val="20"/>
          <w:szCs w:val="20"/>
        </w:rPr>
        <w:t>７</w:t>
      </w:r>
      <w:r w:rsidR="000A0DC5">
        <w:rPr>
          <w:rFonts w:ascii="HG丸ｺﾞｼｯｸM-PRO" w:eastAsia="HG丸ｺﾞｼｯｸM-PRO" w:hAnsi="HG丸ｺﾞｼｯｸM-PRO" w:hint="eastAsia"/>
          <w:sz w:val="20"/>
          <w:szCs w:val="20"/>
        </w:rPr>
        <w:t>年度</w:t>
      </w:r>
      <w:r w:rsidR="00A30830">
        <w:rPr>
          <w:rFonts w:ascii="HG丸ｺﾞｼｯｸM-PRO" w:eastAsia="HG丸ｺﾞｼｯｸM-PRO" w:hAnsi="HG丸ｺﾞｼｯｸM-PRO" w:hint="eastAsia"/>
          <w:sz w:val="20"/>
          <w:szCs w:val="20"/>
        </w:rPr>
        <w:t>の被保険者数及び</w:t>
      </w:r>
      <w:r>
        <w:rPr>
          <w:rFonts w:ascii="HG丸ｺﾞｼｯｸM-PRO" w:eastAsia="HG丸ｺﾞｼｯｸM-PRO" w:hAnsi="HG丸ｺﾞｼｯｸM-PRO" w:hint="eastAsia"/>
          <w:sz w:val="20"/>
          <w:szCs w:val="20"/>
        </w:rPr>
        <w:t>所得、調定額は各年度7月の本算定時、事業費納付金は令和</w:t>
      </w:r>
      <w:r w:rsidR="00A30830">
        <w:rPr>
          <w:rFonts w:ascii="HG丸ｺﾞｼｯｸM-PRO" w:eastAsia="HG丸ｺﾞｼｯｸM-PRO" w:hAnsi="HG丸ｺﾞｼｯｸM-PRO" w:hint="eastAsia"/>
          <w:sz w:val="20"/>
          <w:szCs w:val="20"/>
        </w:rPr>
        <w:t>６</w:t>
      </w:r>
      <w:r>
        <w:rPr>
          <w:rFonts w:ascii="HG丸ｺﾞｼｯｸM-PRO" w:eastAsia="HG丸ｺﾞｼｯｸM-PRO" w:hAnsi="HG丸ｺﾞｼｯｸM-PRO" w:hint="eastAsia"/>
          <w:sz w:val="20"/>
          <w:szCs w:val="20"/>
        </w:rPr>
        <w:t>年度</w:t>
      </w:r>
      <w:r w:rsidR="00300BCE">
        <w:rPr>
          <w:rFonts w:ascii="HG丸ｺﾞｼｯｸM-PRO" w:eastAsia="HG丸ｺﾞｼｯｸM-PRO" w:hAnsi="HG丸ｺﾞｼｯｸM-PRO" w:hint="eastAsia"/>
          <w:sz w:val="20"/>
          <w:szCs w:val="20"/>
        </w:rPr>
        <w:t>までは</w:t>
      </w:r>
      <w:r>
        <w:rPr>
          <w:rFonts w:ascii="HG丸ｺﾞｼｯｸM-PRO" w:eastAsia="HG丸ｺﾞｼｯｸM-PRO" w:hAnsi="HG丸ｺﾞｼｯｸM-PRO" w:hint="eastAsia"/>
          <w:sz w:val="20"/>
          <w:szCs w:val="20"/>
        </w:rPr>
        <w:t>決算額、令和</w:t>
      </w:r>
      <w:r w:rsidR="00A30830">
        <w:rPr>
          <w:rFonts w:ascii="HG丸ｺﾞｼｯｸM-PRO" w:eastAsia="HG丸ｺﾞｼｯｸM-PRO" w:hAnsi="HG丸ｺﾞｼｯｸM-PRO" w:hint="eastAsia"/>
          <w:sz w:val="20"/>
          <w:szCs w:val="20"/>
        </w:rPr>
        <w:t>７</w:t>
      </w:r>
      <w:r>
        <w:rPr>
          <w:rFonts w:ascii="HG丸ｺﾞｼｯｸM-PRO" w:eastAsia="HG丸ｺﾞｼｯｸM-PRO" w:hAnsi="HG丸ｺﾞｼｯｸM-PRO" w:hint="eastAsia"/>
          <w:sz w:val="20"/>
          <w:szCs w:val="20"/>
        </w:rPr>
        <w:t>年度は</w:t>
      </w:r>
      <w:r w:rsidR="00CC6ADD">
        <w:rPr>
          <w:rFonts w:ascii="HG丸ｺﾞｼｯｸM-PRO" w:eastAsia="HG丸ｺﾞｼｯｸM-PRO" w:hAnsi="HG丸ｺﾞｼｯｸM-PRO" w:hint="eastAsia"/>
          <w:sz w:val="20"/>
          <w:szCs w:val="20"/>
        </w:rPr>
        <w:t>本算定額の</w:t>
      </w:r>
      <w:r>
        <w:rPr>
          <w:rFonts w:ascii="HG丸ｺﾞｼｯｸM-PRO" w:eastAsia="HG丸ｺﾞｼｯｸM-PRO" w:hAnsi="HG丸ｺﾞｼｯｸM-PRO" w:hint="eastAsia"/>
          <w:sz w:val="20"/>
          <w:szCs w:val="20"/>
        </w:rPr>
        <w:t>数値</w:t>
      </w:r>
      <w:r w:rsidR="001543FD">
        <w:rPr>
          <w:rFonts w:ascii="HG丸ｺﾞｼｯｸM-PRO" w:eastAsia="HG丸ｺﾞｼｯｸM-PRO" w:hAnsi="HG丸ｺﾞｼｯｸM-PRO"/>
          <w:sz w:val="24"/>
          <w:szCs w:val="24"/>
        </w:rPr>
        <w:br w:type="page"/>
      </w:r>
    </w:p>
    <w:p w:rsidR="00A36686" w:rsidRDefault="00C467C2" w:rsidP="001543FD">
      <w:pPr>
        <w:widowControl/>
        <w:tabs>
          <w:tab w:val="left" w:pos="1175"/>
        </w:tabs>
        <w:spacing w:line="276" w:lineRule="auto"/>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w:t>
      </w:r>
      <w:r w:rsidR="00A36686">
        <w:rPr>
          <w:rFonts w:ascii="HG丸ｺﾞｼｯｸM-PRO" w:eastAsia="HG丸ｺﾞｼｯｸM-PRO" w:hAnsi="HG丸ｺﾞｼｯｸM-PRO" w:hint="eastAsia"/>
          <w:sz w:val="24"/>
          <w:szCs w:val="24"/>
        </w:rPr>
        <w:t xml:space="preserve">　国民健康保険特別会計における</w:t>
      </w:r>
      <w:r>
        <w:rPr>
          <w:rFonts w:ascii="HG丸ｺﾞｼｯｸM-PRO" w:eastAsia="HG丸ｺﾞｼｯｸM-PRO" w:hAnsi="HG丸ｺﾞｼｯｸM-PRO" w:hint="eastAsia"/>
          <w:sz w:val="24"/>
          <w:szCs w:val="24"/>
        </w:rPr>
        <w:t>現状（</w:t>
      </w:r>
      <w:r w:rsidR="00A36686">
        <w:rPr>
          <w:rFonts w:ascii="HG丸ｺﾞｼｯｸM-PRO" w:eastAsia="HG丸ｺﾞｼｯｸM-PRO" w:hAnsi="HG丸ｺﾞｼｯｸM-PRO" w:hint="eastAsia"/>
          <w:sz w:val="24"/>
          <w:szCs w:val="24"/>
        </w:rPr>
        <w:t>令和</w:t>
      </w:r>
      <w:r w:rsidR="00126D18">
        <w:rPr>
          <w:rFonts w:ascii="HG丸ｺﾞｼｯｸM-PRO" w:eastAsia="HG丸ｺﾞｼｯｸM-PRO" w:hAnsi="HG丸ｺﾞｼｯｸM-PRO" w:hint="eastAsia"/>
          <w:sz w:val="24"/>
          <w:szCs w:val="24"/>
        </w:rPr>
        <w:t>６</w:t>
      </w:r>
      <w:r w:rsidR="00A36686">
        <w:rPr>
          <w:rFonts w:ascii="HG丸ｺﾞｼｯｸM-PRO" w:eastAsia="HG丸ｺﾞｼｯｸM-PRO" w:hAnsi="HG丸ｺﾞｼｯｸM-PRO" w:hint="eastAsia"/>
          <w:sz w:val="24"/>
          <w:szCs w:val="24"/>
        </w:rPr>
        <w:t>年度決算と令和</w:t>
      </w:r>
      <w:r w:rsidR="00126D18">
        <w:rPr>
          <w:rFonts w:ascii="HG丸ｺﾞｼｯｸM-PRO" w:eastAsia="HG丸ｺﾞｼｯｸM-PRO" w:hAnsi="HG丸ｺﾞｼｯｸM-PRO" w:hint="eastAsia"/>
          <w:sz w:val="24"/>
          <w:szCs w:val="24"/>
        </w:rPr>
        <w:t>７</w:t>
      </w:r>
      <w:r w:rsidR="00A36686">
        <w:rPr>
          <w:rFonts w:ascii="HG丸ｺﾞｼｯｸM-PRO" w:eastAsia="HG丸ｺﾞｼｯｸM-PRO" w:hAnsi="HG丸ｺﾞｼｯｸM-PRO" w:hint="eastAsia"/>
          <w:sz w:val="24"/>
          <w:szCs w:val="24"/>
        </w:rPr>
        <w:t>年度予算の執行について</w:t>
      </w:r>
      <w:r>
        <w:rPr>
          <w:rFonts w:ascii="HG丸ｺﾞｼｯｸM-PRO" w:eastAsia="HG丸ｺﾞｼｯｸM-PRO" w:hAnsi="HG丸ｺﾞｼｯｸM-PRO" w:hint="eastAsia"/>
          <w:sz w:val="24"/>
          <w:szCs w:val="24"/>
        </w:rPr>
        <w:t>）</w:t>
      </w:r>
    </w:p>
    <w:p w:rsidR="00A36686" w:rsidRPr="00226274" w:rsidRDefault="00431A2F" w:rsidP="00226274">
      <w:pPr>
        <w:pStyle w:val="aa"/>
        <w:widowControl/>
        <w:numPr>
          <w:ilvl w:val="0"/>
          <w:numId w:val="1"/>
        </w:numPr>
        <w:tabs>
          <w:tab w:val="left" w:pos="1175"/>
        </w:tabs>
        <w:spacing w:line="276" w:lineRule="auto"/>
        <w:ind w:leftChars="0"/>
        <w:jc w:val="left"/>
        <w:rPr>
          <w:rFonts w:ascii="HG丸ｺﾞｼｯｸM-PRO" w:eastAsia="HG丸ｺﾞｼｯｸM-PRO" w:hAnsi="HG丸ｺﾞｼｯｸM-PRO"/>
          <w:sz w:val="24"/>
          <w:szCs w:val="24"/>
        </w:rPr>
      </w:pPr>
      <w:r w:rsidRPr="00226274">
        <w:rPr>
          <w:rFonts w:ascii="HG丸ｺﾞｼｯｸM-PRO" w:eastAsia="HG丸ｺﾞｼｯｸM-PRO" w:hAnsi="HG丸ｺﾞｼｯｸM-PRO" w:hint="eastAsia"/>
          <w:sz w:val="24"/>
          <w:szCs w:val="24"/>
        </w:rPr>
        <w:t xml:space="preserve">　令和</w:t>
      </w:r>
      <w:r w:rsidR="00F77037">
        <w:rPr>
          <w:rFonts w:ascii="HG丸ｺﾞｼｯｸM-PRO" w:eastAsia="HG丸ｺﾞｼｯｸM-PRO" w:hAnsi="HG丸ｺﾞｼｯｸM-PRO" w:hint="eastAsia"/>
          <w:sz w:val="24"/>
          <w:szCs w:val="24"/>
        </w:rPr>
        <w:t>６</w:t>
      </w:r>
      <w:r w:rsidRPr="00226274">
        <w:rPr>
          <w:rFonts w:ascii="HG丸ｺﾞｼｯｸM-PRO" w:eastAsia="HG丸ｺﾞｼｯｸM-PRO" w:hAnsi="HG丸ｺﾞｼｯｸM-PRO" w:hint="eastAsia"/>
          <w:sz w:val="24"/>
          <w:szCs w:val="24"/>
        </w:rPr>
        <w:t>年度決算について</w:t>
      </w:r>
    </w:p>
    <w:p w:rsidR="00126D18" w:rsidRDefault="00431A2F" w:rsidP="001543FD">
      <w:pPr>
        <w:widowControl/>
        <w:tabs>
          <w:tab w:val="left" w:pos="1175"/>
        </w:tabs>
        <w:spacing w:line="276" w:lineRule="auto"/>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6370AB">
        <w:rPr>
          <w:rFonts w:ascii="HG丸ｺﾞｼｯｸM-PRO" w:eastAsia="HG丸ｺﾞｼｯｸM-PRO" w:hAnsi="HG丸ｺﾞｼｯｸM-PRO" w:hint="eastAsia"/>
          <w:sz w:val="24"/>
          <w:szCs w:val="24"/>
        </w:rPr>
        <w:t xml:space="preserve">　</w:t>
      </w:r>
      <w:r w:rsidR="00226274">
        <w:rPr>
          <w:rFonts w:ascii="HG丸ｺﾞｼｯｸM-PRO" w:eastAsia="HG丸ｺﾞｼｯｸM-PRO" w:hAnsi="HG丸ｺﾞｼｯｸM-PRO" w:hint="eastAsia"/>
          <w:sz w:val="24"/>
          <w:szCs w:val="24"/>
        </w:rPr>
        <w:t xml:space="preserve">　</w:t>
      </w:r>
      <w:r w:rsidR="00126D18">
        <w:rPr>
          <w:rFonts w:ascii="HG丸ｺﾞｼｯｸM-PRO" w:eastAsia="HG丸ｺﾞｼｯｸM-PRO" w:hAnsi="HG丸ｺﾞｼｯｸM-PRO" w:hint="eastAsia"/>
          <w:sz w:val="24"/>
          <w:szCs w:val="24"/>
        </w:rPr>
        <w:t>一般会計からの法定外繰入を約3億円行ったが、収納率の上昇などにより、</w:t>
      </w:r>
      <w:r w:rsidR="006370AB">
        <w:rPr>
          <w:rFonts w:ascii="HG丸ｺﾞｼｯｸM-PRO" w:eastAsia="HG丸ｺﾞｼｯｸM-PRO" w:hAnsi="HG丸ｺﾞｼｯｸM-PRO" w:hint="eastAsia"/>
          <w:sz w:val="24"/>
          <w:szCs w:val="24"/>
        </w:rPr>
        <w:t>令和６年度</w:t>
      </w:r>
      <w:r w:rsidR="00126D18">
        <w:rPr>
          <w:rFonts w:ascii="HG丸ｺﾞｼｯｸM-PRO" w:eastAsia="HG丸ｺﾞｼｯｸM-PRO" w:hAnsi="HG丸ｺﾞｼｯｸM-PRO" w:hint="eastAsia"/>
          <w:sz w:val="24"/>
          <w:szCs w:val="24"/>
        </w:rPr>
        <w:t>決算においては約2,786万円の繰</w:t>
      </w:r>
    </w:p>
    <w:p w:rsidR="00A36686" w:rsidRDefault="00126D18" w:rsidP="00126D18">
      <w:pPr>
        <w:widowControl/>
        <w:tabs>
          <w:tab w:val="left" w:pos="1175"/>
        </w:tabs>
        <w:spacing w:line="276" w:lineRule="auto"/>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越金が発生した</w:t>
      </w:r>
      <w:r w:rsidR="00BE7980">
        <w:rPr>
          <w:rFonts w:ascii="HG丸ｺﾞｼｯｸM-PRO" w:eastAsia="HG丸ｺﾞｼｯｸM-PRO" w:hAnsi="HG丸ｺﾞｼｯｸM-PRO" w:hint="eastAsia"/>
          <w:sz w:val="24"/>
          <w:szCs w:val="24"/>
        </w:rPr>
        <w:t>。</w:t>
      </w:r>
      <w:r w:rsidR="00812EB5">
        <w:rPr>
          <w:rFonts w:ascii="HG丸ｺﾞｼｯｸM-PRO" w:eastAsia="HG丸ｺﾞｼｯｸM-PRO" w:hAnsi="HG丸ｺﾞｼｯｸM-PRO" w:hint="eastAsia"/>
          <w:sz w:val="24"/>
          <w:szCs w:val="24"/>
        </w:rPr>
        <w:t>このうち、2,386万円を基金に積み立て、今後の赤字補填に活用する。</w:t>
      </w:r>
    </w:p>
    <w:p w:rsidR="00226274" w:rsidRPr="00226274" w:rsidRDefault="00AE632B" w:rsidP="00AE632B">
      <w:pPr>
        <w:widowControl/>
        <w:tabs>
          <w:tab w:val="left" w:pos="1175"/>
        </w:tabs>
        <w:spacing w:line="276" w:lineRule="auto"/>
        <w:jc w:val="left"/>
        <w:rPr>
          <w:rFonts w:ascii="HG丸ｺﾞｼｯｸM-PRO" w:eastAsia="HG丸ｺﾞｼｯｸM-PRO" w:hAnsi="HG丸ｺﾞｼｯｸM-PRO" w:cs="ＭＳ 明朝"/>
          <w:sz w:val="24"/>
          <w:szCs w:val="24"/>
        </w:rPr>
      </w:pPr>
      <w:r>
        <w:rPr>
          <w:rFonts w:ascii="ＭＳ 明朝" w:eastAsia="ＭＳ 明朝" w:hAnsi="ＭＳ 明朝" w:cs="ＭＳ 明朝" w:hint="eastAsia"/>
          <w:sz w:val="24"/>
          <w:szCs w:val="24"/>
        </w:rPr>
        <w:t xml:space="preserve">　　⑵</w:t>
      </w:r>
      <w:r w:rsidR="00226274">
        <w:rPr>
          <w:rFonts w:ascii="HG丸ｺﾞｼｯｸM-PRO" w:eastAsia="HG丸ｺﾞｼｯｸM-PRO" w:hAnsi="HG丸ｺﾞｼｯｸM-PRO" w:hint="eastAsia"/>
          <w:sz w:val="24"/>
          <w:szCs w:val="24"/>
        </w:rPr>
        <w:t xml:space="preserve">　</w:t>
      </w:r>
      <w:r w:rsidR="00126D18">
        <w:rPr>
          <w:rFonts w:ascii="HG丸ｺﾞｼｯｸM-PRO" w:eastAsia="HG丸ｺﾞｼｯｸM-PRO" w:hAnsi="HG丸ｺﾞｼｯｸM-PRO" w:hint="eastAsia"/>
          <w:sz w:val="24"/>
          <w:szCs w:val="24"/>
        </w:rPr>
        <w:t xml:space="preserve"> </w:t>
      </w:r>
      <w:r w:rsidR="007F7CB4" w:rsidRPr="00226274">
        <w:rPr>
          <w:rFonts w:ascii="HG丸ｺﾞｼｯｸM-PRO" w:eastAsia="HG丸ｺﾞｼｯｸM-PRO" w:hAnsi="HG丸ｺﾞｼｯｸM-PRO" w:cs="ＭＳ 明朝" w:hint="eastAsia"/>
          <w:sz w:val="24"/>
          <w:szCs w:val="24"/>
        </w:rPr>
        <w:t>令和</w:t>
      </w:r>
      <w:r w:rsidR="00F77037">
        <w:rPr>
          <w:rFonts w:ascii="HG丸ｺﾞｼｯｸM-PRO" w:eastAsia="HG丸ｺﾞｼｯｸM-PRO" w:hAnsi="HG丸ｺﾞｼｯｸM-PRO" w:cs="ＭＳ 明朝" w:hint="eastAsia"/>
          <w:sz w:val="24"/>
          <w:szCs w:val="24"/>
        </w:rPr>
        <w:t>７</w:t>
      </w:r>
      <w:r w:rsidR="007F7CB4" w:rsidRPr="00226274">
        <w:rPr>
          <w:rFonts w:ascii="HG丸ｺﾞｼｯｸM-PRO" w:eastAsia="HG丸ｺﾞｼｯｸM-PRO" w:hAnsi="HG丸ｺﾞｼｯｸM-PRO" w:cs="ＭＳ 明朝" w:hint="eastAsia"/>
          <w:sz w:val="24"/>
          <w:szCs w:val="24"/>
        </w:rPr>
        <w:t>年度予算について</w:t>
      </w:r>
    </w:p>
    <w:p w:rsidR="00812EB5" w:rsidRDefault="007F7CB4" w:rsidP="007F7CB4">
      <w:pPr>
        <w:widowControl/>
        <w:tabs>
          <w:tab w:val="left" w:pos="1175"/>
        </w:tabs>
        <w:spacing w:line="276" w:lineRule="auto"/>
        <w:ind w:left="960" w:hangingChars="400" w:hanging="960"/>
        <w:jc w:val="left"/>
        <w:rPr>
          <w:rFonts w:ascii="HG丸ｺﾞｼｯｸM-PRO" w:eastAsia="HG丸ｺﾞｼｯｸM-PRO" w:hAnsi="HG丸ｺﾞｼｯｸM-PRO"/>
          <w:sz w:val="24"/>
          <w:szCs w:val="24"/>
        </w:rPr>
      </w:pPr>
      <w:r>
        <w:rPr>
          <w:rFonts w:ascii="HG丸ｺﾞｼｯｸM-PRO" w:eastAsia="HG丸ｺﾞｼｯｸM-PRO" w:hAnsi="HG丸ｺﾞｼｯｸM-PRO" w:cs="ＭＳ 明朝" w:hint="eastAsia"/>
          <w:sz w:val="24"/>
          <w:szCs w:val="24"/>
        </w:rPr>
        <w:t xml:space="preserve">　　　　</w:t>
      </w:r>
      <w:r w:rsidR="00226274">
        <w:rPr>
          <w:rFonts w:ascii="HG丸ｺﾞｼｯｸM-PRO" w:eastAsia="HG丸ｺﾞｼｯｸM-PRO" w:hAnsi="HG丸ｺﾞｼｯｸM-PRO" w:cs="ＭＳ 明朝" w:hint="eastAsia"/>
          <w:sz w:val="24"/>
          <w:szCs w:val="24"/>
        </w:rPr>
        <w:t xml:space="preserve">　</w:t>
      </w:r>
      <w:r w:rsidR="00126D18">
        <w:rPr>
          <w:rFonts w:ascii="HG丸ｺﾞｼｯｸM-PRO" w:eastAsia="HG丸ｺﾞｼｯｸM-PRO" w:hAnsi="HG丸ｺﾞｼｯｸM-PRO" w:hint="eastAsia"/>
          <w:sz w:val="24"/>
          <w:szCs w:val="24"/>
        </w:rPr>
        <w:t>令和7年度</w:t>
      </w:r>
      <w:r w:rsidR="00812EB5">
        <w:rPr>
          <w:rFonts w:ascii="HG丸ｺﾞｼｯｸM-PRO" w:eastAsia="HG丸ｺﾞｼｯｸM-PRO" w:hAnsi="HG丸ｺﾞｼｯｸM-PRO" w:hint="eastAsia"/>
          <w:sz w:val="24"/>
          <w:szCs w:val="24"/>
        </w:rPr>
        <w:t>当初予算では、</w:t>
      </w:r>
      <w:r w:rsidR="00D90F53">
        <w:rPr>
          <w:rFonts w:ascii="HG丸ｺﾞｼｯｸM-PRO" w:eastAsia="HG丸ｺﾞｼｯｸM-PRO" w:hAnsi="HG丸ｺﾞｼｯｸM-PRO" w:hint="eastAsia"/>
          <w:sz w:val="24"/>
          <w:szCs w:val="24"/>
        </w:rPr>
        <w:t>県が示す標準保険料率を目指しつつも</w:t>
      </w:r>
      <w:r w:rsidR="00126D18">
        <w:rPr>
          <w:rFonts w:ascii="HG丸ｺﾞｼｯｸM-PRO" w:eastAsia="HG丸ｺﾞｼｯｸM-PRO" w:hAnsi="HG丸ｺﾞｼｯｸM-PRO" w:hint="eastAsia"/>
          <w:sz w:val="24"/>
          <w:szCs w:val="24"/>
        </w:rPr>
        <w:t>国保税の急激な上昇を抑えるため、一般会計からの法定外繰入を3億円</w:t>
      </w:r>
      <w:r w:rsidR="00812EB5">
        <w:rPr>
          <w:rFonts w:ascii="HG丸ｺﾞｼｯｸM-PRO" w:eastAsia="HG丸ｺﾞｼｯｸM-PRO" w:hAnsi="HG丸ｺﾞｼｯｸM-PRO" w:hint="eastAsia"/>
          <w:sz w:val="24"/>
          <w:szCs w:val="24"/>
        </w:rPr>
        <w:t>とした</w:t>
      </w:r>
      <w:r w:rsidR="00AD0100">
        <w:rPr>
          <w:rFonts w:ascii="HG丸ｺﾞｼｯｸM-PRO" w:eastAsia="HG丸ｺﾞｼｯｸM-PRO" w:hAnsi="HG丸ｺﾞｼｯｸM-PRO" w:hint="eastAsia"/>
          <w:sz w:val="24"/>
          <w:szCs w:val="24"/>
        </w:rPr>
        <w:t>。</w:t>
      </w:r>
    </w:p>
    <w:p w:rsidR="00AD0100" w:rsidRPr="007F7CB4" w:rsidRDefault="00126D18" w:rsidP="00D90F53">
      <w:pPr>
        <w:widowControl/>
        <w:tabs>
          <w:tab w:val="left" w:pos="1175"/>
        </w:tabs>
        <w:spacing w:line="276" w:lineRule="auto"/>
        <w:ind w:leftChars="550" w:left="1155"/>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国保の運営は独立採算が原則</w:t>
      </w:r>
      <w:r w:rsidR="00812EB5">
        <w:rPr>
          <w:rFonts w:ascii="HG丸ｺﾞｼｯｸM-PRO" w:eastAsia="HG丸ｺﾞｼｯｸM-PRO" w:hAnsi="HG丸ｺﾞｼｯｸM-PRO" w:hint="eastAsia"/>
          <w:sz w:val="24"/>
          <w:szCs w:val="24"/>
        </w:rPr>
        <w:t>であるが</w:t>
      </w:r>
      <w:r>
        <w:rPr>
          <w:rFonts w:ascii="HG丸ｺﾞｼｯｸM-PRO" w:eastAsia="HG丸ｺﾞｼｯｸM-PRO" w:hAnsi="HG丸ｺﾞｼｯｸM-PRO" w:hint="eastAsia"/>
          <w:sz w:val="24"/>
          <w:szCs w:val="24"/>
        </w:rPr>
        <w:t>、令和6年度</w:t>
      </w:r>
      <w:r w:rsidR="00812EB5">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一般会計からの法定外繰入を行ったことにより、赤字団体となった。そのため、令和6年度に</w:t>
      </w:r>
      <w:r w:rsidR="00D90F53">
        <w:rPr>
          <w:rFonts w:ascii="HG丸ｺﾞｼｯｸM-PRO" w:eastAsia="HG丸ｺﾞｼｯｸM-PRO" w:hAnsi="HG丸ｺﾞｼｯｸM-PRO" w:hint="eastAsia"/>
          <w:sz w:val="24"/>
          <w:szCs w:val="24"/>
        </w:rPr>
        <w:t>策定した赤字削減・解消計画に基づき、今後は</w:t>
      </w:r>
      <w:r w:rsidR="00D23C3A">
        <w:rPr>
          <w:rFonts w:ascii="HG丸ｺﾞｼｯｸM-PRO" w:eastAsia="HG丸ｺﾞｼｯｸM-PRO" w:hAnsi="HG丸ｺﾞｼｯｸM-PRO" w:hint="eastAsia"/>
          <w:sz w:val="24"/>
          <w:szCs w:val="24"/>
        </w:rPr>
        <w:t>令和7年度から</w:t>
      </w:r>
      <w:r w:rsidR="00D90F53">
        <w:rPr>
          <w:rFonts w:ascii="HG丸ｺﾞｼｯｸM-PRO" w:eastAsia="HG丸ｺﾞｼｯｸM-PRO" w:hAnsi="HG丸ｺﾞｼｯｸM-PRO" w:hint="eastAsia"/>
          <w:sz w:val="24"/>
          <w:szCs w:val="24"/>
        </w:rPr>
        <w:t>令和11年度にかけて法定外繰入を０とし、</w:t>
      </w:r>
      <w:r>
        <w:rPr>
          <w:rFonts w:ascii="HG丸ｺﾞｼｯｸM-PRO" w:eastAsia="HG丸ｺﾞｼｯｸM-PRO" w:hAnsi="HG丸ｺﾞｼｯｸM-PRO" w:hint="eastAsia"/>
          <w:sz w:val="24"/>
          <w:szCs w:val="24"/>
        </w:rPr>
        <w:t>赤字を</w:t>
      </w:r>
      <w:r w:rsidR="00D23C3A">
        <w:rPr>
          <w:rFonts w:ascii="HG丸ｺﾞｼｯｸM-PRO" w:eastAsia="HG丸ｺﾞｼｯｸM-PRO" w:hAnsi="HG丸ｺﾞｼｯｸM-PRO" w:hint="eastAsia"/>
          <w:sz w:val="24"/>
          <w:szCs w:val="24"/>
        </w:rPr>
        <w:t>解消する必要がある。</w:t>
      </w:r>
    </w:p>
    <w:p w:rsidR="00A36686" w:rsidRDefault="007F7CB4" w:rsidP="001543FD">
      <w:pPr>
        <w:widowControl/>
        <w:tabs>
          <w:tab w:val="left" w:pos="1175"/>
        </w:tabs>
        <w:spacing w:line="276" w:lineRule="auto"/>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164CA0" w:rsidRDefault="00C467C2" w:rsidP="00126D18">
      <w:pPr>
        <w:widowControl/>
        <w:tabs>
          <w:tab w:val="left" w:pos="1175"/>
        </w:tabs>
        <w:spacing w:line="276" w:lineRule="auto"/>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r w:rsidR="00B10EBB" w:rsidRPr="00FB519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本件に要する費用（赤字削減・解消計画について）</w:t>
      </w:r>
    </w:p>
    <w:p w:rsidR="00BC41EF" w:rsidRDefault="00C467C2" w:rsidP="00D23C3A">
      <w:pPr>
        <w:widowControl/>
        <w:spacing w:line="276" w:lineRule="auto"/>
        <w:ind w:left="600" w:hangingChars="250" w:hanging="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BC41EF">
        <w:rPr>
          <w:rFonts w:ascii="HG丸ｺﾞｼｯｸM-PRO" w:eastAsia="HG丸ｺﾞｼｯｸM-PRO" w:hAnsi="HG丸ｺﾞｼｯｸM-PRO" w:hint="eastAsia"/>
          <w:sz w:val="24"/>
          <w:szCs w:val="24"/>
        </w:rPr>
        <w:t>国民健康保険</w:t>
      </w:r>
      <w:r w:rsidR="00C208F4">
        <w:rPr>
          <w:rFonts w:ascii="HG丸ｺﾞｼｯｸM-PRO" w:eastAsia="HG丸ｺﾞｼｯｸM-PRO" w:hAnsi="HG丸ｺﾞｼｯｸM-PRO" w:hint="eastAsia"/>
          <w:sz w:val="24"/>
          <w:szCs w:val="24"/>
        </w:rPr>
        <w:t>特別会計にとっての財源は、国、県、市からの補助金、国保税によるところであるが、国保税の引上げ</w:t>
      </w:r>
      <w:r w:rsidR="00194605">
        <w:rPr>
          <w:rFonts w:ascii="HG丸ｺﾞｼｯｸM-PRO" w:eastAsia="HG丸ｺﾞｼｯｸM-PRO" w:hAnsi="HG丸ｺﾞｼｯｸM-PRO" w:hint="eastAsia"/>
          <w:sz w:val="24"/>
          <w:szCs w:val="24"/>
        </w:rPr>
        <w:t>のみ</w:t>
      </w:r>
      <w:r w:rsidR="009208DE">
        <w:rPr>
          <w:rFonts w:ascii="HG丸ｺﾞｼｯｸM-PRO" w:eastAsia="HG丸ｺﾞｼｯｸM-PRO" w:hAnsi="HG丸ｺﾞｼｯｸM-PRO" w:hint="eastAsia"/>
          <w:sz w:val="24"/>
          <w:szCs w:val="24"/>
        </w:rPr>
        <w:t>で</w:t>
      </w:r>
      <w:r w:rsidR="00C208F4">
        <w:rPr>
          <w:rFonts w:ascii="HG丸ｺﾞｼｯｸM-PRO" w:eastAsia="HG丸ｺﾞｼｯｸM-PRO" w:hAnsi="HG丸ｺﾞｼｯｸM-PRO" w:hint="eastAsia"/>
          <w:sz w:val="24"/>
          <w:szCs w:val="24"/>
        </w:rPr>
        <w:t>は限界が</w:t>
      </w:r>
      <w:r w:rsidR="009208DE">
        <w:rPr>
          <w:rFonts w:ascii="HG丸ｺﾞｼｯｸM-PRO" w:eastAsia="HG丸ｺﾞｼｯｸM-PRO" w:hAnsi="HG丸ｺﾞｼｯｸM-PRO" w:hint="eastAsia"/>
          <w:sz w:val="24"/>
          <w:szCs w:val="24"/>
        </w:rPr>
        <w:t>あ</w:t>
      </w:r>
      <w:r w:rsidR="00194605">
        <w:rPr>
          <w:rFonts w:ascii="HG丸ｺﾞｼｯｸM-PRO" w:eastAsia="HG丸ｺﾞｼｯｸM-PRO" w:hAnsi="HG丸ｺﾞｼｯｸM-PRO" w:hint="eastAsia"/>
          <w:sz w:val="24"/>
          <w:szCs w:val="24"/>
        </w:rPr>
        <w:t>るため</w:t>
      </w:r>
      <w:r w:rsidR="009208DE">
        <w:rPr>
          <w:rFonts w:ascii="HG丸ｺﾞｼｯｸM-PRO" w:eastAsia="HG丸ｺﾞｼｯｸM-PRO" w:hAnsi="HG丸ｺﾞｼｯｸM-PRO" w:hint="eastAsia"/>
          <w:sz w:val="24"/>
          <w:szCs w:val="24"/>
        </w:rPr>
        <w:t>、</w:t>
      </w:r>
      <w:r w:rsidR="00194605">
        <w:rPr>
          <w:rFonts w:ascii="HG丸ｺﾞｼｯｸM-PRO" w:eastAsia="HG丸ｺﾞｼｯｸM-PRO" w:hAnsi="HG丸ｺﾞｼｯｸM-PRO" w:hint="eastAsia"/>
          <w:sz w:val="24"/>
          <w:szCs w:val="24"/>
        </w:rPr>
        <w:t>下記の</w:t>
      </w:r>
      <w:r w:rsidR="00A61637">
        <w:rPr>
          <w:rFonts w:ascii="HG丸ｺﾞｼｯｸM-PRO" w:eastAsia="HG丸ｺﾞｼｯｸM-PRO" w:hAnsi="HG丸ｺﾞｼｯｸM-PRO" w:hint="eastAsia"/>
          <w:sz w:val="24"/>
          <w:szCs w:val="24"/>
        </w:rPr>
        <w:t>とおり</w:t>
      </w:r>
      <w:r w:rsidR="00194605">
        <w:rPr>
          <w:rFonts w:ascii="HG丸ｺﾞｼｯｸM-PRO" w:eastAsia="HG丸ｺﾞｼｯｸM-PRO" w:hAnsi="HG丸ｺﾞｼｯｸM-PRO" w:hint="eastAsia"/>
          <w:sz w:val="24"/>
          <w:szCs w:val="24"/>
        </w:rPr>
        <w:t>、</w:t>
      </w:r>
      <w:r w:rsidR="00B670D4">
        <w:rPr>
          <w:rFonts w:ascii="HG丸ｺﾞｼｯｸM-PRO" w:eastAsia="HG丸ｺﾞｼｯｸM-PRO" w:hAnsi="HG丸ｺﾞｼｯｸM-PRO" w:hint="eastAsia"/>
          <w:sz w:val="24"/>
          <w:szCs w:val="24"/>
        </w:rPr>
        <w:t>一般会計</w:t>
      </w:r>
      <w:r w:rsidR="009208DE">
        <w:rPr>
          <w:rFonts w:ascii="HG丸ｺﾞｼｯｸM-PRO" w:eastAsia="HG丸ｺﾞｼｯｸM-PRO" w:hAnsi="HG丸ｺﾞｼｯｸM-PRO" w:hint="eastAsia"/>
          <w:sz w:val="24"/>
          <w:szCs w:val="24"/>
        </w:rPr>
        <w:t>からの</w:t>
      </w:r>
      <w:r w:rsidR="00812EB5">
        <w:rPr>
          <w:rFonts w:ascii="HG丸ｺﾞｼｯｸM-PRO" w:eastAsia="HG丸ｺﾞｼｯｸM-PRO" w:hAnsi="HG丸ｺﾞｼｯｸM-PRO" w:hint="eastAsia"/>
          <w:sz w:val="24"/>
          <w:szCs w:val="24"/>
        </w:rPr>
        <w:t>支援</w:t>
      </w:r>
      <w:r w:rsidR="009208DE">
        <w:rPr>
          <w:rFonts w:ascii="HG丸ｺﾞｼｯｸM-PRO" w:eastAsia="HG丸ｺﾞｼｯｸM-PRO" w:hAnsi="HG丸ｺﾞｼｯｸM-PRO" w:hint="eastAsia"/>
          <w:sz w:val="24"/>
          <w:szCs w:val="24"/>
        </w:rPr>
        <w:t>を受け</w:t>
      </w:r>
      <w:r w:rsidR="00194605">
        <w:rPr>
          <w:rFonts w:ascii="HG丸ｺﾞｼｯｸM-PRO" w:eastAsia="HG丸ｺﾞｼｯｸM-PRO" w:hAnsi="HG丸ｺﾞｼｯｸM-PRO" w:hint="eastAsia"/>
          <w:sz w:val="24"/>
          <w:szCs w:val="24"/>
        </w:rPr>
        <w:t>つつ</w:t>
      </w:r>
      <w:r w:rsidR="009208DE">
        <w:rPr>
          <w:rFonts w:ascii="HG丸ｺﾞｼｯｸM-PRO" w:eastAsia="HG丸ｺﾞｼｯｸM-PRO" w:hAnsi="HG丸ｺﾞｼｯｸM-PRO" w:hint="eastAsia"/>
          <w:sz w:val="24"/>
          <w:szCs w:val="24"/>
        </w:rPr>
        <w:t>段階的</w:t>
      </w:r>
      <w:r w:rsidR="00812EB5">
        <w:rPr>
          <w:rFonts w:ascii="HG丸ｺﾞｼｯｸM-PRO" w:eastAsia="HG丸ｺﾞｼｯｸM-PRO" w:hAnsi="HG丸ｺﾞｼｯｸM-PRO" w:hint="eastAsia"/>
          <w:sz w:val="24"/>
          <w:szCs w:val="24"/>
        </w:rPr>
        <w:t>に</w:t>
      </w:r>
      <w:r w:rsidR="009208DE">
        <w:rPr>
          <w:rFonts w:ascii="HG丸ｺﾞｼｯｸM-PRO" w:eastAsia="HG丸ｺﾞｼｯｸM-PRO" w:hAnsi="HG丸ｺﾞｼｯｸM-PRO" w:hint="eastAsia"/>
          <w:sz w:val="24"/>
          <w:szCs w:val="24"/>
        </w:rPr>
        <w:t>税率改定を図</w:t>
      </w:r>
      <w:r w:rsidR="00812EB5">
        <w:rPr>
          <w:rFonts w:ascii="HG丸ｺﾞｼｯｸM-PRO" w:eastAsia="HG丸ｺﾞｼｯｸM-PRO" w:hAnsi="HG丸ｺﾞｼｯｸM-PRO" w:hint="eastAsia"/>
          <w:sz w:val="24"/>
          <w:szCs w:val="24"/>
        </w:rPr>
        <w:t>り赤字を解消する</w:t>
      </w:r>
      <w:r w:rsidR="00194605">
        <w:rPr>
          <w:rFonts w:ascii="HG丸ｺﾞｼｯｸM-PRO" w:eastAsia="HG丸ｺﾞｼｯｸM-PRO" w:hAnsi="HG丸ｺﾞｼｯｸM-PRO" w:hint="eastAsia"/>
          <w:sz w:val="24"/>
          <w:szCs w:val="24"/>
        </w:rPr>
        <w:t>。</w:t>
      </w:r>
    </w:p>
    <w:p w:rsidR="00A61637" w:rsidRDefault="00A61637" w:rsidP="00C467C2">
      <w:pPr>
        <w:widowControl/>
        <w:spacing w:line="276" w:lineRule="auto"/>
        <w:ind w:left="480" w:hangingChars="200" w:hanging="480"/>
        <w:jc w:val="left"/>
        <w:rPr>
          <w:rFonts w:ascii="HG丸ｺﾞｼｯｸM-PRO" w:eastAsia="HG丸ｺﾞｼｯｸM-PRO" w:hAnsi="HG丸ｺﾞｼｯｸM-PRO"/>
          <w:sz w:val="24"/>
          <w:szCs w:val="24"/>
        </w:rPr>
      </w:pPr>
    </w:p>
    <w:p w:rsidR="00847CDC" w:rsidRPr="00164CA0" w:rsidRDefault="00847CDC" w:rsidP="00164CA0">
      <w:pPr>
        <w:widowControl/>
        <w:spacing w:line="276" w:lineRule="auto"/>
        <w:ind w:left="960" w:hangingChars="400" w:hanging="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61637">
        <w:rPr>
          <w:rFonts w:ascii="HG丸ｺﾞｼｯｸM-PRO" w:eastAsia="HG丸ｺﾞｼｯｸM-PRO" w:hAnsi="HG丸ｺﾞｼｯｸM-PRO" w:hint="eastAsia"/>
          <w:sz w:val="24"/>
          <w:szCs w:val="24"/>
        </w:rPr>
        <w:t>＜赤字補填目的の一般会計繰入額見込＞</w:t>
      </w:r>
    </w:p>
    <w:tbl>
      <w:tblPr>
        <w:tblStyle w:val="a9"/>
        <w:tblW w:w="13743" w:type="dxa"/>
        <w:tblInd w:w="761" w:type="dxa"/>
        <w:tblLook w:val="04A0" w:firstRow="1" w:lastRow="0" w:firstColumn="1" w:lastColumn="0" w:noHBand="0" w:noVBand="1"/>
      </w:tblPr>
      <w:tblGrid>
        <w:gridCol w:w="2353"/>
        <w:gridCol w:w="1898"/>
        <w:gridCol w:w="1898"/>
        <w:gridCol w:w="1899"/>
        <w:gridCol w:w="1898"/>
        <w:gridCol w:w="1898"/>
        <w:gridCol w:w="1899"/>
      </w:tblGrid>
      <w:tr w:rsidR="00D23C3A" w:rsidRPr="00847CDC" w:rsidTr="00AB2EFA">
        <w:tc>
          <w:tcPr>
            <w:tcW w:w="2353"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sidRPr="00847CDC">
              <w:rPr>
                <w:rFonts w:ascii="HG丸ｺﾞｼｯｸM-PRO" w:eastAsia="HG丸ｺﾞｼｯｸM-PRO" w:hAnsi="HG丸ｺﾞｼｯｸM-PRO" w:hint="eastAsia"/>
                <w:sz w:val="20"/>
                <w:szCs w:val="20"/>
              </w:rPr>
              <w:t>令和7年度</w:t>
            </w: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sidRPr="00847CDC">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８</w:t>
            </w:r>
            <w:r w:rsidRPr="00847CDC">
              <w:rPr>
                <w:rFonts w:ascii="HG丸ｺﾞｼｯｸM-PRO" w:eastAsia="HG丸ｺﾞｼｯｸM-PRO" w:hAnsi="HG丸ｺﾞｼｯｸM-PRO" w:hint="eastAsia"/>
                <w:sz w:val="20"/>
                <w:szCs w:val="20"/>
              </w:rPr>
              <w:t>年度</w:t>
            </w:r>
          </w:p>
        </w:tc>
        <w:tc>
          <w:tcPr>
            <w:tcW w:w="1899"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sidRPr="00847CDC">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９</w:t>
            </w:r>
            <w:r w:rsidRPr="00847CDC">
              <w:rPr>
                <w:rFonts w:ascii="HG丸ｺﾞｼｯｸM-PRO" w:eastAsia="HG丸ｺﾞｼｯｸM-PRO" w:hAnsi="HG丸ｺﾞｼｯｸM-PRO" w:hint="eastAsia"/>
                <w:sz w:val="20"/>
                <w:szCs w:val="20"/>
              </w:rPr>
              <w:t>年度</w:t>
            </w: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sidRPr="00847CDC">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１０</w:t>
            </w:r>
            <w:r w:rsidRPr="00847CDC">
              <w:rPr>
                <w:rFonts w:ascii="HG丸ｺﾞｼｯｸM-PRO" w:eastAsia="HG丸ｺﾞｼｯｸM-PRO" w:hAnsi="HG丸ｺﾞｼｯｸM-PRO" w:hint="eastAsia"/>
                <w:sz w:val="20"/>
                <w:szCs w:val="20"/>
              </w:rPr>
              <w:t>年度</w:t>
            </w: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sidRPr="00847CDC">
              <w:rPr>
                <w:rFonts w:ascii="HG丸ｺﾞｼｯｸM-PRO" w:eastAsia="HG丸ｺﾞｼｯｸM-PRO" w:hAnsi="HG丸ｺﾞｼｯｸM-PRO" w:hint="eastAsia"/>
                <w:sz w:val="20"/>
                <w:szCs w:val="20"/>
              </w:rPr>
              <w:t>令和</w:t>
            </w:r>
            <w:r>
              <w:rPr>
                <w:rFonts w:ascii="HG丸ｺﾞｼｯｸM-PRO" w:eastAsia="HG丸ｺﾞｼｯｸM-PRO" w:hAnsi="HG丸ｺﾞｼｯｸM-PRO" w:hint="eastAsia"/>
                <w:sz w:val="20"/>
                <w:szCs w:val="20"/>
              </w:rPr>
              <w:t>１１</w:t>
            </w:r>
            <w:r w:rsidRPr="00847CDC">
              <w:rPr>
                <w:rFonts w:ascii="HG丸ｺﾞｼｯｸM-PRO" w:eastAsia="HG丸ｺﾞｼｯｸM-PRO" w:hAnsi="HG丸ｺﾞｼｯｸM-PRO" w:hint="eastAsia"/>
                <w:sz w:val="20"/>
                <w:szCs w:val="20"/>
              </w:rPr>
              <w:t>年度</w:t>
            </w:r>
          </w:p>
        </w:tc>
        <w:tc>
          <w:tcPr>
            <w:tcW w:w="1899" w:type="dxa"/>
          </w:tcPr>
          <w:p w:rsidR="00D23C3A" w:rsidRPr="00847CDC" w:rsidRDefault="00AA262E" w:rsidP="00D23C3A">
            <w:pPr>
              <w:widowControl/>
              <w:spacing w:line="276"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合計</w:t>
            </w:r>
          </w:p>
        </w:tc>
      </w:tr>
      <w:tr w:rsidR="00D23C3A" w:rsidRPr="00847CDC" w:rsidTr="00AB2EFA">
        <w:tc>
          <w:tcPr>
            <w:tcW w:w="2353" w:type="dxa"/>
          </w:tcPr>
          <w:p w:rsidR="00D23C3A" w:rsidRPr="00847CDC" w:rsidRDefault="00D23C3A" w:rsidP="00D23C3A">
            <w:pPr>
              <w:widowControl/>
              <w:spacing w:line="276"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一般会計法定外繰入額</w:t>
            </w: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300,000千円</w:t>
            </w: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220,000千円</w:t>
            </w:r>
          </w:p>
        </w:tc>
        <w:tc>
          <w:tcPr>
            <w:tcW w:w="1899"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150,000千円</w:t>
            </w: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80,000千円</w:t>
            </w:r>
          </w:p>
        </w:tc>
        <w:tc>
          <w:tcPr>
            <w:tcW w:w="1898" w:type="dxa"/>
          </w:tcPr>
          <w:p w:rsidR="00D23C3A" w:rsidRPr="00847CDC" w:rsidRDefault="00D23C3A" w:rsidP="00D23C3A">
            <w:pPr>
              <w:widowControl/>
              <w:spacing w:line="276"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０円</w:t>
            </w:r>
          </w:p>
        </w:tc>
        <w:tc>
          <w:tcPr>
            <w:tcW w:w="1899" w:type="dxa"/>
          </w:tcPr>
          <w:p w:rsidR="00D23C3A" w:rsidRDefault="00AA262E" w:rsidP="00D23C3A">
            <w:pPr>
              <w:widowControl/>
              <w:spacing w:line="276"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750,000千円</w:t>
            </w:r>
          </w:p>
        </w:tc>
      </w:tr>
    </w:tbl>
    <w:p w:rsidR="00164CA0" w:rsidRDefault="00847CDC" w:rsidP="00164CA0">
      <w:pPr>
        <w:widowControl/>
        <w:spacing w:line="276" w:lineRule="auto"/>
        <w:ind w:left="800" w:hangingChars="400" w:hanging="8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D90F53">
        <w:rPr>
          <w:rFonts w:ascii="HG丸ｺﾞｼｯｸM-PRO" w:eastAsia="HG丸ｺﾞｼｯｸM-PRO" w:hAnsi="HG丸ｺﾞｼｯｸM-PRO" w:hint="eastAsia"/>
          <w:sz w:val="20"/>
          <w:szCs w:val="20"/>
        </w:rPr>
        <w:t xml:space="preserve">　　　　　　　　　　　　　　　　　　　　　　　　　　　　　　　　　　　　※令和6年度に愛知県を通じて国へ提出した赤字削減・解消計画より</w:t>
      </w:r>
    </w:p>
    <w:p w:rsidR="004B5853" w:rsidRDefault="005E4C9A" w:rsidP="00164CA0">
      <w:pPr>
        <w:widowControl/>
        <w:spacing w:line="276" w:lineRule="auto"/>
        <w:ind w:left="800" w:hangingChars="400" w:hanging="8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rsidR="00B71BBC" w:rsidRDefault="005E4C9A" w:rsidP="00AE632B">
      <w:pPr>
        <w:widowControl/>
        <w:spacing w:line="276" w:lineRule="auto"/>
        <w:ind w:left="800" w:hangingChars="400" w:hanging="8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0"/>
          <w:szCs w:val="20"/>
        </w:rPr>
        <w:t xml:space="preserve">　　</w:t>
      </w:r>
      <w:r w:rsidR="00A61637">
        <w:rPr>
          <w:rFonts w:ascii="HG丸ｺﾞｼｯｸM-PRO" w:eastAsia="HG丸ｺﾞｼｯｸM-PRO" w:hAnsi="HG丸ｺﾞｼｯｸM-PRO" w:hint="eastAsia"/>
          <w:sz w:val="20"/>
          <w:szCs w:val="20"/>
        </w:rPr>
        <w:t xml:space="preserve">　 </w:t>
      </w:r>
      <w:bookmarkStart w:id="0" w:name="_GoBack"/>
      <w:bookmarkEnd w:id="0"/>
    </w:p>
    <w:p w:rsidR="00A61637" w:rsidRPr="00A61637" w:rsidRDefault="00A61637">
      <w:pPr>
        <w:widowControl/>
        <w:jc w:val="left"/>
        <w:rPr>
          <w:rFonts w:ascii="HG丸ｺﾞｼｯｸM-PRO" w:eastAsia="HG丸ｺﾞｼｯｸM-PRO" w:hAnsi="HG丸ｺﾞｼｯｸM-PRO"/>
          <w:sz w:val="24"/>
          <w:szCs w:val="24"/>
        </w:rPr>
      </w:pPr>
    </w:p>
    <w:sectPr w:rsidR="00A61637" w:rsidRPr="00A61637" w:rsidSect="00194605">
      <w:footerReference w:type="even" r:id="rId8"/>
      <w:footerReference w:type="default" r:id="rId9"/>
      <w:pgSz w:w="16840" w:h="11907" w:orient="landscape" w:code="9"/>
      <w:pgMar w:top="1021" w:right="1418" w:bottom="851" w:left="851" w:header="45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279" w:rsidRDefault="00D55279" w:rsidP="00842344">
      <w:r>
        <w:separator/>
      </w:r>
    </w:p>
  </w:endnote>
  <w:endnote w:type="continuationSeparator" w:id="0">
    <w:p w:rsidR="00D55279" w:rsidRDefault="00D55279" w:rsidP="0084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79817"/>
      <w:docPartObj>
        <w:docPartGallery w:val="Page Numbers (Bottom of Page)"/>
        <w:docPartUnique/>
      </w:docPartObj>
    </w:sdtPr>
    <w:sdtEndPr/>
    <w:sdtContent>
      <w:p w:rsidR="00D55279" w:rsidRDefault="00D55279">
        <w:pPr>
          <w:pStyle w:val="a7"/>
          <w:jc w:val="center"/>
        </w:pPr>
        <w:r>
          <w:fldChar w:fldCharType="begin"/>
        </w:r>
        <w:r>
          <w:instrText>PAGE   \* MERGEFORMAT</w:instrText>
        </w:r>
        <w:r>
          <w:fldChar w:fldCharType="separate"/>
        </w:r>
        <w:r w:rsidRPr="00BC41EF">
          <w:rPr>
            <w:noProof/>
            <w:lang w:val="ja-JP"/>
          </w:rPr>
          <w:t>4</w:t>
        </w:r>
        <w:r>
          <w:fldChar w:fldCharType="end"/>
        </w:r>
      </w:p>
    </w:sdtContent>
  </w:sdt>
  <w:p w:rsidR="00D55279" w:rsidRDefault="00D552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641422"/>
      <w:docPartObj>
        <w:docPartGallery w:val="Page Numbers (Bottom of Page)"/>
        <w:docPartUnique/>
      </w:docPartObj>
    </w:sdtPr>
    <w:sdtEndPr/>
    <w:sdtContent>
      <w:p w:rsidR="00D55279" w:rsidRDefault="00D55279">
        <w:pPr>
          <w:pStyle w:val="a7"/>
          <w:jc w:val="center"/>
        </w:pPr>
        <w:r>
          <w:fldChar w:fldCharType="begin"/>
        </w:r>
        <w:r>
          <w:instrText>PAGE   \* MERGEFORMAT</w:instrText>
        </w:r>
        <w:r>
          <w:fldChar w:fldCharType="separate"/>
        </w:r>
        <w:r w:rsidR="00D90F53" w:rsidRPr="00D90F53">
          <w:rPr>
            <w:noProof/>
            <w:lang w:val="ja-JP"/>
          </w:rPr>
          <w:t>2</w:t>
        </w:r>
        <w:r>
          <w:fldChar w:fldCharType="end"/>
        </w:r>
      </w:p>
    </w:sdtContent>
  </w:sdt>
  <w:p w:rsidR="00D55279" w:rsidRDefault="00D552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279" w:rsidRDefault="00D55279" w:rsidP="00842344">
      <w:r>
        <w:separator/>
      </w:r>
    </w:p>
  </w:footnote>
  <w:footnote w:type="continuationSeparator" w:id="0">
    <w:p w:rsidR="00D55279" w:rsidRDefault="00D55279" w:rsidP="00842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74980"/>
    <w:multiLevelType w:val="hybridMultilevel"/>
    <w:tmpl w:val="A1223A88"/>
    <w:lvl w:ilvl="0" w:tplc="B3DEC0A2">
      <w:start w:val="1"/>
      <w:numFmt w:val="decimalEnclosedParen"/>
      <w:lvlText w:val="%1"/>
      <w:lvlJc w:val="left"/>
      <w:pPr>
        <w:ind w:left="840" w:hanging="360"/>
      </w:pPr>
      <w:rPr>
        <w:rFonts w:ascii="ＭＳ 明朝" w:eastAsia="ＭＳ 明朝"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BA"/>
    <w:rsid w:val="0000047F"/>
    <w:rsid w:val="0000370A"/>
    <w:rsid w:val="000101BD"/>
    <w:rsid w:val="00011E8C"/>
    <w:rsid w:val="0001411A"/>
    <w:rsid w:val="00014608"/>
    <w:rsid w:val="000155F7"/>
    <w:rsid w:val="00016B37"/>
    <w:rsid w:val="000344C7"/>
    <w:rsid w:val="00036212"/>
    <w:rsid w:val="00037A9C"/>
    <w:rsid w:val="00040171"/>
    <w:rsid w:val="0004143C"/>
    <w:rsid w:val="00043596"/>
    <w:rsid w:val="0004692E"/>
    <w:rsid w:val="00046E32"/>
    <w:rsid w:val="0005391B"/>
    <w:rsid w:val="0005474A"/>
    <w:rsid w:val="00054AEA"/>
    <w:rsid w:val="00056C9A"/>
    <w:rsid w:val="00060082"/>
    <w:rsid w:val="0006164C"/>
    <w:rsid w:val="00062E91"/>
    <w:rsid w:val="000657CF"/>
    <w:rsid w:val="00084066"/>
    <w:rsid w:val="00084416"/>
    <w:rsid w:val="00093C86"/>
    <w:rsid w:val="000A0DC5"/>
    <w:rsid w:val="000C5D8B"/>
    <w:rsid w:val="000D2D79"/>
    <w:rsid w:val="000D5C46"/>
    <w:rsid w:val="000E247C"/>
    <w:rsid w:val="000E75CE"/>
    <w:rsid w:val="000E7615"/>
    <w:rsid w:val="000F161D"/>
    <w:rsid w:val="000F2732"/>
    <w:rsid w:val="000F2EA4"/>
    <w:rsid w:val="000F6FEE"/>
    <w:rsid w:val="0010158E"/>
    <w:rsid w:val="00110A5F"/>
    <w:rsid w:val="001141D1"/>
    <w:rsid w:val="001146A6"/>
    <w:rsid w:val="001210C6"/>
    <w:rsid w:val="00121A24"/>
    <w:rsid w:val="00122150"/>
    <w:rsid w:val="00123E8F"/>
    <w:rsid w:val="001240FD"/>
    <w:rsid w:val="0012473A"/>
    <w:rsid w:val="00126D18"/>
    <w:rsid w:val="00136368"/>
    <w:rsid w:val="00141663"/>
    <w:rsid w:val="0014191B"/>
    <w:rsid w:val="001427F6"/>
    <w:rsid w:val="00150014"/>
    <w:rsid w:val="001543FD"/>
    <w:rsid w:val="00164CA0"/>
    <w:rsid w:val="00166E71"/>
    <w:rsid w:val="0017756A"/>
    <w:rsid w:val="00185B7F"/>
    <w:rsid w:val="00191EE4"/>
    <w:rsid w:val="001925B4"/>
    <w:rsid w:val="00193B4F"/>
    <w:rsid w:val="00194192"/>
    <w:rsid w:val="00194605"/>
    <w:rsid w:val="001A0AD5"/>
    <w:rsid w:val="001B3B29"/>
    <w:rsid w:val="001B6670"/>
    <w:rsid w:val="001B7B25"/>
    <w:rsid w:val="001D4FF7"/>
    <w:rsid w:val="001D6B94"/>
    <w:rsid w:val="001E29A3"/>
    <w:rsid w:val="001E339B"/>
    <w:rsid w:val="001E6199"/>
    <w:rsid w:val="001F35E1"/>
    <w:rsid w:val="001F51A8"/>
    <w:rsid w:val="00204C20"/>
    <w:rsid w:val="0020527A"/>
    <w:rsid w:val="00211556"/>
    <w:rsid w:val="00211E81"/>
    <w:rsid w:val="00211FA0"/>
    <w:rsid w:val="00213B97"/>
    <w:rsid w:val="00215D4A"/>
    <w:rsid w:val="002221B7"/>
    <w:rsid w:val="002243F8"/>
    <w:rsid w:val="00226274"/>
    <w:rsid w:val="00227FBD"/>
    <w:rsid w:val="00231AC2"/>
    <w:rsid w:val="0023308F"/>
    <w:rsid w:val="00233334"/>
    <w:rsid w:val="00236117"/>
    <w:rsid w:val="00236A0C"/>
    <w:rsid w:val="00244ABE"/>
    <w:rsid w:val="0024510D"/>
    <w:rsid w:val="00247997"/>
    <w:rsid w:val="00250B7A"/>
    <w:rsid w:val="0025117C"/>
    <w:rsid w:val="002573CE"/>
    <w:rsid w:val="002638D9"/>
    <w:rsid w:val="0027329F"/>
    <w:rsid w:val="0027787C"/>
    <w:rsid w:val="00283FDD"/>
    <w:rsid w:val="00285DE0"/>
    <w:rsid w:val="00290A39"/>
    <w:rsid w:val="0029124B"/>
    <w:rsid w:val="00292D52"/>
    <w:rsid w:val="002A246B"/>
    <w:rsid w:val="002B2B4A"/>
    <w:rsid w:val="002B39D1"/>
    <w:rsid w:val="002C2DA7"/>
    <w:rsid w:val="002C594E"/>
    <w:rsid w:val="002C72DE"/>
    <w:rsid w:val="002D0F1C"/>
    <w:rsid w:val="002D4728"/>
    <w:rsid w:val="002E3D3B"/>
    <w:rsid w:val="002E421D"/>
    <w:rsid w:val="002E5839"/>
    <w:rsid w:val="00300BCE"/>
    <w:rsid w:val="00310433"/>
    <w:rsid w:val="003145AE"/>
    <w:rsid w:val="00314660"/>
    <w:rsid w:val="0031591F"/>
    <w:rsid w:val="003172C7"/>
    <w:rsid w:val="0032079A"/>
    <w:rsid w:val="0032566B"/>
    <w:rsid w:val="00325B51"/>
    <w:rsid w:val="003337CB"/>
    <w:rsid w:val="003352CC"/>
    <w:rsid w:val="00343616"/>
    <w:rsid w:val="00344757"/>
    <w:rsid w:val="003516E2"/>
    <w:rsid w:val="003537B6"/>
    <w:rsid w:val="0035537D"/>
    <w:rsid w:val="00365EAF"/>
    <w:rsid w:val="00376623"/>
    <w:rsid w:val="003909EB"/>
    <w:rsid w:val="003962D0"/>
    <w:rsid w:val="003A08FA"/>
    <w:rsid w:val="003A0DC6"/>
    <w:rsid w:val="003A16AC"/>
    <w:rsid w:val="003A5026"/>
    <w:rsid w:val="003A7607"/>
    <w:rsid w:val="003B0490"/>
    <w:rsid w:val="003D3AE2"/>
    <w:rsid w:val="003E1EC0"/>
    <w:rsid w:val="003E241D"/>
    <w:rsid w:val="003E5D0E"/>
    <w:rsid w:val="003E61A5"/>
    <w:rsid w:val="003E66AB"/>
    <w:rsid w:val="003E7D5E"/>
    <w:rsid w:val="003F56BA"/>
    <w:rsid w:val="00404C55"/>
    <w:rsid w:val="004050AC"/>
    <w:rsid w:val="004107C0"/>
    <w:rsid w:val="00412540"/>
    <w:rsid w:val="004146A2"/>
    <w:rsid w:val="00416220"/>
    <w:rsid w:val="004213D6"/>
    <w:rsid w:val="00421E8A"/>
    <w:rsid w:val="0042300D"/>
    <w:rsid w:val="0042454D"/>
    <w:rsid w:val="004300F6"/>
    <w:rsid w:val="004307B0"/>
    <w:rsid w:val="00431A2F"/>
    <w:rsid w:val="004374D7"/>
    <w:rsid w:val="004405E5"/>
    <w:rsid w:val="0044234C"/>
    <w:rsid w:val="004424ED"/>
    <w:rsid w:val="004440C4"/>
    <w:rsid w:val="0045027E"/>
    <w:rsid w:val="00451A28"/>
    <w:rsid w:val="00453E79"/>
    <w:rsid w:val="00461D65"/>
    <w:rsid w:val="00466916"/>
    <w:rsid w:val="00471792"/>
    <w:rsid w:val="0047699F"/>
    <w:rsid w:val="00477613"/>
    <w:rsid w:val="00482031"/>
    <w:rsid w:val="00490F07"/>
    <w:rsid w:val="00491C58"/>
    <w:rsid w:val="004A1897"/>
    <w:rsid w:val="004B24F8"/>
    <w:rsid w:val="004B42E5"/>
    <w:rsid w:val="004B5853"/>
    <w:rsid w:val="004C2A44"/>
    <w:rsid w:val="004C7E78"/>
    <w:rsid w:val="004D017E"/>
    <w:rsid w:val="004D1889"/>
    <w:rsid w:val="004D37CB"/>
    <w:rsid w:val="004D4976"/>
    <w:rsid w:val="004D4981"/>
    <w:rsid w:val="004E08A1"/>
    <w:rsid w:val="004E0B65"/>
    <w:rsid w:val="004E641E"/>
    <w:rsid w:val="004E7A99"/>
    <w:rsid w:val="00501C60"/>
    <w:rsid w:val="00505B0D"/>
    <w:rsid w:val="005075D0"/>
    <w:rsid w:val="0051606A"/>
    <w:rsid w:val="00517E38"/>
    <w:rsid w:val="0052209B"/>
    <w:rsid w:val="005222EE"/>
    <w:rsid w:val="00523540"/>
    <w:rsid w:val="00526C7F"/>
    <w:rsid w:val="00531AE7"/>
    <w:rsid w:val="00533908"/>
    <w:rsid w:val="00551D09"/>
    <w:rsid w:val="00552DFA"/>
    <w:rsid w:val="00553A1A"/>
    <w:rsid w:val="00560C03"/>
    <w:rsid w:val="00562E57"/>
    <w:rsid w:val="00570548"/>
    <w:rsid w:val="00570D19"/>
    <w:rsid w:val="00585680"/>
    <w:rsid w:val="00593C90"/>
    <w:rsid w:val="005A292A"/>
    <w:rsid w:val="005B2130"/>
    <w:rsid w:val="005B4D33"/>
    <w:rsid w:val="005C0B29"/>
    <w:rsid w:val="005C0D3C"/>
    <w:rsid w:val="005C1224"/>
    <w:rsid w:val="005C5707"/>
    <w:rsid w:val="005D521C"/>
    <w:rsid w:val="005E4C9A"/>
    <w:rsid w:val="005F5766"/>
    <w:rsid w:val="00601FE1"/>
    <w:rsid w:val="00606666"/>
    <w:rsid w:val="0060791E"/>
    <w:rsid w:val="006153A9"/>
    <w:rsid w:val="0061551C"/>
    <w:rsid w:val="0062249E"/>
    <w:rsid w:val="0062657D"/>
    <w:rsid w:val="006317B9"/>
    <w:rsid w:val="006328F2"/>
    <w:rsid w:val="006363F4"/>
    <w:rsid w:val="006370AB"/>
    <w:rsid w:val="006377AF"/>
    <w:rsid w:val="0065242E"/>
    <w:rsid w:val="0065750A"/>
    <w:rsid w:val="00663218"/>
    <w:rsid w:val="0066361D"/>
    <w:rsid w:val="00672DFB"/>
    <w:rsid w:val="00681DBF"/>
    <w:rsid w:val="00684981"/>
    <w:rsid w:val="00684CB9"/>
    <w:rsid w:val="006850B0"/>
    <w:rsid w:val="006870C6"/>
    <w:rsid w:val="00692E18"/>
    <w:rsid w:val="00693078"/>
    <w:rsid w:val="006A58D5"/>
    <w:rsid w:val="006A6DAC"/>
    <w:rsid w:val="006B0A13"/>
    <w:rsid w:val="006B6511"/>
    <w:rsid w:val="006B6E66"/>
    <w:rsid w:val="006C2DD1"/>
    <w:rsid w:val="006C47D5"/>
    <w:rsid w:val="006C57BE"/>
    <w:rsid w:val="006D345E"/>
    <w:rsid w:val="006D5430"/>
    <w:rsid w:val="006D5F25"/>
    <w:rsid w:val="006D6834"/>
    <w:rsid w:val="006E03D9"/>
    <w:rsid w:val="006E36FA"/>
    <w:rsid w:val="006E522E"/>
    <w:rsid w:val="006F3BF8"/>
    <w:rsid w:val="006F4C40"/>
    <w:rsid w:val="006F6312"/>
    <w:rsid w:val="00712F07"/>
    <w:rsid w:val="007208A7"/>
    <w:rsid w:val="00730A48"/>
    <w:rsid w:val="00737EDA"/>
    <w:rsid w:val="007403F1"/>
    <w:rsid w:val="007423DD"/>
    <w:rsid w:val="00757A4F"/>
    <w:rsid w:val="0077651E"/>
    <w:rsid w:val="00777911"/>
    <w:rsid w:val="00780AF4"/>
    <w:rsid w:val="007937ED"/>
    <w:rsid w:val="007942C9"/>
    <w:rsid w:val="0079442A"/>
    <w:rsid w:val="00795649"/>
    <w:rsid w:val="007972E2"/>
    <w:rsid w:val="007A01A6"/>
    <w:rsid w:val="007A23BE"/>
    <w:rsid w:val="007A2759"/>
    <w:rsid w:val="007A2826"/>
    <w:rsid w:val="007A6E0B"/>
    <w:rsid w:val="007A6EE1"/>
    <w:rsid w:val="007A7DF9"/>
    <w:rsid w:val="007B4ABE"/>
    <w:rsid w:val="007B7CAD"/>
    <w:rsid w:val="007D5463"/>
    <w:rsid w:val="007D5815"/>
    <w:rsid w:val="007D5B44"/>
    <w:rsid w:val="007E53DF"/>
    <w:rsid w:val="007F3B3C"/>
    <w:rsid w:val="007F6B29"/>
    <w:rsid w:val="007F7CB4"/>
    <w:rsid w:val="0080421C"/>
    <w:rsid w:val="00811AB1"/>
    <w:rsid w:val="00812EB5"/>
    <w:rsid w:val="00812EB8"/>
    <w:rsid w:val="008136D9"/>
    <w:rsid w:val="008148B5"/>
    <w:rsid w:val="00816B82"/>
    <w:rsid w:val="0082192D"/>
    <w:rsid w:val="008263D8"/>
    <w:rsid w:val="00826595"/>
    <w:rsid w:val="00830FB6"/>
    <w:rsid w:val="00836282"/>
    <w:rsid w:val="00836F25"/>
    <w:rsid w:val="008402E6"/>
    <w:rsid w:val="00842344"/>
    <w:rsid w:val="0084432F"/>
    <w:rsid w:val="00846A84"/>
    <w:rsid w:val="00847CDC"/>
    <w:rsid w:val="00850C36"/>
    <w:rsid w:val="00851507"/>
    <w:rsid w:val="0086117F"/>
    <w:rsid w:val="008616E0"/>
    <w:rsid w:val="008641A9"/>
    <w:rsid w:val="00872546"/>
    <w:rsid w:val="00874CE6"/>
    <w:rsid w:val="008802F6"/>
    <w:rsid w:val="0088299D"/>
    <w:rsid w:val="00890BA9"/>
    <w:rsid w:val="008A3673"/>
    <w:rsid w:val="008A704C"/>
    <w:rsid w:val="008B4ABF"/>
    <w:rsid w:val="008C5BB2"/>
    <w:rsid w:val="008D2009"/>
    <w:rsid w:val="008D754F"/>
    <w:rsid w:val="008E2B33"/>
    <w:rsid w:val="008E30F2"/>
    <w:rsid w:val="008E6A34"/>
    <w:rsid w:val="008F0EAF"/>
    <w:rsid w:val="008F12B5"/>
    <w:rsid w:val="008F694A"/>
    <w:rsid w:val="00902540"/>
    <w:rsid w:val="009027BA"/>
    <w:rsid w:val="00905249"/>
    <w:rsid w:val="009130D7"/>
    <w:rsid w:val="00914656"/>
    <w:rsid w:val="00914E45"/>
    <w:rsid w:val="009208DE"/>
    <w:rsid w:val="00920983"/>
    <w:rsid w:val="00922439"/>
    <w:rsid w:val="00923E98"/>
    <w:rsid w:val="00926A76"/>
    <w:rsid w:val="00935E9B"/>
    <w:rsid w:val="009376AB"/>
    <w:rsid w:val="009406E8"/>
    <w:rsid w:val="009408EC"/>
    <w:rsid w:val="00941FB2"/>
    <w:rsid w:val="00942442"/>
    <w:rsid w:val="00945F87"/>
    <w:rsid w:val="00946961"/>
    <w:rsid w:val="00946A2A"/>
    <w:rsid w:val="00962350"/>
    <w:rsid w:val="009709BA"/>
    <w:rsid w:val="009717B6"/>
    <w:rsid w:val="009726BF"/>
    <w:rsid w:val="00973E58"/>
    <w:rsid w:val="009760BC"/>
    <w:rsid w:val="009764E9"/>
    <w:rsid w:val="00981DE0"/>
    <w:rsid w:val="009826BC"/>
    <w:rsid w:val="009827F1"/>
    <w:rsid w:val="00982E30"/>
    <w:rsid w:val="00985EDB"/>
    <w:rsid w:val="00996C2C"/>
    <w:rsid w:val="009B1A0C"/>
    <w:rsid w:val="009B1E61"/>
    <w:rsid w:val="009B34B8"/>
    <w:rsid w:val="009C4001"/>
    <w:rsid w:val="009D0FCF"/>
    <w:rsid w:val="009D1B1D"/>
    <w:rsid w:val="009D1BBA"/>
    <w:rsid w:val="009E3535"/>
    <w:rsid w:val="009E54C9"/>
    <w:rsid w:val="009F116E"/>
    <w:rsid w:val="009F3C18"/>
    <w:rsid w:val="009F3FF0"/>
    <w:rsid w:val="00A02321"/>
    <w:rsid w:val="00A046EF"/>
    <w:rsid w:val="00A1057F"/>
    <w:rsid w:val="00A21675"/>
    <w:rsid w:val="00A21EA0"/>
    <w:rsid w:val="00A30830"/>
    <w:rsid w:val="00A3103A"/>
    <w:rsid w:val="00A31A96"/>
    <w:rsid w:val="00A36686"/>
    <w:rsid w:val="00A46836"/>
    <w:rsid w:val="00A529E4"/>
    <w:rsid w:val="00A548B1"/>
    <w:rsid w:val="00A56514"/>
    <w:rsid w:val="00A60EC6"/>
    <w:rsid w:val="00A61637"/>
    <w:rsid w:val="00A73167"/>
    <w:rsid w:val="00A75BBE"/>
    <w:rsid w:val="00A8213E"/>
    <w:rsid w:val="00A83D25"/>
    <w:rsid w:val="00A8588B"/>
    <w:rsid w:val="00A87E95"/>
    <w:rsid w:val="00A91B1C"/>
    <w:rsid w:val="00A94A5F"/>
    <w:rsid w:val="00A94C87"/>
    <w:rsid w:val="00A94DFC"/>
    <w:rsid w:val="00AA262E"/>
    <w:rsid w:val="00AB2EFA"/>
    <w:rsid w:val="00AC09A5"/>
    <w:rsid w:val="00AC5157"/>
    <w:rsid w:val="00AC5E88"/>
    <w:rsid w:val="00AD0100"/>
    <w:rsid w:val="00AE07AF"/>
    <w:rsid w:val="00AE23A0"/>
    <w:rsid w:val="00AE35EE"/>
    <w:rsid w:val="00AE54F2"/>
    <w:rsid w:val="00AE6161"/>
    <w:rsid w:val="00AE632B"/>
    <w:rsid w:val="00AF64BD"/>
    <w:rsid w:val="00AF7A01"/>
    <w:rsid w:val="00AF7DE0"/>
    <w:rsid w:val="00B056AC"/>
    <w:rsid w:val="00B05729"/>
    <w:rsid w:val="00B0757C"/>
    <w:rsid w:val="00B10EBB"/>
    <w:rsid w:val="00B117C1"/>
    <w:rsid w:val="00B137A2"/>
    <w:rsid w:val="00B159E7"/>
    <w:rsid w:val="00B32F3F"/>
    <w:rsid w:val="00B348EE"/>
    <w:rsid w:val="00B40B73"/>
    <w:rsid w:val="00B419F0"/>
    <w:rsid w:val="00B4290F"/>
    <w:rsid w:val="00B455F3"/>
    <w:rsid w:val="00B53A23"/>
    <w:rsid w:val="00B6016D"/>
    <w:rsid w:val="00B64D35"/>
    <w:rsid w:val="00B65676"/>
    <w:rsid w:val="00B670D4"/>
    <w:rsid w:val="00B71BBC"/>
    <w:rsid w:val="00B74BDB"/>
    <w:rsid w:val="00B836A0"/>
    <w:rsid w:val="00B911D1"/>
    <w:rsid w:val="00B94444"/>
    <w:rsid w:val="00B97418"/>
    <w:rsid w:val="00BA1B49"/>
    <w:rsid w:val="00BA331C"/>
    <w:rsid w:val="00BA3CBC"/>
    <w:rsid w:val="00BA70B1"/>
    <w:rsid w:val="00BA783F"/>
    <w:rsid w:val="00BB180D"/>
    <w:rsid w:val="00BB195D"/>
    <w:rsid w:val="00BB333C"/>
    <w:rsid w:val="00BB67A8"/>
    <w:rsid w:val="00BC41EF"/>
    <w:rsid w:val="00BD6829"/>
    <w:rsid w:val="00BE1192"/>
    <w:rsid w:val="00BE2C3C"/>
    <w:rsid w:val="00BE5449"/>
    <w:rsid w:val="00BE620D"/>
    <w:rsid w:val="00BE70F8"/>
    <w:rsid w:val="00BE7980"/>
    <w:rsid w:val="00BF47E7"/>
    <w:rsid w:val="00BF49EF"/>
    <w:rsid w:val="00BF4EC0"/>
    <w:rsid w:val="00BF5406"/>
    <w:rsid w:val="00BF762F"/>
    <w:rsid w:val="00C017AC"/>
    <w:rsid w:val="00C0621D"/>
    <w:rsid w:val="00C15953"/>
    <w:rsid w:val="00C162EB"/>
    <w:rsid w:val="00C208F4"/>
    <w:rsid w:val="00C21896"/>
    <w:rsid w:val="00C2306E"/>
    <w:rsid w:val="00C252E5"/>
    <w:rsid w:val="00C275C5"/>
    <w:rsid w:val="00C32ED8"/>
    <w:rsid w:val="00C35B5D"/>
    <w:rsid w:val="00C35F54"/>
    <w:rsid w:val="00C363DE"/>
    <w:rsid w:val="00C467C2"/>
    <w:rsid w:val="00C63FCA"/>
    <w:rsid w:val="00C65388"/>
    <w:rsid w:val="00C706F4"/>
    <w:rsid w:val="00C720DD"/>
    <w:rsid w:val="00C768F7"/>
    <w:rsid w:val="00C76E6D"/>
    <w:rsid w:val="00C83524"/>
    <w:rsid w:val="00C83A65"/>
    <w:rsid w:val="00C92859"/>
    <w:rsid w:val="00C94977"/>
    <w:rsid w:val="00C94A4A"/>
    <w:rsid w:val="00C97079"/>
    <w:rsid w:val="00CA2AD7"/>
    <w:rsid w:val="00CA4C68"/>
    <w:rsid w:val="00CB736F"/>
    <w:rsid w:val="00CC03B4"/>
    <w:rsid w:val="00CC357E"/>
    <w:rsid w:val="00CC40E2"/>
    <w:rsid w:val="00CC6ADD"/>
    <w:rsid w:val="00CD32BA"/>
    <w:rsid w:val="00CD4241"/>
    <w:rsid w:val="00CD567E"/>
    <w:rsid w:val="00CE38CF"/>
    <w:rsid w:val="00CF61F1"/>
    <w:rsid w:val="00D04338"/>
    <w:rsid w:val="00D20D78"/>
    <w:rsid w:val="00D2106A"/>
    <w:rsid w:val="00D23C3A"/>
    <w:rsid w:val="00D25783"/>
    <w:rsid w:val="00D273F0"/>
    <w:rsid w:val="00D305D4"/>
    <w:rsid w:val="00D32D12"/>
    <w:rsid w:val="00D334FD"/>
    <w:rsid w:val="00D5258E"/>
    <w:rsid w:val="00D52B0D"/>
    <w:rsid w:val="00D52EC5"/>
    <w:rsid w:val="00D55279"/>
    <w:rsid w:val="00D61FA0"/>
    <w:rsid w:val="00D759EB"/>
    <w:rsid w:val="00D8233A"/>
    <w:rsid w:val="00D83304"/>
    <w:rsid w:val="00D90F53"/>
    <w:rsid w:val="00DA3826"/>
    <w:rsid w:val="00DA5855"/>
    <w:rsid w:val="00DC1D96"/>
    <w:rsid w:val="00DC5B78"/>
    <w:rsid w:val="00DD21F4"/>
    <w:rsid w:val="00DD48E6"/>
    <w:rsid w:val="00DD7ABB"/>
    <w:rsid w:val="00DE134F"/>
    <w:rsid w:val="00DE1E29"/>
    <w:rsid w:val="00DF4BE6"/>
    <w:rsid w:val="00DF648A"/>
    <w:rsid w:val="00E03625"/>
    <w:rsid w:val="00E03CC6"/>
    <w:rsid w:val="00E114F9"/>
    <w:rsid w:val="00E118F3"/>
    <w:rsid w:val="00E16E00"/>
    <w:rsid w:val="00E2005C"/>
    <w:rsid w:val="00E21C5B"/>
    <w:rsid w:val="00E4172E"/>
    <w:rsid w:val="00E43A5E"/>
    <w:rsid w:val="00E4444F"/>
    <w:rsid w:val="00E47D44"/>
    <w:rsid w:val="00E501BD"/>
    <w:rsid w:val="00E50713"/>
    <w:rsid w:val="00E5250E"/>
    <w:rsid w:val="00E5408D"/>
    <w:rsid w:val="00E55167"/>
    <w:rsid w:val="00E63221"/>
    <w:rsid w:val="00E657F1"/>
    <w:rsid w:val="00E66219"/>
    <w:rsid w:val="00E707F3"/>
    <w:rsid w:val="00E74B7F"/>
    <w:rsid w:val="00E75007"/>
    <w:rsid w:val="00E87AD8"/>
    <w:rsid w:val="00E94CF6"/>
    <w:rsid w:val="00E94F5D"/>
    <w:rsid w:val="00E95EBA"/>
    <w:rsid w:val="00EA2E10"/>
    <w:rsid w:val="00EB666B"/>
    <w:rsid w:val="00EB684E"/>
    <w:rsid w:val="00EB6BBA"/>
    <w:rsid w:val="00EC4BA9"/>
    <w:rsid w:val="00EC6E21"/>
    <w:rsid w:val="00EC76ED"/>
    <w:rsid w:val="00ED4E34"/>
    <w:rsid w:val="00EE073F"/>
    <w:rsid w:val="00EF1696"/>
    <w:rsid w:val="00EF3CD5"/>
    <w:rsid w:val="00F047E4"/>
    <w:rsid w:val="00F04D65"/>
    <w:rsid w:val="00F0514A"/>
    <w:rsid w:val="00F10587"/>
    <w:rsid w:val="00F14436"/>
    <w:rsid w:val="00F1462A"/>
    <w:rsid w:val="00F25964"/>
    <w:rsid w:val="00F32D33"/>
    <w:rsid w:val="00F3463D"/>
    <w:rsid w:val="00F35F61"/>
    <w:rsid w:val="00F40966"/>
    <w:rsid w:val="00F54252"/>
    <w:rsid w:val="00F60AA1"/>
    <w:rsid w:val="00F63C8C"/>
    <w:rsid w:val="00F66EA4"/>
    <w:rsid w:val="00F77037"/>
    <w:rsid w:val="00F91F7B"/>
    <w:rsid w:val="00F92EAE"/>
    <w:rsid w:val="00F9445E"/>
    <w:rsid w:val="00F96313"/>
    <w:rsid w:val="00FA006F"/>
    <w:rsid w:val="00FA500F"/>
    <w:rsid w:val="00FA66A1"/>
    <w:rsid w:val="00FA74C7"/>
    <w:rsid w:val="00FA79EA"/>
    <w:rsid w:val="00FB26DD"/>
    <w:rsid w:val="00FB4C68"/>
    <w:rsid w:val="00FB5083"/>
    <w:rsid w:val="00FB519B"/>
    <w:rsid w:val="00FB5958"/>
    <w:rsid w:val="00FC0429"/>
    <w:rsid w:val="00FC4259"/>
    <w:rsid w:val="00FC4870"/>
    <w:rsid w:val="00FC4B95"/>
    <w:rsid w:val="00FC71F9"/>
    <w:rsid w:val="00FD4A0C"/>
    <w:rsid w:val="00FD5C6A"/>
    <w:rsid w:val="00FD7D94"/>
    <w:rsid w:val="00FE1F89"/>
    <w:rsid w:val="00FF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61540988"/>
  <w15:chartTrackingRefBased/>
  <w15:docId w15:val="{55DC8F87-4D25-4E7B-84D0-56F7BEAE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2E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52E5"/>
    <w:rPr>
      <w:rFonts w:asciiTheme="majorHAnsi" w:eastAsiaTheme="majorEastAsia" w:hAnsiTheme="majorHAnsi" w:cstheme="majorBidi"/>
      <w:sz w:val="18"/>
      <w:szCs w:val="18"/>
    </w:rPr>
  </w:style>
  <w:style w:type="paragraph" w:styleId="a5">
    <w:name w:val="header"/>
    <w:basedOn w:val="a"/>
    <w:link w:val="a6"/>
    <w:uiPriority w:val="99"/>
    <w:unhideWhenUsed/>
    <w:rsid w:val="00842344"/>
    <w:pPr>
      <w:tabs>
        <w:tab w:val="center" w:pos="4252"/>
        <w:tab w:val="right" w:pos="8504"/>
      </w:tabs>
      <w:snapToGrid w:val="0"/>
    </w:pPr>
  </w:style>
  <w:style w:type="character" w:customStyle="1" w:styleId="a6">
    <w:name w:val="ヘッダー (文字)"/>
    <w:basedOn w:val="a0"/>
    <w:link w:val="a5"/>
    <w:uiPriority w:val="99"/>
    <w:rsid w:val="00842344"/>
  </w:style>
  <w:style w:type="paragraph" w:styleId="a7">
    <w:name w:val="footer"/>
    <w:basedOn w:val="a"/>
    <w:link w:val="a8"/>
    <w:uiPriority w:val="99"/>
    <w:unhideWhenUsed/>
    <w:rsid w:val="00842344"/>
    <w:pPr>
      <w:tabs>
        <w:tab w:val="center" w:pos="4252"/>
        <w:tab w:val="right" w:pos="8504"/>
      </w:tabs>
      <w:snapToGrid w:val="0"/>
    </w:pPr>
  </w:style>
  <w:style w:type="character" w:customStyle="1" w:styleId="a8">
    <w:name w:val="フッター (文字)"/>
    <w:basedOn w:val="a0"/>
    <w:link w:val="a7"/>
    <w:uiPriority w:val="99"/>
    <w:rsid w:val="00842344"/>
  </w:style>
  <w:style w:type="table" w:styleId="a9">
    <w:name w:val="Table Grid"/>
    <w:basedOn w:val="a1"/>
    <w:uiPriority w:val="39"/>
    <w:rsid w:val="0063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26274"/>
    <w:pPr>
      <w:ind w:leftChars="400" w:left="840"/>
    </w:pPr>
  </w:style>
  <w:style w:type="paragraph" w:styleId="Web">
    <w:name w:val="Normal (Web)"/>
    <w:basedOn w:val="a"/>
    <w:uiPriority w:val="99"/>
    <w:semiHidden/>
    <w:unhideWhenUsed/>
    <w:rsid w:val="001015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54A9-AE1B-4997-A6A3-B8641617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尾張旭市役所</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森下克俊</dc:creator>
  <cp:keywords/>
  <dc:description/>
  <cp:lastModifiedBy>小川真貴子</cp:lastModifiedBy>
  <cp:revision>6</cp:revision>
  <cp:lastPrinted>2025-10-15T02:29:00Z</cp:lastPrinted>
  <dcterms:created xsi:type="dcterms:W3CDTF">2025-10-14T07:03:00Z</dcterms:created>
  <dcterms:modified xsi:type="dcterms:W3CDTF">2025-10-15T02:29:00Z</dcterms:modified>
</cp:coreProperties>
</file>