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50C8B" w14:textId="77777777" w:rsidR="00740BBF" w:rsidRDefault="00740BBF">
      <w:pPr>
        <w:ind w:leftChars="200" w:left="634" w:hangingChars="100" w:hanging="214"/>
        <w:jc w:val="right"/>
        <w:rPr>
          <w:rFonts w:ascii="ＭＳ 明朝" w:eastAsia="ＭＳ 明朝" w:hAnsi="ＭＳ 明朝"/>
          <w:spacing w:val="2"/>
        </w:rPr>
      </w:pPr>
    </w:p>
    <w:p w14:paraId="513F1AAB" w14:textId="77777777" w:rsidR="00740BBF" w:rsidRDefault="000B5557">
      <w:pPr>
        <w:ind w:leftChars="200" w:left="661" w:hangingChars="100" w:hanging="241"/>
        <w:jc w:val="right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/>
          <w:b/>
          <w:noProof/>
          <w:spacing w:val="2"/>
          <w:sz w:val="24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 wp14:anchorId="49928DAD" wp14:editId="1651F6EC">
                <wp:simplePos x="0" y="0"/>
                <wp:positionH relativeFrom="rightMargin">
                  <wp:align>left</wp:align>
                </wp:positionH>
                <wp:positionV relativeFrom="paragraph">
                  <wp:posOffset>-367665</wp:posOffset>
                </wp:positionV>
                <wp:extent cx="828675" cy="1850390"/>
                <wp:effectExtent l="0" t="0" r="635" b="63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28675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8B6C2" w14:textId="77777777" w:rsidR="00740BBF" w:rsidRDefault="000B555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65.25pt;height:145.69pt;mso-position-horizontal-relative:right-margin-area;position:absolute;mso-position-horizontal:left;margin-top:-28.95pt;mso-wrap-distance-bottom:3.6pt;mso-wrap-distance-right:9pt;mso-wrap-distance-top:3.6pt;v-text-anchor:top;" o:spid="_x0000_s1026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様式３</w:t>
                      </w:r>
                    </w:p>
                  </w:txbxContent>
                </v:textbox>
                <v:imagedata o:title=""/>
                <w10:wrap type="none" anchory="text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2"/>
        </w:rPr>
        <w:t>年　　月　　日</w:t>
      </w:r>
    </w:p>
    <w:p w14:paraId="7CEEFACB" w14:textId="77777777" w:rsidR="00740BBF" w:rsidRDefault="000B5557">
      <w:pPr>
        <w:ind w:leftChars="200" w:left="665" w:hangingChars="100" w:hanging="245"/>
        <w:jc w:val="center"/>
        <w:rPr>
          <w:rFonts w:ascii="ＭＳ 明朝" w:eastAsia="ＭＳ 明朝" w:hAnsi="ＭＳ 明朝"/>
          <w:b/>
          <w:spacing w:val="2"/>
          <w:sz w:val="24"/>
        </w:rPr>
      </w:pPr>
      <w:r>
        <w:rPr>
          <w:rFonts w:ascii="ＭＳ 明朝" w:eastAsia="ＭＳ 明朝" w:hAnsi="ＭＳ 明朝" w:hint="eastAsia"/>
          <w:b/>
          <w:spacing w:val="2"/>
          <w:sz w:val="24"/>
        </w:rPr>
        <w:t>提　案　書</w:t>
      </w:r>
    </w:p>
    <w:p w14:paraId="7718346E" w14:textId="77777777" w:rsidR="00740BBF" w:rsidRDefault="00740BBF">
      <w:pPr>
        <w:ind w:leftChars="200" w:left="665" w:hangingChars="100" w:hanging="245"/>
        <w:jc w:val="center"/>
        <w:rPr>
          <w:rFonts w:ascii="ＭＳ 明朝" w:eastAsia="ＭＳ 明朝" w:hAnsi="ＭＳ 明朝"/>
          <w:b/>
          <w:spacing w:val="2"/>
          <w:sz w:val="24"/>
        </w:rPr>
      </w:pPr>
    </w:p>
    <w:tbl>
      <w:tblPr>
        <w:tblStyle w:val="af0"/>
        <w:tblW w:w="84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4246"/>
      </w:tblGrid>
      <w:tr w:rsidR="00740BBF" w14:paraId="406A190F" w14:textId="77777777"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6A0555F" w14:textId="77777777" w:rsidR="00740BBF" w:rsidRDefault="000B5557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</w:rPr>
              <w:t>提案タイトル</w:t>
            </w:r>
          </w:p>
        </w:tc>
        <w:tc>
          <w:tcPr>
            <w:tcW w:w="6231" w:type="dxa"/>
            <w:gridSpan w:val="2"/>
            <w:tcBorders>
              <w:bottom w:val="single" w:sz="4" w:space="0" w:color="auto"/>
            </w:tcBorders>
          </w:tcPr>
          <w:p w14:paraId="7FF80FA0" w14:textId="77777777" w:rsidR="00740BBF" w:rsidRDefault="00740BBF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6A7C5F8A" w14:textId="77777777" w:rsidR="00740BBF" w:rsidRDefault="00740BBF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</w:tc>
      </w:tr>
      <w:tr w:rsidR="00740BBF" w14:paraId="1417E096" w14:textId="77777777">
        <w:tc>
          <w:tcPr>
            <w:tcW w:w="2268" w:type="dxa"/>
            <w:tcBorders>
              <w:bottom w:val="dashSmallGap" w:sz="4" w:space="0" w:color="auto"/>
              <w:right w:val="single" w:sz="4" w:space="0" w:color="auto"/>
            </w:tcBorders>
          </w:tcPr>
          <w:p w14:paraId="41502BD1" w14:textId="77777777" w:rsidR="00740BBF" w:rsidRDefault="000B5557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</w:rPr>
              <w:t>民間事業者等名</w:t>
            </w:r>
          </w:p>
        </w:tc>
        <w:tc>
          <w:tcPr>
            <w:tcW w:w="6231" w:type="dxa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14:paraId="3BADC2D3" w14:textId="77777777" w:rsidR="00740BBF" w:rsidRDefault="00740BBF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</w:tc>
      </w:tr>
      <w:tr w:rsidR="00740BBF" w14:paraId="21B287C0" w14:textId="77777777"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30F9C5A" w14:textId="77777777" w:rsidR="00740BBF" w:rsidRDefault="000B5557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</w:rPr>
              <w:t xml:space="preserve">　代表者氏名</w:t>
            </w:r>
          </w:p>
        </w:tc>
        <w:tc>
          <w:tcPr>
            <w:tcW w:w="623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8EE1BF0" w14:textId="77777777" w:rsidR="00740BBF" w:rsidRDefault="00740BBF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</w:tc>
      </w:tr>
      <w:tr w:rsidR="00740BBF" w14:paraId="18DF520B" w14:textId="77777777">
        <w:tc>
          <w:tcPr>
            <w:tcW w:w="2268" w:type="dxa"/>
            <w:tcBorders>
              <w:top w:val="dashSmallGap" w:sz="4" w:space="0" w:color="auto"/>
              <w:right w:val="single" w:sz="4" w:space="0" w:color="auto"/>
            </w:tcBorders>
          </w:tcPr>
          <w:p w14:paraId="590EA81D" w14:textId="77777777" w:rsidR="00740BBF" w:rsidRDefault="000B5557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</w:rPr>
              <w:t xml:space="preserve">　所在地</w:t>
            </w:r>
          </w:p>
        </w:tc>
        <w:tc>
          <w:tcPr>
            <w:tcW w:w="6231" w:type="dxa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14:paraId="225458CC" w14:textId="77777777" w:rsidR="00740BBF" w:rsidRDefault="00740BBF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</w:tc>
      </w:tr>
      <w:tr w:rsidR="00740BBF" w14:paraId="5FA29BE5" w14:textId="77777777">
        <w:tc>
          <w:tcPr>
            <w:tcW w:w="2268" w:type="dxa"/>
            <w:vMerge w:val="restart"/>
          </w:tcPr>
          <w:p w14:paraId="4A5B31DC" w14:textId="77777777" w:rsidR="00740BBF" w:rsidRDefault="000B5557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</w:rPr>
              <w:t>連絡担当者</w:t>
            </w:r>
          </w:p>
        </w:tc>
        <w:tc>
          <w:tcPr>
            <w:tcW w:w="1985" w:type="dxa"/>
            <w:tcBorders>
              <w:bottom w:val="dashSmallGap" w:sz="4" w:space="0" w:color="auto"/>
              <w:right w:val="single" w:sz="4" w:space="0" w:color="auto"/>
            </w:tcBorders>
          </w:tcPr>
          <w:p w14:paraId="279491CD" w14:textId="77777777" w:rsidR="00740BBF" w:rsidRDefault="000B5557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</w:rPr>
              <w:t>氏名</w:t>
            </w:r>
          </w:p>
        </w:tc>
        <w:tc>
          <w:tcPr>
            <w:tcW w:w="4246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9AA26E4" w14:textId="77777777" w:rsidR="00740BBF" w:rsidRDefault="00740BBF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</w:tc>
      </w:tr>
      <w:tr w:rsidR="00740BBF" w14:paraId="7CA3DE4E" w14:textId="77777777">
        <w:tc>
          <w:tcPr>
            <w:tcW w:w="2268" w:type="dxa"/>
            <w:vMerge/>
          </w:tcPr>
          <w:p w14:paraId="7C437A54" w14:textId="77777777" w:rsidR="00740BBF" w:rsidRDefault="00740BBF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3B8D610" w14:textId="77777777" w:rsidR="00740BBF" w:rsidRDefault="000B5557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</w:rPr>
              <w:t>所属部署</w:t>
            </w:r>
          </w:p>
        </w:tc>
        <w:tc>
          <w:tcPr>
            <w:tcW w:w="42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4F8ECDF" w14:textId="77777777" w:rsidR="00740BBF" w:rsidRDefault="00740BBF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</w:tc>
      </w:tr>
      <w:tr w:rsidR="00740BBF" w14:paraId="55734B75" w14:textId="77777777">
        <w:tc>
          <w:tcPr>
            <w:tcW w:w="2268" w:type="dxa"/>
            <w:vMerge/>
          </w:tcPr>
          <w:p w14:paraId="3594587D" w14:textId="77777777" w:rsidR="00740BBF" w:rsidRDefault="00740BBF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7137A85" w14:textId="77777777" w:rsidR="00740BBF" w:rsidRDefault="000B5557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</w:rPr>
              <w:t>電話</w:t>
            </w:r>
          </w:p>
        </w:tc>
        <w:tc>
          <w:tcPr>
            <w:tcW w:w="42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1500240" w14:textId="77777777" w:rsidR="00740BBF" w:rsidRDefault="00740BBF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</w:tc>
      </w:tr>
      <w:tr w:rsidR="00740BBF" w14:paraId="7F7C2CE1" w14:textId="77777777"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322AB29" w14:textId="77777777" w:rsidR="00740BBF" w:rsidRDefault="00740BBF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40D0DB3" w14:textId="77777777" w:rsidR="00740BBF" w:rsidRDefault="000B5557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</w:rPr>
              <w:t>メールアドレス</w:t>
            </w:r>
          </w:p>
        </w:tc>
        <w:tc>
          <w:tcPr>
            <w:tcW w:w="42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62A6" w14:textId="77777777" w:rsidR="00740BBF" w:rsidRDefault="00740BBF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</w:tc>
      </w:tr>
      <w:tr w:rsidR="00740BBF" w14:paraId="010C305F" w14:textId="77777777">
        <w:tc>
          <w:tcPr>
            <w:tcW w:w="849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9D2A4E1" w14:textId="77777777" w:rsidR="00740BBF" w:rsidRDefault="000B5557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</w:rPr>
              <w:t>提案の内容（できるだけ具体的に記載してください。）</w:t>
            </w:r>
          </w:p>
        </w:tc>
      </w:tr>
      <w:tr w:rsidR="00740BBF" w14:paraId="1096F97B" w14:textId="77777777">
        <w:tc>
          <w:tcPr>
            <w:tcW w:w="849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A85DD0" w14:textId="77777777" w:rsidR="00740BBF" w:rsidRDefault="00740BBF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1523E256" w14:textId="77777777" w:rsidR="00740BBF" w:rsidRDefault="00740BBF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1CAEC028" w14:textId="77777777" w:rsidR="00740BBF" w:rsidRDefault="00740BBF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770E79DF" w14:textId="77777777" w:rsidR="00740BBF" w:rsidRDefault="00740BBF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01665AD3" w14:textId="77777777" w:rsidR="00740BBF" w:rsidRDefault="00740BBF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4EB6F90A" w14:textId="77777777" w:rsidR="00740BBF" w:rsidRDefault="00740BBF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5C7CCACD" w14:textId="77777777" w:rsidR="00740BBF" w:rsidRDefault="00740BBF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3A7CFB6E" w14:textId="77777777" w:rsidR="00740BBF" w:rsidRDefault="00740BBF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67C68672" w14:textId="77777777" w:rsidR="00740BBF" w:rsidRDefault="00740BBF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4620BB4D" w14:textId="77777777" w:rsidR="00740BBF" w:rsidRDefault="00740BBF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70BE446C" w14:textId="77777777" w:rsidR="00740BBF" w:rsidRDefault="00740BBF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4E53E010" w14:textId="77777777" w:rsidR="00740BBF" w:rsidRDefault="00740BBF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02C7B755" w14:textId="77777777" w:rsidR="00740BBF" w:rsidRDefault="00740BBF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42D0F279" w14:textId="77777777" w:rsidR="00740BBF" w:rsidRDefault="00740BBF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64F2E772" w14:textId="77777777" w:rsidR="00740BBF" w:rsidRDefault="00740BBF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55A5E8F0" w14:textId="77777777" w:rsidR="00740BBF" w:rsidRDefault="00740BBF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58E627F0" w14:textId="77777777" w:rsidR="00740BBF" w:rsidRDefault="00740BBF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</w:tc>
      </w:tr>
      <w:tr w:rsidR="00740BBF" w14:paraId="5B508916" w14:textId="77777777">
        <w:tc>
          <w:tcPr>
            <w:tcW w:w="8499" w:type="dxa"/>
            <w:gridSpan w:val="3"/>
            <w:tcBorders>
              <w:bottom w:val="dashSmallGap" w:sz="4" w:space="0" w:color="auto"/>
              <w:right w:val="single" w:sz="4" w:space="0" w:color="auto"/>
            </w:tcBorders>
          </w:tcPr>
          <w:p w14:paraId="0AEDAE9E" w14:textId="77777777" w:rsidR="00740BBF" w:rsidRDefault="000B5557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</w:rPr>
              <w:lastRenderedPageBreak/>
              <w:t>提案による広告収入の見通しと効果等</w:t>
            </w:r>
          </w:p>
        </w:tc>
      </w:tr>
      <w:tr w:rsidR="00740BBF" w14:paraId="6C245C71" w14:textId="77777777">
        <w:tc>
          <w:tcPr>
            <w:tcW w:w="8499" w:type="dxa"/>
            <w:gridSpan w:val="3"/>
            <w:tcBorders>
              <w:top w:val="dashSmallGap" w:sz="4" w:space="0" w:color="auto"/>
              <w:right w:val="single" w:sz="4" w:space="0" w:color="auto"/>
            </w:tcBorders>
          </w:tcPr>
          <w:p w14:paraId="3BA7F8D8" w14:textId="77777777" w:rsidR="00740BBF" w:rsidRDefault="00740BBF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360246DE" w14:textId="77777777" w:rsidR="00740BBF" w:rsidRDefault="00740BBF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106588AB" w14:textId="77777777" w:rsidR="00740BBF" w:rsidRDefault="00740BBF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2238CFAE" w14:textId="77777777" w:rsidR="00740BBF" w:rsidRDefault="00740BBF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78840B97" w14:textId="77777777" w:rsidR="00740BBF" w:rsidRDefault="00740BBF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7CBDA7B2" w14:textId="77777777" w:rsidR="00740BBF" w:rsidRDefault="00740BBF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12D76402" w14:textId="77777777" w:rsidR="00740BBF" w:rsidRDefault="00740BBF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</w:tc>
      </w:tr>
    </w:tbl>
    <w:p w14:paraId="49FB5256" w14:textId="77777777" w:rsidR="00740BBF" w:rsidRDefault="000B5557">
      <w:pPr>
        <w:jc w:val="left"/>
        <w:rPr>
          <w:rFonts w:ascii="ＭＳ 明朝" w:eastAsia="ＭＳ 明朝" w:hAnsi="ＭＳ 明朝"/>
          <w:spacing w:val="2"/>
          <w:sz w:val="22"/>
        </w:rPr>
      </w:pPr>
      <w:r>
        <w:rPr>
          <w:rFonts w:ascii="ＭＳ 明朝" w:eastAsia="ＭＳ 明朝" w:hAnsi="ＭＳ 明朝" w:hint="eastAsia"/>
          <w:b/>
          <w:spacing w:val="2"/>
        </w:rPr>
        <w:t>※上記の内容は、別紙で企画書等を添付していただいても結構です。</w:t>
      </w:r>
    </w:p>
    <w:sectPr w:rsidR="00740BBF">
      <w:footerReference w:type="default" r:id="rId6"/>
      <w:pgSz w:w="11906" w:h="16838"/>
      <w:pgMar w:top="1134" w:right="1701" w:bottom="1134" w:left="1701" w:header="851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82E5C" w14:textId="77777777" w:rsidR="000B5557" w:rsidRDefault="000B5557">
      <w:pPr>
        <w:spacing w:after="0" w:line="240" w:lineRule="auto"/>
      </w:pPr>
      <w:r>
        <w:separator/>
      </w:r>
    </w:p>
  </w:endnote>
  <w:endnote w:type="continuationSeparator" w:id="0">
    <w:p w14:paraId="39140BC4" w14:textId="77777777" w:rsidR="000B5557" w:rsidRDefault="000B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06DAB" w14:textId="77777777" w:rsidR="00740BBF" w:rsidRDefault="00740B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CD8DB" w14:textId="77777777" w:rsidR="000B5557" w:rsidRDefault="000B5557">
      <w:pPr>
        <w:spacing w:after="0" w:line="240" w:lineRule="auto"/>
      </w:pPr>
      <w:r>
        <w:separator/>
      </w:r>
    </w:p>
  </w:footnote>
  <w:footnote w:type="continuationSeparator" w:id="0">
    <w:p w14:paraId="1DA36F37" w14:textId="77777777" w:rsidR="000B5557" w:rsidRDefault="000B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BBF"/>
    <w:rsid w:val="000B5557"/>
    <w:rsid w:val="00740BBF"/>
    <w:rsid w:val="009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276B4"/>
  <w15:chartTrackingRefBased/>
  <w15:docId w15:val="{24D0A6BC-026A-4DAF-992B-27D1BC80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autoSpaceDE w:val="0"/>
      <w:autoSpaceDN w:val="0"/>
      <w:jc w:val="left"/>
    </w:pPr>
    <w:rPr>
      <w:rFonts w:ascii="ＭＳ Ｐゴシック" w:eastAsia="ＭＳ Ｐゴシック" w:hAnsi="ＭＳ Ｐゴシック"/>
      <w:kern w:val="0"/>
    </w:rPr>
  </w:style>
  <w:style w:type="character" w:customStyle="1" w:styleId="a4">
    <w:name w:val="本文 (文字)"/>
    <w:basedOn w:val="a0"/>
    <w:link w:val="a3"/>
    <w:rPr>
      <w:rFonts w:ascii="ＭＳ Ｐゴシック" w:eastAsia="ＭＳ Ｐゴシック" w:hAnsi="ＭＳ Ｐゴシック"/>
      <w:kern w:val="0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IZ UDゴシック" w:hAnsi="BIZ UDゴシック"/>
      <w:color w:val="000000"/>
      <w:kern w:val="0"/>
      <w:sz w:val="24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Hyperlink"/>
    <w:basedOn w:val="a0"/>
    <w:rPr>
      <w:color w:val="0563C1" w:themeColor="hyperlink"/>
      <w:u w:val="single"/>
    </w:rPr>
  </w:style>
  <w:style w:type="paragraph" w:styleId="ac">
    <w:name w:val="Closing"/>
    <w:basedOn w:val="a"/>
    <w:link w:val="ad"/>
    <w:pPr>
      <w:jc w:val="right"/>
    </w:pPr>
    <w:rPr>
      <w:rFonts w:ascii="ＭＳ 明朝" w:eastAsia="ＭＳ 明朝" w:hAnsi="ＭＳ 明朝"/>
      <w:kern w:val="0"/>
      <w:sz w:val="24"/>
    </w:rPr>
  </w:style>
  <w:style w:type="character" w:customStyle="1" w:styleId="ad">
    <w:name w:val="結語 (文字)"/>
    <w:basedOn w:val="a0"/>
    <w:link w:val="ac"/>
    <w:rPr>
      <w:rFonts w:ascii="ＭＳ 明朝" w:eastAsia="ＭＳ 明朝" w:hAnsi="ＭＳ 明朝"/>
      <w:kern w:val="0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2</Pages>
  <Words>28</Words>
  <Characters>165</Characters>
  <Application>Microsoft Office Word</Application>
  <DocSecurity>0</DocSecurity>
  <Lines>1</Lines>
  <Paragraphs>1</Paragraphs>
  <ScaleCrop>false</ScaleCrop>
  <Company>尾張旭市役所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生津　光彬</dc:creator>
  <cp:lastModifiedBy>竹浪　琴乃</cp:lastModifiedBy>
  <cp:revision>82</cp:revision>
  <cp:lastPrinted>2025-10-19T23:49:00Z</cp:lastPrinted>
  <dcterms:created xsi:type="dcterms:W3CDTF">2025-08-12T06:15:00Z</dcterms:created>
  <dcterms:modified xsi:type="dcterms:W3CDTF">2025-12-09T23:59:00Z</dcterms:modified>
</cp:coreProperties>
</file>