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94" w:rsidRDefault="00151C47">
      <w:bookmarkStart w:id="0" w:name="_GoBack"/>
      <w:r w:rsidRPr="00151C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08E59" wp14:editId="40819877">
                <wp:simplePos x="0" y="0"/>
                <wp:positionH relativeFrom="column">
                  <wp:posOffset>-3810</wp:posOffset>
                </wp:positionH>
                <wp:positionV relativeFrom="paragraph">
                  <wp:posOffset>-3174</wp:posOffset>
                </wp:positionV>
                <wp:extent cx="5381625" cy="1371600"/>
                <wp:effectExtent l="0" t="0" r="0" b="0"/>
                <wp:wrapNone/>
                <wp:docPr id="43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371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6518" w:rsidRDefault="00982930" w:rsidP="0098293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-B" w:eastAsia="UD デジタル 教科書体 N-B" w:cstheme="minorBid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56"/>
                                <w:szCs w:val="84"/>
                                <w14:textOutline w14:w="15875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2930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56"/>
                                <w:szCs w:val="84"/>
                                <w14:textOutline w14:w="15875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446518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56"/>
                                <w:szCs w:val="84"/>
                                <w14:textOutline w14:w="15875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社会</w:t>
                            </w:r>
                            <w:r w:rsidR="00446518">
                              <w:rPr>
                                <w:rFonts w:ascii="UD デジタル 教科書体 N-B" w:eastAsia="UD デジタル 教科書体 N-B" w:cstheme="minorBid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56"/>
                                <w:szCs w:val="84"/>
                                <w14:textOutline w14:w="15875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を明るくする運動</w:t>
                            </w:r>
                            <w:r w:rsidR="00446518" w:rsidRPr="00982930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56"/>
                                <w:szCs w:val="84"/>
                                <w14:textOutline w14:w="15875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  <w:p w:rsidR="00151C47" w:rsidRDefault="00982930" w:rsidP="0098293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-B" w:eastAsia="UD デジタル 教科書体 N-B" w:cstheme="minorBid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56"/>
                                <w:szCs w:val="84"/>
                                <w14:textOutline w14:w="15875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2930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56"/>
                                <w:szCs w:val="84"/>
                                <w14:textOutline w14:w="15875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に関する</w:t>
                            </w:r>
                            <w:r w:rsidR="00151C47" w:rsidRPr="00982930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56"/>
                                <w:szCs w:val="84"/>
                                <w14:textOutline w14:w="15875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作文</w:t>
                            </w:r>
                            <w:r w:rsidR="00013C95"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56"/>
                                <w:szCs w:val="84"/>
                                <w14:textOutline w14:w="15875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応募票</w:t>
                            </w:r>
                          </w:p>
                          <w:p w:rsidR="00982930" w:rsidRPr="00982930" w:rsidRDefault="00982930" w:rsidP="0098293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-B" w:eastAsia="UD デジタル 教科書体 N-B" w:cstheme="minorBid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56"/>
                                <w:szCs w:val="84"/>
                                <w14:textOutline w14:w="15875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56"/>
                                <w:szCs w:val="84"/>
                                <w14:textOutline w14:w="15875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応</w:t>
                            </w:r>
                            <w:r>
                              <w:rPr>
                                <w:rFonts w:ascii="UD デジタル 教科書体 N-B" w:eastAsia="UD デジタル 教科書体 N-B" w:cstheme="minorBid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56"/>
                                <w:szCs w:val="84"/>
                                <w14:textOutline w14:w="15875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 w:cstheme="minorBidi" w:hint="eastAsia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56"/>
                                <w:szCs w:val="84"/>
                                <w14:textOutline w14:w="15875" w14:cap="flat" w14:cmpd="sng" w14:algn="ctr"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募　票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08E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left:0;text-align:left;margin-left:-.3pt;margin-top:-.25pt;width:423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" filled="f" stroked="f">
                <v:textbox>
                  <w:txbxContent>
                    <w:p w:rsidR="00446518" w:rsidRDefault="00982930" w:rsidP="0098293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-B" w:eastAsia="UD デジタル 教科書体 N-B" w:cstheme="minorBidi"/>
                          <w:b/>
                          <w:bCs/>
                          <w:color w:val="C45911" w:themeColor="accent2" w:themeShade="BF"/>
                          <w:kern w:val="24"/>
                          <w:sz w:val="56"/>
                          <w:szCs w:val="84"/>
                          <w14:textOutline w14:w="15875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2930">
                        <w:rPr>
                          <w:rFonts w:ascii="UD デジタル 教科書体 N-B" w:eastAsia="UD デジタル 教科書体 N-B" w:cstheme="minorBidi" w:hint="eastAsia"/>
                          <w:b/>
                          <w:bCs/>
                          <w:color w:val="C45911" w:themeColor="accent2" w:themeShade="BF"/>
                          <w:kern w:val="24"/>
                          <w:sz w:val="56"/>
                          <w:szCs w:val="84"/>
                          <w14:textOutline w14:w="15875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446518">
                        <w:rPr>
                          <w:rFonts w:ascii="UD デジタル 教科書体 N-B" w:eastAsia="UD デジタル 教科書体 N-B" w:cstheme="minorBidi" w:hint="eastAsia"/>
                          <w:b/>
                          <w:bCs/>
                          <w:color w:val="C45911" w:themeColor="accent2" w:themeShade="BF"/>
                          <w:kern w:val="24"/>
                          <w:sz w:val="56"/>
                          <w:szCs w:val="84"/>
                          <w14:textOutline w14:w="15875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社会</w:t>
                      </w:r>
                      <w:r w:rsidR="00446518">
                        <w:rPr>
                          <w:rFonts w:ascii="UD デジタル 教科書体 N-B" w:eastAsia="UD デジタル 教科書体 N-B" w:cstheme="minorBidi"/>
                          <w:b/>
                          <w:bCs/>
                          <w:color w:val="C45911" w:themeColor="accent2" w:themeShade="BF"/>
                          <w:kern w:val="24"/>
                          <w:sz w:val="56"/>
                          <w:szCs w:val="84"/>
                          <w14:textOutline w14:w="15875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を明るくする運動</w:t>
                      </w:r>
                      <w:r w:rsidR="00446518" w:rsidRPr="00982930">
                        <w:rPr>
                          <w:rFonts w:ascii="UD デジタル 教科書体 N-B" w:eastAsia="UD デジタル 教科書体 N-B" w:cstheme="minorBidi" w:hint="eastAsia"/>
                          <w:b/>
                          <w:bCs/>
                          <w:color w:val="C45911" w:themeColor="accent2" w:themeShade="BF"/>
                          <w:kern w:val="24"/>
                          <w:sz w:val="56"/>
                          <w:szCs w:val="84"/>
                          <w14:textOutline w14:w="15875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:rsidR="00151C47" w:rsidRDefault="00982930" w:rsidP="0098293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-B" w:eastAsia="UD デジタル 教科書体 N-B" w:cstheme="minorBidi"/>
                          <w:b/>
                          <w:bCs/>
                          <w:color w:val="C45911" w:themeColor="accent2" w:themeShade="BF"/>
                          <w:kern w:val="24"/>
                          <w:sz w:val="56"/>
                          <w:szCs w:val="84"/>
                          <w14:textOutline w14:w="15875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2930">
                        <w:rPr>
                          <w:rFonts w:ascii="UD デジタル 教科書体 N-B" w:eastAsia="UD デジタル 教科書体 N-B" w:cstheme="minorBidi" w:hint="eastAsia"/>
                          <w:b/>
                          <w:bCs/>
                          <w:color w:val="C45911" w:themeColor="accent2" w:themeShade="BF"/>
                          <w:kern w:val="24"/>
                          <w:sz w:val="56"/>
                          <w:szCs w:val="84"/>
                          <w14:textOutline w14:w="15875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に関する</w:t>
                      </w:r>
                      <w:r w:rsidR="00151C47" w:rsidRPr="00982930">
                        <w:rPr>
                          <w:rFonts w:ascii="UD デジタル 教科書体 N-B" w:eastAsia="UD デジタル 教科書体 N-B" w:cstheme="minorBidi" w:hint="eastAsia"/>
                          <w:b/>
                          <w:bCs/>
                          <w:color w:val="C45911" w:themeColor="accent2" w:themeShade="BF"/>
                          <w:kern w:val="24"/>
                          <w:sz w:val="56"/>
                          <w:szCs w:val="84"/>
                          <w14:textOutline w14:w="15875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作文</w:t>
                      </w:r>
                      <w:r w:rsidR="00013C95">
                        <w:rPr>
                          <w:rFonts w:ascii="UD デジタル 教科書体 N-B" w:eastAsia="UD デジタル 教科書体 N-B" w:cstheme="minorBidi" w:hint="eastAsia"/>
                          <w:b/>
                          <w:bCs/>
                          <w:color w:val="C45911" w:themeColor="accent2" w:themeShade="BF"/>
                          <w:kern w:val="24"/>
                          <w:sz w:val="56"/>
                          <w:szCs w:val="84"/>
                          <w14:textOutline w14:w="15875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応募票</w:t>
                      </w:r>
                    </w:p>
                    <w:p w:rsidR="00982930" w:rsidRPr="00982930" w:rsidRDefault="00982930" w:rsidP="0098293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-B" w:eastAsia="UD デジタル 教科書体 N-B" w:cstheme="minorBidi"/>
                          <w:b/>
                          <w:bCs/>
                          <w:color w:val="C45911" w:themeColor="accent2" w:themeShade="BF"/>
                          <w:kern w:val="24"/>
                          <w:sz w:val="56"/>
                          <w:szCs w:val="84"/>
                          <w14:textOutline w14:w="15875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bCs/>
                          <w:color w:val="C45911" w:themeColor="accent2" w:themeShade="BF"/>
                          <w:kern w:val="24"/>
                          <w:sz w:val="56"/>
                          <w:szCs w:val="84"/>
                          <w14:textOutline w14:w="15875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応</w:t>
                      </w:r>
                      <w:r>
                        <w:rPr>
                          <w:rFonts w:ascii="UD デジタル 教科書体 N-B" w:eastAsia="UD デジタル 教科書体 N-B" w:cstheme="minorBidi"/>
                          <w:b/>
                          <w:bCs/>
                          <w:color w:val="C45911" w:themeColor="accent2" w:themeShade="BF"/>
                          <w:kern w:val="24"/>
                          <w:sz w:val="56"/>
                          <w:szCs w:val="84"/>
                          <w14:textOutline w14:w="15875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 w:cstheme="minorBidi" w:hint="eastAsia"/>
                          <w:b/>
                          <w:bCs/>
                          <w:color w:val="C45911" w:themeColor="accent2" w:themeShade="BF"/>
                          <w:kern w:val="24"/>
                          <w:sz w:val="56"/>
                          <w:szCs w:val="84"/>
                          <w14:textOutline w14:w="15875" w14:cap="flat" w14:cmpd="sng" w14:algn="ctr"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募　票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982930" w:rsidRDefault="00982930"/>
    <w:p w:rsidR="00982930" w:rsidRDefault="00982930"/>
    <w:p w:rsidR="00982930" w:rsidRDefault="00982930"/>
    <w:p w:rsidR="00982930" w:rsidRDefault="00982930"/>
    <w:p w:rsidR="00982930" w:rsidRDefault="00982930"/>
    <w:p w:rsidR="00982930" w:rsidRDefault="0098293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1134"/>
        <w:gridCol w:w="1836"/>
      </w:tblGrid>
      <w:tr w:rsidR="00982930" w:rsidRPr="00856A99" w:rsidTr="00982930">
        <w:tc>
          <w:tcPr>
            <w:tcW w:w="2263" w:type="dxa"/>
          </w:tcPr>
          <w:p w:rsidR="00982930" w:rsidRPr="00A42796" w:rsidRDefault="00982930" w:rsidP="00A42796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A42796">
              <w:rPr>
                <w:rFonts w:ascii="メイリオ" w:eastAsia="メイリオ" w:hAnsi="メイリオ" w:hint="eastAsia"/>
                <w:sz w:val="24"/>
              </w:rPr>
              <w:t>応募部門</w:t>
            </w:r>
          </w:p>
        </w:tc>
        <w:tc>
          <w:tcPr>
            <w:tcW w:w="6231" w:type="dxa"/>
            <w:gridSpan w:val="3"/>
          </w:tcPr>
          <w:p w:rsidR="00982930" w:rsidRPr="00A42796" w:rsidRDefault="00856A99">
            <w:pPr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小学生部門　　　／　　　中学生部門</w:t>
            </w:r>
          </w:p>
        </w:tc>
      </w:tr>
      <w:tr w:rsidR="00982930" w:rsidTr="00982930">
        <w:tc>
          <w:tcPr>
            <w:tcW w:w="2263" w:type="dxa"/>
          </w:tcPr>
          <w:p w:rsidR="00982930" w:rsidRPr="00A42796" w:rsidRDefault="00982930" w:rsidP="00A42796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A42796">
              <w:rPr>
                <w:rFonts w:ascii="メイリオ" w:eastAsia="メイリオ" w:hAnsi="メイリオ" w:hint="eastAsia"/>
                <w:sz w:val="24"/>
              </w:rPr>
              <w:t>作文タイトル</w:t>
            </w:r>
          </w:p>
        </w:tc>
        <w:tc>
          <w:tcPr>
            <w:tcW w:w="6231" w:type="dxa"/>
            <w:gridSpan w:val="3"/>
          </w:tcPr>
          <w:p w:rsidR="00982930" w:rsidRPr="00A42796" w:rsidRDefault="00982930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982930" w:rsidTr="00A42796">
        <w:trPr>
          <w:trHeight w:val="450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:rsidR="00982930" w:rsidRPr="00A42796" w:rsidRDefault="00982930" w:rsidP="00A4279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2796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6231" w:type="dxa"/>
            <w:gridSpan w:val="3"/>
            <w:tcBorders>
              <w:bottom w:val="dashSmallGap" w:sz="4" w:space="0" w:color="auto"/>
            </w:tcBorders>
          </w:tcPr>
          <w:p w:rsidR="00982930" w:rsidRPr="00A42796" w:rsidRDefault="0098293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82930" w:rsidTr="00A42796">
        <w:trPr>
          <w:trHeight w:val="405"/>
        </w:trPr>
        <w:tc>
          <w:tcPr>
            <w:tcW w:w="2263" w:type="dxa"/>
            <w:tcBorders>
              <w:top w:val="dashSmallGap" w:sz="4" w:space="0" w:color="auto"/>
            </w:tcBorders>
          </w:tcPr>
          <w:p w:rsidR="00982930" w:rsidRPr="00A42796" w:rsidRDefault="00982930" w:rsidP="00A42796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A42796">
              <w:rPr>
                <w:rFonts w:ascii="メイリオ" w:eastAsia="メイリオ" w:hAnsi="メイリオ" w:hint="eastAsia"/>
                <w:sz w:val="24"/>
              </w:rPr>
              <w:t>氏名</w:t>
            </w:r>
          </w:p>
        </w:tc>
        <w:tc>
          <w:tcPr>
            <w:tcW w:w="6231" w:type="dxa"/>
            <w:gridSpan w:val="3"/>
            <w:tcBorders>
              <w:top w:val="dashSmallGap" w:sz="4" w:space="0" w:color="auto"/>
            </w:tcBorders>
          </w:tcPr>
          <w:p w:rsidR="00982930" w:rsidRPr="00A42796" w:rsidRDefault="00982930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982930" w:rsidTr="00A42796">
        <w:trPr>
          <w:trHeight w:val="345"/>
        </w:trPr>
        <w:tc>
          <w:tcPr>
            <w:tcW w:w="2263" w:type="dxa"/>
          </w:tcPr>
          <w:p w:rsidR="00982930" w:rsidRPr="00A42796" w:rsidRDefault="00982930" w:rsidP="00A42796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A42796">
              <w:rPr>
                <w:rFonts w:ascii="メイリオ" w:eastAsia="メイリオ" w:hAnsi="メイリオ" w:hint="eastAsia"/>
                <w:sz w:val="24"/>
              </w:rPr>
              <w:t>学校名</w:t>
            </w:r>
          </w:p>
        </w:tc>
        <w:tc>
          <w:tcPr>
            <w:tcW w:w="3261" w:type="dxa"/>
          </w:tcPr>
          <w:p w:rsidR="00982930" w:rsidRPr="00A42796" w:rsidRDefault="00982930">
            <w:pPr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134" w:type="dxa"/>
          </w:tcPr>
          <w:p w:rsidR="00982930" w:rsidRPr="00A42796" w:rsidRDefault="00982930" w:rsidP="00A42796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A42796">
              <w:rPr>
                <w:rFonts w:ascii="メイリオ" w:eastAsia="メイリオ" w:hAnsi="メイリオ" w:hint="eastAsia"/>
                <w:sz w:val="24"/>
              </w:rPr>
              <w:t>学年</w:t>
            </w:r>
          </w:p>
        </w:tc>
        <w:tc>
          <w:tcPr>
            <w:tcW w:w="1836" w:type="dxa"/>
          </w:tcPr>
          <w:p w:rsidR="00982930" w:rsidRPr="00A42796" w:rsidRDefault="00A42796">
            <w:pPr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　年生</w:t>
            </w:r>
          </w:p>
        </w:tc>
      </w:tr>
      <w:tr w:rsidR="00982930" w:rsidTr="00A42796">
        <w:tc>
          <w:tcPr>
            <w:tcW w:w="2263" w:type="dxa"/>
            <w:vAlign w:val="center"/>
          </w:tcPr>
          <w:p w:rsidR="00982930" w:rsidRPr="00A42796" w:rsidRDefault="00982930" w:rsidP="00A42796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A42796">
              <w:rPr>
                <w:rFonts w:ascii="メイリオ" w:eastAsia="メイリオ" w:hAnsi="メイリオ" w:hint="eastAsia"/>
                <w:sz w:val="24"/>
              </w:rPr>
              <w:t>住所</w:t>
            </w:r>
          </w:p>
        </w:tc>
        <w:tc>
          <w:tcPr>
            <w:tcW w:w="6231" w:type="dxa"/>
            <w:gridSpan w:val="3"/>
          </w:tcPr>
          <w:p w:rsidR="00982930" w:rsidRPr="00A42796" w:rsidRDefault="00982930">
            <w:pPr>
              <w:rPr>
                <w:rFonts w:ascii="メイリオ" w:eastAsia="メイリオ" w:hAnsi="メイリオ"/>
                <w:sz w:val="24"/>
              </w:rPr>
            </w:pPr>
            <w:r w:rsidRPr="00A42796">
              <w:rPr>
                <w:rFonts w:ascii="メイリオ" w:eastAsia="メイリオ" w:hAnsi="メイリオ" w:hint="eastAsia"/>
                <w:sz w:val="24"/>
              </w:rPr>
              <w:t>〒</w:t>
            </w:r>
          </w:p>
          <w:p w:rsidR="00982930" w:rsidRPr="00A42796" w:rsidRDefault="00982930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982930" w:rsidTr="00982930">
        <w:tc>
          <w:tcPr>
            <w:tcW w:w="2263" w:type="dxa"/>
          </w:tcPr>
          <w:p w:rsidR="00982930" w:rsidRPr="00A42796" w:rsidRDefault="00982930" w:rsidP="00A42796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A42796">
              <w:rPr>
                <w:rFonts w:ascii="メイリオ" w:eastAsia="メイリオ" w:hAnsi="メイリオ" w:hint="eastAsia"/>
                <w:sz w:val="24"/>
              </w:rPr>
              <w:t>保護者の氏名</w:t>
            </w:r>
          </w:p>
        </w:tc>
        <w:tc>
          <w:tcPr>
            <w:tcW w:w="6231" w:type="dxa"/>
            <w:gridSpan w:val="3"/>
          </w:tcPr>
          <w:p w:rsidR="00982930" w:rsidRPr="00A42796" w:rsidRDefault="00982930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982930" w:rsidTr="00982930">
        <w:tc>
          <w:tcPr>
            <w:tcW w:w="2263" w:type="dxa"/>
          </w:tcPr>
          <w:p w:rsidR="00982930" w:rsidRPr="00A42796" w:rsidRDefault="00982930" w:rsidP="00A42796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A42796">
              <w:rPr>
                <w:rFonts w:ascii="メイリオ" w:eastAsia="メイリオ" w:hAnsi="メイリオ" w:hint="eastAsia"/>
                <w:sz w:val="24"/>
              </w:rPr>
              <w:t>保護者の電話番号</w:t>
            </w:r>
          </w:p>
        </w:tc>
        <w:tc>
          <w:tcPr>
            <w:tcW w:w="6231" w:type="dxa"/>
            <w:gridSpan w:val="3"/>
          </w:tcPr>
          <w:p w:rsidR="00982930" w:rsidRPr="00A42796" w:rsidRDefault="00982930">
            <w:pPr>
              <w:rPr>
                <w:rFonts w:ascii="メイリオ" w:eastAsia="メイリオ" w:hAnsi="メイリオ"/>
                <w:sz w:val="24"/>
              </w:rPr>
            </w:pPr>
          </w:p>
        </w:tc>
      </w:tr>
    </w:tbl>
    <w:p w:rsidR="00982930" w:rsidRDefault="00982930"/>
    <w:p w:rsidR="00856A99" w:rsidRDefault="00856A99"/>
    <w:p w:rsidR="00A42796" w:rsidRDefault="00A42796">
      <w:pPr>
        <w:rPr>
          <w:rFonts w:ascii="HG丸ｺﾞｼｯｸM-PRO" w:eastAsia="HG丸ｺﾞｼｯｸM-PRO" w:hAnsi="HG丸ｺﾞｼｯｸM-PRO"/>
          <w:sz w:val="22"/>
        </w:rPr>
      </w:pPr>
      <w:r w:rsidRPr="00856A99">
        <w:rPr>
          <w:rFonts w:ascii="HG丸ｺﾞｼｯｸM-PRO" w:eastAsia="HG丸ｺﾞｼｯｸM-PRO" w:hAnsi="HG丸ｺﾞｼｯｸM-PRO" w:hint="eastAsia"/>
          <w:sz w:val="22"/>
        </w:rPr>
        <w:t>※　応募回数は、お一人１点となります。</w:t>
      </w:r>
    </w:p>
    <w:p w:rsidR="00856A99" w:rsidRPr="00856A99" w:rsidRDefault="00856A99">
      <w:pPr>
        <w:rPr>
          <w:rFonts w:ascii="HG丸ｺﾞｼｯｸM-PRO" w:eastAsia="HG丸ｺﾞｼｯｸM-PRO" w:hAnsi="HG丸ｺﾞｼｯｸM-PRO"/>
          <w:sz w:val="22"/>
        </w:rPr>
      </w:pPr>
    </w:p>
    <w:p w:rsidR="00A42796" w:rsidRPr="00856A99" w:rsidRDefault="00A42796" w:rsidP="00856A99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856A99">
        <w:rPr>
          <w:rFonts w:ascii="HG丸ｺﾞｼｯｸM-PRO" w:eastAsia="HG丸ｺﾞｼｯｸM-PRO" w:hAnsi="HG丸ｺﾞｼｯｸM-PRO" w:hint="eastAsia"/>
          <w:sz w:val="22"/>
        </w:rPr>
        <w:t>※　作品は尾張旭市に帰属するものとし、市役所ロビーに展示するほか、市ホームページなどで公開することがあります。（学校名、学年、氏名含む）</w:t>
      </w:r>
    </w:p>
    <w:p w:rsidR="00856A99" w:rsidRDefault="00856A99" w:rsidP="00856A99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</w:p>
    <w:p w:rsidR="00A42796" w:rsidRPr="00856A99" w:rsidRDefault="00A42796" w:rsidP="00856A99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856A99">
        <w:rPr>
          <w:rFonts w:ascii="HG丸ｺﾞｼｯｸM-PRO" w:eastAsia="HG丸ｺﾞｼｯｸM-PRO" w:hAnsi="HG丸ｺﾞｼｯｸM-PRO" w:hint="eastAsia"/>
          <w:sz w:val="22"/>
        </w:rPr>
        <w:t>※　ご記入いただいた個人情報は、本事業にのみ使用し、</w:t>
      </w:r>
      <w:r w:rsidR="00856A99" w:rsidRPr="00856A99">
        <w:rPr>
          <w:rFonts w:ascii="HG丸ｺﾞｼｯｸM-PRO" w:eastAsia="HG丸ｺﾞｼｯｸM-PRO" w:hAnsi="HG丸ｺﾞｼｯｸM-PRO" w:hint="eastAsia"/>
          <w:sz w:val="22"/>
        </w:rPr>
        <w:t>他の目的のために無断で使用することはありません。</w:t>
      </w:r>
    </w:p>
    <w:sectPr w:rsidR="00A42796" w:rsidRPr="00856A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65C" w:rsidRDefault="00A9265C" w:rsidP="00446518">
      <w:r>
        <w:separator/>
      </w:r>
    </w:p>
  </w:endnote>
  <w:endnote w:type="continuationSeparator" w:id="0">
    <w:p w:rsidR="00A9265C" w:rsidRDefault="00A9265C" w:rsidP="0044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65C" w:rsidRDefault="00A9265C" w:rsidP="00446518">
      <w:r>
        <w:separator/>
      </w:r>
    </w:p>
  </w:footnote>
  <w:footnote w:type="continuationSeparator" w:id="0">
    <w:p w:rsidR="00A9265C" w:rsidRDefault="00A9265C" w:rsidP="00446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99"/>
    <w:rsid w:val="000076E2"/>
    <w:rsid w:val="00013C95"/>
    <w:rsid w:val="00025218"/>
    <w:rsid w:val="00031735"/>
    <w:rsid w:val="00045470"/>
    <w:rsid w:val="00045BF2"/>
    <w:rsid w:val="00046F69"/>
    <w:rsid w:val="0005645D"/>
    <w:rsid w:val="000608F3"/>
    <w:rsid w:val="0006251A"/>
    <w:rsid w:val="00067ADD"/>
    <w:rsid w:val="00071336"/>
    <w:rsid w:val="00071995"/>
    <w:rsid w:val="000A5805"/>
    <w:rsid w:val="000A63C5"/>
    <w:rsid w:val="000C255E"/>
    <w:rsid w:val="000D6111"/>
    <w:rsid w:val="000D63FC"/>
    <w:rsid w:val="00114E20"/>
    <w:rsid w:val="00140891"/>
    <w:rsid w:val="00142B4A"/>
    <w:rsid w:val="00151C47"/>
    <w:rsid w:val="00156F00"/>
    <w:rsid w:val="00161C89"/>
    <w:rsid w:val="001B25E0"/>
    <w:rsid w:val="001B62DF"/>
    <w:rsid w:val="00211A7E"/>
    <w:rsid w:val="00215E9B"/>
    <w:rsid w:val="00220DA4"/>
    <w:rsid w:val="00230032"/>
    <w:rsid w:val="0024365E"/>
    <w:rsid w:val="002725BD"/>
    <w:rsid w:val="00290D69"/>
    <w:rsid w:val="00292F28"/>
    <w:rsid w:val="002A750D"/>
    <w:rsid w:val="002C22D4"/>
    <w:rsid w:val="002C742D"/>
    <w:rsid w:val="002E79AF"/>
    <w:rsid w:val="002F091B"/>
    <w:rsid w:val="002F661D"/>
    <w:rsid w:val="003012AE"/>
    <w:rsid w:val="00315C09"/>
    <w:rsid w:val="00317719"/>
    <w:rsid w:val="00321E82"/>
    <w:rsid w:val="00331BA1"/>
    <w:rsid w:val="003411A8"/>
    <w:rsid w:val="00366D9C"/>
    <w:rsid w:val="00382FC6"/>
    <w:rsid w:val="003B34B5"/>
    <w:rsid w:val="003B3F44"/>
    <w:rsid w:val="003F6B61"/>
    <w:rsid w:val="0040711E"/>
    <w:rsid w:val="0041655F"/>
    <w:rsid w:val="00442651"/>
    <w:rsid w:val="00446518"/>
    <w:rsid w:val="00470BF0"/>
    <w:rsid w:val="00471EF7"/>
    <w:rsid w:val="00473F2F"/>
    <w:rsid w:val="00495ADF"/>
    <w:rsid w:val="004A3D13"/>
    <w:rsid w:val="004C05D3"/>
    <w:rsid w:val="004C3457"/>
    <w:rsid w:val="004D13C4"/>
    <w:rsid w:val="004E239F"/>
    <w:rsid w:val="00507839"/>
    <w:rsid w:val="005142E1"/>
    <w:rsid w:val="00542D8E"/>
    <w:rsid w:val="00554010"/>
    <w:rsid w:val="00564F45"/>
    <w:rsid w:val="00564F4F"/>
    <w:rsid w:val="005B5046"/>
    <w:rsid w:val="005C0E5B"/>
    <w:rsid w:val="005D1146"/>
    <w:rsid w:val="005F3882"/>
    <w:rsid w:val="00603485"/>
    <w:rsid w:val="00621756"/>
    <w:rsid w:val="00663214"/>
    <w:rsid w:val="006D5CF3"/>
    <w:rsid w:val="006E0C65"/>
    <w:rsid w:val="006E40D2"/>
    <w:rsid w:val="00702E1F"/>
    <w:rsid w:val="0070433C"/>
    <w:rsid w:val="00717D5D"/>
    <w:rsid w:val="0075303E"/>
    <w:rsid w:val="00766B2F"/>
    <w:rsid w:val="007B1C20"/>
    <w:rsid w:val="007B5E9E"/>
    <w:rsid w:val="007C170B"/>
    <w:rsid w:val="007C2D7A"/>
    <w:rsid w:val="007D5F7D"/>
    <w:rsid w:val="007E0552"/>
    <w:rsid w:val="007F6F96"/>
    <w:rsid w:val="00812253"/>
    <w:rsid w:val="00834812"/>
    <w:rsid w:val="008401E3"/>
    <w:rsid w:val="00852A18"/>
    <w:rsid w:val="00856076"/>
    <w:rsid w:val="00856A99"/>
    <w:rsid w:val="008848CD"/>
    <w:rsid w:val="008C46C9"/>
    <w:rsid w:val="008D7405"/>
    <w:rsid w:val="008E7F7C"/>
    <w:rsid w:val="00914BDC"/>
    <w:rsid w:val="009765E3"/>
    <w:rsid w:val="00982930"/>
    <w:rsid w:val="00983F77"/>
    <w:rsid w:val="009A379E"/>
    <w:rsid w:val="009B04E4"/>
    <w:rsid w:val="009B6733"/>
    <w:rsid w:val="009D2402"/>
    <w:rsid w:val="009D370D"/>
    <w:rsid w:val="009E19CD"/>
    <w:rsid w:val="009E3663"/>
    <w:rsid w:val="009E6985"/>
    <w:rsid w:val="00A02DDD"/>
    <w:rsid w:val="00A04741"/>
    <w:rsid w:val="00A12690"/>
    <w:rsid w:val="00A14055"/>
    <w:rsid w:val="00A42796"/>
    <w:rsid w:val="00A4472D"/>
    <w:rsid w:val="00A7058B"/>
    <w:rsid w:val="00A76E33"/>
    <w:rsid w:val="00A9265C"/>
    <w:rsid w:val="00AA1439"/>
    <w:rsid w:val="00AA2D8C"/>
    <w:rsid w:val="00AA2FF7"/>
    <w:rsid w:val="00AB4041"/>
    <w:rsid w:val="00AB5649"/>
    <w:rsid w:val="00AE6B98"/>
    <w:rsid w:val="00B16357"/>
    <w:rsid w:val="00B176AB"/>
    <w:rsid w:val="00B52A52"/>
    <w:rsid w:val="00B668D2"/>
    <w:rsid w:val="00B73EC4"/>
    <w:rsid w:val="00B81DE9"/>
    <w:rsid w:val="00B92883"/>
    <w:rsid w:val="00B944B6"/>
    <w:rsid w:val="00BA3302"/>
    <w:rsid w:val="00BA39CB"/>
    <w:rsid w:val="00BB27F1"/>
    <w:rsid w:val="00BB4BB7"/>
    <w:rsid w:val="00BD1ED3"/>
    <w:rsid w:val="00BE35AC"/>
    <w:rsid w:val="00BE7750"/>
    <w:rsid w:val="00C13C31"/>
    <w:rsid w:val="00C1472E"/>
    <w:rsid w:val="00C16284"/>
    <w:rsid w:val="00C32D2E"/>
    <w:rsid w:val="00C63719"/>
    <w:rsid w:val="00C66D6A"/>
    <w:rsid w:val="00C7234A"/>
    <w:rsid w:val="00C80BD8"/>
    <w:rsid w:val="00C82215"/>
    <w:rsid w:val="00C92ACA"/>
    <w:rsid w:val="00CA715B"/>
    <w:rsid w:val="00CB39EA"/>
    <w:rsid w:val="00CC4BFE"/>
    <w:rsid w:val="00CC7A76"/>
    <w:rsid w:val="00D0343F"/>
    <w:rsid w:val="00D42280"/>
    <w:rsid w:val="00D6103E"/>
    <w:rsid w:val="00D71FA2"/>
    <w:rsid w:val="00D90A88"/>
    <w:rsid w:val="00DA1885"/>
    <w:rsid w:val="00DA1ED5"/>
    <w:rsid w:val="00DA2B1C"/>
    <w:rsid w:val="00DE19F6"/>
    <w:rsid w:val="00DE2688"/>
    <w:rsid w:val="00DF094C"/>
    <w:rsid w:val="00DF79F5"/>
    <w:rsid w:val="00E07399"/>
    <w:rsid w:val="00E10E93"/>
    <w:rsid w:val="00E21308"/>
    <w:rsid w:val="00E265A8"/>
    <w:rsid w:val="00E40532"/>
    <w:rsid w:val="00EC0AB8"/>
    <w:rsid w:val="00EE39CB"/>
    <w:rsid w:val="00EF1454"/>
    <w:rsid w:val="00EF293F"/>
    <w:rsid w:val="00EF6C94"/>
    <w:rsid w:val="00F52C7E"/>
    <w:rsid w:val="00F773C3"/>
    <w:rsid w:val="00FE51FB"/>
    <w:rsid w:val="00FF02AD"/>
    <w:rsid w:val="00F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F6BB91"/>
  <w15:chartTrackingRefBased/>
  <w15:docId w15:val="{1BB6E82A-02F3-4E6F-8D63-A8534AAF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51C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98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6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6518"/>
  </w:style>
  <w:style w:type="paragraph" w:styleId="a6">
    <w:name w:val="footer"/>
    <w:basedOn w:val="a"/>
    <w:link w:val="a7"/>
    <w:uiPriority w:val="99"/>
    <w:unhideWhenUsed/>
    <w:rsid w:val="00446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6518"/>
  </w:style>
  <w:style w:type="paragraph" w:styleId="a8">
    <w:name w:val="Balloon Text"/>
    <w:basedOn w:val="a"/>
    <w:link w:val="a9"/>
    <w:uiPriority w:val="99"/>
    <w:semiHidden/>
    <w:unhideWhenUsed/>
    <w:rsid w:val="00446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65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片平明日香</dc:creator>
  <cp:keywords/>
  <dc:description/>
  <cp:lastModifiedBy>藤川　尚子</cp:lastModifiedBy>
  <cp:revision>5</cp:revision>
  <cp:lastPrinted>2025-05-20T22:38:00Z</cp:lastPrinted>
  <dcterms:created xsi:type="dcterms:W3CDTF">2025-05-19T00:05:00Z</dcterms:created>
  <dcterms:modified xsi:type="dcterms:W3CDTF">2025-05-20T22:38:00Z</dcterms:modified>
</cp:coreProperties>
</file>