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rPr>
          <w:rFonts w:hint="default"/>
        </w:rPr>
      </w:pP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position-vertical-relative:page;z-index:4;width:257.75pt;height:32.25pt;mso-position-horizontal-relative:margin;position:absolute;margin-left:243.65pt;margin-top:12.75pt;" filled="t" stroked="f" strokeweight="0.5pt" o:spt="202" type="#_x0000_t202">
            <v:fill opacity="0f"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22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８月７日（金）提出期限（金）</w:t>
                  </w:r>
                </w:p>
              </w:txbxContent>
            </v:textbox>
            <v:imagedata o:title=""/>
            <w10:wrap type="none" anchorx="margin" anchory="page"/>
          </v:shape>
        </w:pict>
      </w:r>
      <w:r>
        <w:rPr>
          <w:rFonts w:hint="default"/>
        </w:rPr>
        <w:pict>
          <v:rect id="_x0000_s1027" style="mso-position-vertical-relative:page;z-index:5;width:426.25pt;height:453.75pt;mso-position-horizontal-relative:page;position:absolute;margin-left:83.25pt;margin-top:71.25pt;" filled="t" stroked="t" strokeweight="1.5pt" o:spt="1">
            <v:fill opacity="0f"/>
            <v:stroke endcap="round" dashstyle="shortdot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</w:pict>
      </w:r>
      <w:r>
        <w:rPr>
          <w:rFonts w:hint="defau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style="mso-position-vertical-relative:page;z-index:2;mso-wrap-distance-left:9pt;width:426.25pt;height:239.65pt;mso-position-horizontal-relative:page;position:absolute;margin-left:83.25pt;margin-top:528.25pt;mso-wrap-distance-bottom:0pt;mso-wrap-distance-right:9pt;mso-wrap-distance-top:0pt;v-text-anchor:top;" filled="f" stroked="t" strokeweight="0.5pt" o:spt="32" type="#_x0000_t32">
            <v:fill/>
            <v:imagedata o:title=""/>
            <o:lock v:ext="edit" shapetype="t"/>
            <w10:wrap type="none" anchorx="page" anchory="page"/>
          </v:shape>
        </w:pict>
      </w:r>
      <w:r>
        <w:rPr>
          <w:rFonts w:hint="defau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style="mso-position-vertical-relative:page;z-index:3;mso-wrap-distance-left:9pt;width:426.25pt;height:239.65pt;mso-position-horizontal-relative:page;position:absolute;margin-left:83.25pt;margin-top:528.25pt;mso-wrap-distance-bottom:0pt;mso-wrap-distance-right:9pt;mso-wrap-distance-top:0pt;v-text-anchor:top;flip:x;" filled="f" stroked="t" strokeweight="0.5pt" o:spt="32" type="#_x0000_t32">
            <v:fill/>
            <v:imagedata o:title=""/>
            <o:lock v:ext="edit" shapetype="t"/>
            <w10:wrap type="none" anchorx="page" anchory="page"/>
          </v:shape>
        </w:pic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74" w:right="1701" w:bottom="1758" w:left="1701" w:header="0" w:footer="0" w:gutter="0"/>
      <w:cols w:space="720"/>
      <w:textDirection w:val="lrTb"/>
      <w:docGrid w:type="snapToChars" w:linePitch="697" w:charSpace="440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defau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style="mso-position-vertical-relative:page;z-index:405;mso-wrap-distance-left:9pt;width:425.35pt;height:21pt;mso-position-horizontal-relative:page;position:absolute;margin-left:133pt;margin-top:748.1pt;mso-wrap-distance-bottom:0pt;mso-wrap-distance-right:9pt;mso-wrap-distance-top:0pt;v-text-anchor:top;" o:spid="_x0000_s2452" filled="t" stroked="f" strokeweight="0.5pt" o:spt="202" type="#_x0000_t202">
          <v:fill opacity="0f"/>
          <v:stroke joinstyle="miter"/>
          <v:textbox style="layout-flow:horizontal;" inset="2.0637499999999998mm,0.24694444444444438mm,2.0637499999999998mm,0.24694444444444438mm">
            <w:txbxContent>
              <w:p>
                <w:pPr>
                  <w:pStyle w:val="0"/>
                  <w:jc w:val="right"/>
                  <w:rPr>
                    <w:rFonts w:hint="default"/>
                  </w:rPr>
                </w:pPr>
                <w:r>
                  <w:rPr>
                    <w:rFonts w:hint="default"/>
                  </w:rPr>
                  <w:t>20 × 20</w:t>
                </w:r>
              </w:p>
            </w:txbxContent>
          </v:textbox>
          <v:imagedata o:title=""/>
          <w10:wrap type="none" anchorx="page" anchory="page"/>
        </v:shape>
      </w:pict>
    </w:r>
    <w:r>
      <w:rPr>
        <w:rFonts w:hint="default" w:ascii="HG丸ｺﾞｼｯｸM-PRO" w:hAnsi="HG丸ｺﾞｼｯｸM-PRO" w:eastAsia="HG丸ｺﾞｼｯｸM-PRO"/>
        <w:b w:val="1"/>
        <w:u w:val="single" w:color="aut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53" style="mso-position-vertical-relative:page;z-index:406;width:481.6pt;height:62.15pt;mso-position-horizontal-relative:page;position:absolute;margin-left:56.9pt;margin-top:762.35pt;" filled="t" stroked="f" strokeweight="0.5pt" o:spt="202" type="#_x0000_t202">
          <v:fill opacity="0f"/>
          <v:stroke joinstyle="miter"/>
          <v:textbox style="layout-flow:horizontal;" inset="2.0637499999999998mm,0.24694444444444438mm,2.0637499999999998mm,0.24694444444444438mm">
            <w:txbxContent>
              <w:p>
                <w:pPr>
                  <w:pStyle w:val="0"/>
                  <w:rPr>
                    <w:rFonts w:hint="default"/>
                  </w:rPr>
                </w:pPr>
              </w:p>
              <w:p>
                <w:pPr>
                  <w:pStyle w:val="0"/>
                  <w:rPr>
                    <w:rFonts w:hint="default" w:asciiTheme="majorEastAsia" w:hAnsiTheme="majorEastAsia" w:eastAsiaTheme="majorEastAsia"/>
                    <w:b w:val="1"/>
                  </w:rPr>
                </w:pPr>
                <w:r>
                  <w:rPr>
                    <w:rFonts w:hint="eastAsia" w:asciiTheme="majorEastAsia" w:hAnsiTheme="majorEastAsia" w:eastAsiaTheme="majorEastAsia"/>
                    <w:b w:val="1"/>
                  </w:rPr>
                  <w:t>※可能な限り、データでのご提出にご協力いただきますようお願いいたします。</w:t>
                </w:r>
              </w:p>
              <w:p>
                <w:pPr>
                  <w:pStyle w:val="0"/>
                  <w:rPr>
                    <w:rFonts w:hint="default" w:asciiTheme="majorEastAsia" w:hAnsiTheme="majorEastAsia" w:eastAsiaTheme="majorEastAsia"/>
                    <w:b w:val="1"/>
                  </w:rPr>
                </w:pPr>
                <w:r>
                  <w:rPr>
                    <w:rFonts w:hint="eastAsia" w:asciiTheme="majorEastAsia" w:hAnsiTheme="majorEastAsia" w:eastAsiaTheme="majorEastAsia"/>
                    <w:b w:val="1"/>
                  </w:rPr>
                  <w:t>下記のメールアドレス宛にお送りください。</w:t>
                </w:r>
              </w:p>
              <w:p>
                <w:pPr>
                  <w:pStyle w:val="0"/>
                  <w:rPr>
                    <w:rFonts w:hint="default" w:asciiTheme="majorEastAsia" w:hAnsiTheme="majorEastAsia" w:eastAsiaTheme="majorEastAsia"/>
                    <w:b w:val="1"/>
                  </w:rPr>
                </w:pPr>
                <w:r>
                  <w:rPr>
                    <w:rFonts w:hint="eastAsia" w:asciiTheme="majorEastAsia" w:hAnsiTheme="majorEastAsia" w:eastAsiaTheme="majorEastAsia"/>
                    <w:b w:val="1"/>
                  </w:rPr>
                  <w:t>生涯学習課　</w:t>
                </w:r>
                <w:r>
                  <w:rPr>
                    <w:rFonts w:hint="eastAsia" w:asciiTheme="majorEastAsia" w:hAnsiTheme="majorEastAsia" w:eastAsiaTheme="majorEastAsia"/>
                    <w:b w:val="1"/>
                  </w:rPr>
                  <w:t>E-</w:t>
                </w:r>
                <w:r>
                  <w:rPr>
                    <w:rFonts w:hint="eastAsia" w:asciiTheme="majorEastAsia" w:hAnsiTheme="majorEastAsia" w:eastAsiaTheme="majorEastAsia"/>
                    <w:b w:val="1"/>
                  </w:rPr>
                  <w:t>ｍ</w:t>
                </w:r>
                <w:r>
                  <w:rPr>
                    <w:rFonts w:hint="eastAsia" w:asciiTheme="majorEastAsia" w:hAnsiTheme="majorEastAsia" w:eastAsiaTheme="majorEastAsia"/>
                    <w:b w:val="1"/>
                  </w:rPr>
                  <w:t>ail</w:t>
                </w:r>
                <w:r>
                  <w:rPr>
                    <w:rFonts w:hint="eastAsia" w:asciiTheme="majorEastAsia" w:hAnsiTheme="majorEastAsia" w:eastAsiaTheme="majorEastAsia"/>
                    <w:b w:val="1"/>
                  </w:rPr>
                  <w:t>：</w:t>
                </w:r>
                <w:r>
                  <w:rPr>
                    <w:rFonts w:hint="eastAsia" w:asciiTheme="majorEastAsia" w:hAnsiTheme="majorEastAsia" w:eastAsiaTheme="majorEastAsia"/>
                    <w:b w:val="1"/>
                  </w:rPr>
                  <w:t>gakushu</w:t>
                </w:r>
                <w:r>
                  <w:rPr>
                    <w:rFonts w:hint="default" w:asciiTheme="majorEastAsia" w:hAnsiTheme="majorEastAsia" w:eastAsiaTheme="majorEastAsia"/>
                    <w:b w:val="1"/>
                  </w:rPr>
                  <w:t>@city.owariasahi.lg.jp</w:t>
                </w:r>
              </w:p>
            </w:txbxContent>
          </v:textbox>
          <v:imagedata o:title=""/>
          <w10:wrap type="none" anchorx="page" anchory="page"/>
        </v:shape>
      </w:pic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rPr>
        <w:rFonts w:hint="default"/>
      </w:rPr>
    </w:pPr>
  </w:p>
  <w:p>
    <w:pPr>
      <w:pStyle w:val="15"/>
      <w:jc w:val="left"/>
      <w:rPr>
        <w:rFonts w:hint="default" w:ascii="HG丸ｺﾞｼｯｸM-PRO" w:hAnsi="HG丸ｺﾞｼｯｸM-PRO" w:eastAsia="HG丸ｺﾞｼｯｸM-PRO"/>
        <w:b w:val="1"/>
      </w:rPr>
    </w:pPr>
    <w:r>
      <w:rPr>
        <w:rFonts w:hint="eastAsia" w:ascii="HG丸ｺﾞｼｯｸM-PRO" w:hAnsi="HG丸ｺﾞｼｯｸM-PRO" w:eastAsia="HG丸ｺﾞｼｯｸM-PRO"/>
        <w:b w:val="1"/>
        <w:sz w:val="24"/>
      </w:rPr>
      <w:t>団体・演目</w:t>
    </w:r>
    <w:r>
      <w:rPr>
        <w:rFonts w:hint="eastAsia" w:ascii="HG丸ｺﾞｼｯｸM-PRO" w:hAnsi="HG丸ｺﾞｼｯｸM-PRO" w:eastAsia="HG丸ｺﾞｼｯｸM-PRO"/>
        <w:b w:val="1"/>
        <w:sz w:val="24"/>
      </w:rPr>
      <w:t xml:space="preserve"> </w:t>
    </w:r>
    <w:r>
      <w:rPr>
        <w:rFonts w:hint="eastAsia" w:ascii="HG丸ｺﾞｼｯｸM-PRO" w:hAnsi="HG丸ｺﾞｼｯｸM-PRO" w:eastAsia="HG丸ｺﾞｼｯｸM-PRO"/>
        <w:b w:val="1"/>
        <w:sz w:val="24"/>
      </w:rPr>
      <w:t>紹介文（２００～２５０字程度</w:t>
    </w:r>
    <w:r>
      <w:rPr>
        <w:rFonts w:hint="eastAsia" w:ascii="HG丸ｺﾞｼｯｸM-PRO" w:hAnsi="HG丸ｺﾞｼｯｸM-PRO" w:eastAsia="HG丸ｺﾞｼｯｸM-PRO"/>
        <w:b w:val="1"/>
      </w:rPr>
      <w:t>）</w:t>
    </w:r>
  </w:p>
  <w:p>
    <w:pPr>
      <w:pStyle w:val="15"/>
      <w:rPr>
        <w:rFonts w:hint="default" w:ascii="HG丸ｺﾞｼｯｸM-PRO" w:hAnsi="HG丸ｺﾞｼｯｸM-PRO" w:eastAsia="HG丸ｺﾞｼｯｸM-PRO"/>
        <w:b w:val="1"/>
      </w:rPr>
    </w:pPr>
  </w:p>
  <w:p>
    <w:pPr>
      <w:pStyle w:val="15"/>
      <w:ind w:firstLine="3570" w:firstLineChars="1700"/>
      <w:rPr>
        <w:rFonts w:hint="default" w:ascii="HG丸ｺﾞｼｯｸM-PRO" w:hAnsi="HG丸ｺﾞｼｯｸM-PRO" w:eastAsia="HG丸ｺﾞｼｯｸM-PRO"/>
        <w:b w:val="1"/>
      </w:rPr>
    </w:pPr>
    <w:r>
      <w:rPr>
        <w:rFonts w:hint="default"/>
      </w:rPr>
      <w:pict>
        <v:group id="Genko:A4:20:20:P:0::" style="mso-position-vertical-relative:page;z-index:2;width:425.35pt;height:697.95pt;mso-position-horizontal-relative:page;position:absolute;margin-left:83.5pt;margin-top:71.2pt;" coordsize="8507,13959" coordorigin="1700,1440" o:spid="_x0000_s2049">
          <v:rect id="_x0000_s2050" style="position:absolute;left:1700;top:1576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51" style="position:absolute;left:2125;top:1576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52" style="position:absolute;left:2551;top:1576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53" style="position:absolute;left:2976;top:1576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54" style="position:absolute;left:3401;top:1576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55" style="position:absolute;left:3827;top:1576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56" style="position:absolute;left:4252;top:1576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57" style="position:absolute;left:4677;top:1576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58" style="position:absolute;left:5103;top:1576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59" style="position:absolute;left:5528;top:1576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60" style="position:absolute;left:5953;top:1576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61" style="position:absolute;left:6379;top:1576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62" style="position:absolute;left:6804;top:1576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63" style="position:absolute;left:7230;top:1576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64" style="position:absolute;left:7655;top:1576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65" style="position:absolute;left:8080;top:1576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66" style="position:absolute;left:8506;top:1576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67" style="position:absolute;left:8931;top:1576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68" style="position:absolute;left:9356;top:1576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69" style="position:absolute;left:9782;top:1576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70" style="position:absolute;left:1700;top:2274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71" style="position:absolute;left:2125;top:2274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72" style="position:absolute;left:2551;top:2274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73" style="position:absolute;left:2976;top:2274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74" style="position:absolute;left:3401;top:2274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75" style="position:absolute;left:3827;top:2274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76" style="position:absolute;left:4252;top:2274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77" style="position:absolute;left:4677;top:2274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78" style="position:absolute;left:5103;top:2274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79" style="position:absolute;left:5528;top:2274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80" style="position:absolute;left:5953;top:2274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81" style="position:absolute;left:6379;top:2274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82" style="position:absolute;left:6804;top:2274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83" style="position:absolute;left:7230;top:2274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84" style="position:absolute;left:7655;top:2274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85" style="position:absolute;left:8080;top:2274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86" style="position:absolute;left:8506;top:2274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87" style="position:absolute;left:8931;top:2274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88" style="position:absolute;left:9356;top:2274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89" style="position:absolute;left:9782;top:2274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90" style="position:absolute;left:1700;top:2972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91" style="position:absolute;left:2125;top:2972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92" style="position:absolute;left:2551;top:2972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93" style="position:absolute;left:2976;top:2972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94" style="position:absolute;left:3401;top:2972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95" style="position:absolute;left:3827;top:2972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96" style="position:absolute;left:4252;top:2972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97" style="position:absolute;left:4677;top:2972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98" style="position:absolute;left:5103;top:2972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99" style="position:absolute;left:5528;top:2972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00" style="position:absolute;left:5953;top:2972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01" style="position:absolute;left:6379;top:2972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02" style="position:absolute;left:6804;top:2972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03" style="position:absolute;left:7230;top:2972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04" style="position:absolute;left:7655;top:2972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05" style="position:absolute;left:8080;top:2972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06" style="position:absolute;left:8506;top:2972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07" style="position:absolute;left:8931;top:2972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08" style="position:absolute;left:9356;top:2972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09" style="position:absolute;left:9782;top:2972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10" style="position:absolute;left:1700;top:3670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11" style="position:absolute;left:2125;top:3670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12" style="position:absolute;left:2551;top:3670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13" style="position:absolute;left:2976;top:3670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14" style="position:absolute;left:3401;top:3670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15" style="position:absolute;left:3827;top:3670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16" style="position:absolute;left:4252;top:3670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17" style="position:absolute;left:4677;top:3670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18" style="position:absolute;left:5103;top:3670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19" style="position:absolute;left:5528;top:3670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20" style="position:absolute;left:5953;top:3670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21" style="position:absolute;left:6379;top:3670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22" style="position:absolute;left:6804;top:3670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23" style="position:absolute;left:7230;top:3670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24" style="position:absolute;left:7655;top:3670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25" style="position:absolute;left:8080;top:3670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26" style="position:absolute;left:8506;top:3670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27" style="position:absolute;left:8931;top:3670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28" style="position:absolute;left:9356;top:3670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29" style="position:absolute;left:9782;top:3670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30" style="position:absolute;left:1700;top:436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31" style="position:absolute;left:2125;top:4368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32" style="position:absolute;left:2551;top:436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33" style="position:absolute;left:2976;top:436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34" style="position:absolute;left:3401;top:4368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35" style="position:absolute;left:3827;top:436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36" style="position:absolute;left:4252;top:436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37" style="position:absolute;left:4677;top:4368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38" style="position:absolute;left:5103;top:436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39" style="position:absolute;left:5528;top:436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40" style="position:absolute;left:5953;top:4368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41" style="position:absolute;left:6379;top:436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42" style="position:absolute;left:6804;top:4368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43" style="position:absolute;left:7230;top:436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44" style="position:absolute;left:7655;top:436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45" style="position:absolute;left:8080;top:4368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46" style="position:absolute;left:8506;top:436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47" style="position:absolute;left:8931;top:436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48" style="position:absolute;left:9356;top:4368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49" style="position:absolute;left:9782;top:436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50" style="position:absolute;left:1700;top:506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51" style="position:absolute;left:2125;top:5066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52" style="position:absolute;left:2551;top:506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53" style="position:absolute;left:2976;top:506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54" style="position:absolute;left:3401;top:5066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55" style="position:absolute;left:3827;top:506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56" style="position:absolute;left:4252;top:506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57" style="position:absolute;left:4677;top:5066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58" style="position:absolute;left:5103;top:506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59" style="position:absolute;left:5528;top:506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60" style="position:absolute;left:5953;top:5066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61" style="position:absolute;left:6379;top:506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62" style="position:absolute;left:6804;top:5066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63" style="position:absolute;left:7230;top:506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64" style="position:absolute;left:7655;top:506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65" style="position:absolute;left:8080;top:5066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66" style="position:absolute;left:8506;top:506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67" style="position:absolute;left:8931;top:506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68" style="position:absolute;left:9356;top:5066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69" style="position:absolute;left:9782;top:506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70" style="position:absolute;left:1700;top:576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71" style="position:absolute;left:2125;top:5764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72" style="position:absolute;left:2551;top:576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73" style="position:absolute;left:2976;top:576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74" style="position:absolute;left:3401;top:5764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75" style="position:absolute;left:3827;top:576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76" style="position:absolute;left:4252;top:576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77" style="position:absolute;left:4677;top:5764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78" style="position:absolute;left:5103;top:576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79" style="position:absolute;left:5528;top:576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80" style="position:absolute;left:5953;top:5764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81" style="position:absolute;left:6379;top:576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82" style="position:absolute;left:6804;top:5764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83" style="position:absolute;left:7230;top:576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84" style="position:absolute;left:7655;top:576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85" style="position:absolute;left:8080;top:5764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86" style="position:absolute;left:8506;top:576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87" style="position:absolute;left:8931;top:576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88" style="position:absolute;left:9356;top:5764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89" style="position:absolute;left:9782;top:576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90" style="position:absolute;left:1700;top:646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91" style="position:absolute;left:2125;top:6462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92" style="position:absolute;left:2551;top:646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93" style="position:absolute;left:2976;top:646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94" style="position:absolute;left:3401;top:6462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95" style="position:absolute;left:3827;top:646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96" style="position:absolute;left:4252;top:646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97" style="position:absolute;left:4677;top:6462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98" style="position:absolute;left:5103;top:646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199" style="position:absolute;left:5528;top:646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00" style="position:absolute;left:5953;top:6462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01" style="position:absolute;left:6379;top:646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02" style="position:absolute;left:6804;top:6462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03" style="position:absolute;left:7230;top:646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04" style="position:absolute;left:7655;top:646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05" style="position:absolute;left:8080;top:6462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06" style="position:absolute;left:8506;top:646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07" style="position:absolute;left:8931;top:646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08" style="position:absolute;left:9356;top:6462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09" style="position:absolute;left:9782;top:646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10" style="position:absolute;left:1700;top:716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11" style="position:absolute;left:2125;top:7160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12" style="position:absolute;left:2551;top:716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13" style="position:absolute;left:2976;top:716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14" style="position:absolute;left:3401;top:7160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15" style="position:absolute;left:3827;top:716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16" style="position:absolute;left:4252;top:716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17" style="position:absolute;left:4677;top:7160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18" style="position:absolute;left:5103;top:716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19" style="position:absolute;left:5528;top:716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20" style="position:absolute;left:5953;top:7160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21" style="position:absolute;left:6379;top:716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22" style="position:absolute;left:6804;top:7160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23" style="position:absolute;left:7230;top:716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24" style="position:absolute;left:7655;top:716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25" style="position:absolute;left:8080;top:7160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26" style="position:absolute;left:8506;top:716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27" style="position:absolute;left:8931;top:716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28" style="position:absolute;left:9356;top:7160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29" style="position:absolute;left:9782;top:716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30" style="position:absolute;left:1700;top:785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31" style="position:absolute;left:2125;top:7858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32" style="position:absolute;left:2551;top:785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33" style="position:absolute;left:2976;top:785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34" style="position:absolute;left:3401;top:7858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35" style="position:absolute;left:3827;top:785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36" style="position:absolute;left:4252;top:785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37" style="position:absolute;left:4677;top:7858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38" style="position:absolute;left:5103;top:785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39" style="position:absolute;left:5528;top:785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40" style="position:absolute;left:5953;top:7858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41" style="position:absolute;left:6379;top:785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42" style="position:absolute;left:6804;top:7858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43" style="position:absolute;left:7230;top:785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44" style="position:absolute;left:7655;top:785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45" style="position:absolute;left:8080;top:7858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46" style="position:absolute;left:8506;top:785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47" style="position:absolute;left:8931;top:785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48" style="position:absolute;left:9356;top:7858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49" style="position:absolute;left:9782;top:785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50" style="position:absolute;left:1700;top:855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51" style="position:absolute;left:2125;top:8556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52" style="position:absolute;left:2551;top:855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53" style="position:absolute;left:2976;top:855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54" style="position:absolute;left:3401;top:8556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55" style="position:absolute;left:3827;top:855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56" style="position:absolute;left:4252;top:855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57" style="position:absolute;left:4677;top:8556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58" style="position:absolute;left:5103;top:855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59" style="position:absolute;left:5528;top:855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60" style="position:absolute;left:5953;top:8556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61" style="position:absolute;left:6379;top:855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62" style="position:absolute;left:6804;top:8556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63" style="position:absolute;left:7230;top:855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64" style="position:absolute;left:7655;top:855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65" style="position:absolute;left:8080;top:8556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66" style="position:absolute;left:8506;top:855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67" style="position:absolute;left:8931;top:855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68" style="position:absolute;left:9356;top:8556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69" style="position:absolute;left:9782;top:855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70" style="position:absolute;left:1700;top:925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71" style="position:absolute;left:2125;top:9254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72" style="position:absolute;left:2551;top:925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73" style="position:absolute;left:2976;top:925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74" style="position:absolute;left:3401;top:9254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75" style="position:absolute;left:3827;top:925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76" style="position:absolute;left:4252;top:925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77" style="position:absolute;left:4677;top:9254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78" style="position:absolute;left:5103;top:925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79" style="position:absolute;left:5528;top:925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80" style="position:absolute;left:5953;top:9254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81" style="position:absolute;left:6379;top:925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82" style="position:absolute;left:6804;top:9254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83" style="position:absolute;left:7230;top:925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84" style="position:absolute;left:7655;top:925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85" style="position:absolute;left:8080;top:9254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86" style="position:absolute;left:8506;top:925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87" style="position:absolute;left:8931;top:925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88" style="position:absolute;left:9356;top:9254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89" style="position:absolute;left:9782;top:9254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90" style="position:absolute;left:1700;top:995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91" style="position:absolute;left:2125;top:9952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92" style="position:absolute;left:2551;top:995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93" style="position:absolute;left:2976;top:995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94" style="position:absolute;left:3401;top:9952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95" style="position:absolute;left:3827;top:995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96" style="position:absolute;left:4252;top:995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97" style="position:absolute;left:4677;top:9952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98" style="position:absolute;left:5103;top:995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299" style="position:absolute;left:5528;top:995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00" style="position:absolute;left:5953;top:9952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01" style="position:absolute;left:6379;top:995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02" style="position:absolute;left:6804;top:9952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03" style="position:absolute;left:7230;top:995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04" style="position:absolute;left:7655;top:995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05" style="position:absolute;left:8080;top:9952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06" style="position:absolute;left:8506;top:995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07" style="position:absolute;left:8931;top:995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08" style="position:absolute;left:9356;top:9952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09" style="position:absolute;left:9782;top:9952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10" style="position:absolute;left:1700;top:1065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11" style="position:absolute;left:2125;top:10650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12" style="position:absolute;left:2551;top:1065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13" style="position:absolute;left:2976;top:1065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14" style="position:absolute;left:3401;top:10650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15" style="position:absolute;left:3827;top:1065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16" style="position:absolute;left:4252;top:1065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17" style="position:absolute;left:4677;top:10650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18" style="position:absolute;left:5103;top:1065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19" style="position:absolute;left:5528;top:1065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20" style="position:absolute;left:5953;top:10650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21" style="position:absolute;left:6379;top:1065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22" style="position:absolute;left:6804;top:10650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23" style="position:absolute;left:7230;top:1065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24" style="position:absolute;left:7655;top:1065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25" style="position:absolute;left:8080;top:10650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26" style="position:absolute;left:8506;top:1065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27" style="position:absolute;left:8931;top:1065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28" style="position:absolute;left:9356;top:10650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29" style="position:absolute;left:9782;top:10650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30" style="position:absolute;left:1700;top:1134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31" style="position:absolute;left:2125;top:11348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32" style="position:absolute;left:2551;top:1134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33" style="position:absolute;left:2976;top:1134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34" style="position:absolute;left:3401;top:11348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35" style="position:absolute;left:3827;top:1134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36" style="position:absolute;left:4252;top:1134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37" style="position:absolute;left:4677;top:11348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38" style="position:absolute;left:5103;top:1134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39" style="position:absolute;left:5528;top:1134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40" style="position:absolute;left:5953;top:11348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41" style="position:absolute;left:6379;top:1134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42" style="position:absolute;left:6804;top:11348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43" style="position:absolute;left:7230;top:1134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44" style="position:absolute;left:7655;top:1134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45" style="position:absolute;left:8080;top:11348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46" style="position:absolute;left:8506;top:1134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47" style="position:absolute;left:8931;top:1134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48" style="position:absolute;left:9356;top:11348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49" style="position:absolute;left:9782;top:11348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50" style="position:absolute;left:1700;top:1204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51" style="position:absolute;left:2125;top:12046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52" style="position:absolute;left:2551;top:1204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53" style="position:absolute;left:2976;top:1204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54" style="position:absolute;left:3401;top:12046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55" style="position:absolute;left:3827;top:1204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56" style="position:absolute;left:4252;top:1204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57" style="position:absolute;left:4677;top:12046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58" style="position:absolute;left:5103;top:1204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59" style="position:absolute;left:5528;top:1204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60" style="position:absolute;left:5953;top:12046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61" style="position:absolute;left:6379;top:1204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62" style="position:absolute;left:6804;top:12046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63" style="position:absolute;left:7230;top:1204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64" style="position:absolute;left:7655;top:1204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65" style="position:absolute;left:8080;top:12046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66" style="position:absolute;left:8506;top:1204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67" style="position:absolute;left:8931;top:1204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68" style="position:absolute;left:9356;top:12046;width:426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69" style="position:absolute;left:9782;top:12046;width:425;height:425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70" style="position:absolute;left:1700;top:12743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71" style="position:absolute;left:2125;top:12743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72" style="position:absolute;left:2551;top:12743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73" style="position:absolute;left:2976;top:12743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74" style="position:absolute;left:3401;top:12743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75" style="position:absolute;left:3827;top:12743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76" style="position:absolute;left:4252;top:12743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77" style="position:absolute;left:4677;top:12743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78" style="position:absolute;left:5103;top:12743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79" style="position:absolute;left:5528;top:12743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80" style="position:absolute;left:5953;top:12743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81" style="position:absolute;left:6379;top:12743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82" style="position:absolute;left:6804;top:12743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83" style="position:absolute;left:7230;top:12743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84" style="position:absolute;left:7655;top:12743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85" style="position:absolute;left:8080;top:12743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86" style="position:absolute;left:8506;top:12743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87" style="position:absolute;left:8931;top:12743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88" style="position:absolute;left:9356;top:12743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89" style="position:absolute;left:9782;top:12743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90" style="position:absolute;left:1700;top:13441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91" style="position:absolute;left:2125;top:13441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92" style="position:absolute;left:2551;top:13441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93" style="position:absolute;left:2976;top:13441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94" style="position:absolute;left:3401;top:13441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95" style="position:absolute;left:3827;top:13441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96" style="position:absolute;left:4252;top:13441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97" style="position:absolute;left:4677;top:13441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98" style="position:absolute;left:5103;top:13441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399" style="position:absolute;left:5528;top:13441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00" style="position:absolute;left:5953;top:13441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01" style="position:absolute;left:6379;top:13441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02" style="position:absolute;left:6804;top:13441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03" style="position:absolute;left:7230;top:13441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04" style="position:absolute;left:7655;top:13441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05" style="position:absolute;left:8080;top:13441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06" style="position:absolute;left:8506;top:13441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07" style="position:absolute;left:8931;top:13441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08" style="position:absolute;left:9356;top:13441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09" style="position:absolute;left:9782;top:13441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10" style="position:absolute;left:1700;top:14139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11" style="position:absolute;left:2125;top:14139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12" style="position:absolute;left:2551;top:14139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13" style="position:absolute;left:2976;top:14139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14" style="position:absolute;left:3401;top:14139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15" style="position:absolute;left:3827;top:14139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16" style="position:absolute;left:4252;top:14139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17" style="position:absolute;left:4677;top:14139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18" style="position:absolute;left:5103;top:14139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19" style="position:absolute;left:5528;top:14139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20" style="position:absolute;left:5953;top:14139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21" style="position:absolute;left:6379;top:14139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22" style="position:absolute;left:6804;top:14139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23" style="position:absolute;left:7230;top:14139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24" style="position:absolute;left:7655;top:14139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25" style="position:absolute;left:8080;top:14139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26" style="position:absolute;left:8506;top:14139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27" style="position:absolute;left:8931;top:14139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28" style="position:absolute;left:9356;top:14139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29" style="position:absolute;left:9782;top:14139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30" style="position:absolute;left:1700;top:14837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31" style="position:absolute;left:2125;top:14837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32" style="position:absolute;left:2551;top:14837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33" style="position:absolute;left:2976;top:14837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34" style="position:absolute;left:3401;top:14837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35" style="position:absolute;left:3827;top:14837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36" style="position:absolute;left:4252;top:14837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37" style="position:absolute;left:4677;top:14837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38" style="position:absolute;left:5103;top:14837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39" style="position:absolute;left:5528;top:14837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40" style="position:absolute;left:5953;top:14837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41" style="position:absolute;left:6379;top:14837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42" style="position:absolute;left:6804;top:14837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43" style="position:absolute;left:7230;top:14837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44" style="position:absolute;left:7655;top:14837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45" style="position:absolute;left:8080;top:14837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46" style="position:absolute;left:8506;top:14837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47" style="position:absolute;left:8931;top:14837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48" style="position:absolute;left:9356;top:14837;width:426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49" style="position:absolute;left:9782;top:14837;width:425;height:426;" filled="t" stroked="t" strokecolor="#009300" strokeweight="0.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450" style="position:absolute;left:1700;top:1440;width:8507;height:13959;" filled="f" stroked="t" strokecolor="#009300" strokeweight="1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o:lock v:ext="edit" text="t"/>
          <w10:wrap type="none" anchorx="page" anchory="page"/>
        </v:group>
      </w:pict>
    </w:r>
    <w:r>
      <w:rPr>
        <w:rFonts w:hint="eastAsia" w:ascii="HG丸ｺﾞｼｯｸM-PRO" w:hAnsi="HG丸ｺﾞｼｯｸM-PRO" w:eastAsia="HG丸ｺﾞｼｯｸM-PRO"/>
        <w:b w:val="1"/>
        <w:u w:val="single" w:color="auto"/>
      </w:rPr>
      <w:t>団体名　　　</w:t>
    </w:r>
    <w:bookmarkStart w:id="0" w:name="_GoBack"/>
    <w:bookmarkEnd w:id="0"/>
    <w:r>
      <w:rPr>
        <w:rFonts w:hint="eastAsia" w:ascii="HG丸ｺﾞｼｯｸM-PRO" w:hAnsi="HG丸ｺﾞｼｯｸM-PRO" w:eastAsia="HG丸ｺﾞｼｯｸM-PRO"/>
        <w:b w:val="1"/>
        <w:u w:val="single" w:color="auto"/>
      </w:rPr>
      <w:t>　</w:t>
    </w:r>
    <w:r>
      <w:rPr>
        <w:rFonts w:hint="eastAsia" w:ascii="HG丸ｺﾞｼｯｸM-PRO" w:hAnsi="HG丸ｺﾞｼｯｸM-PRO" w:eastAsia="HG丸ｺﾞｼｯｸM-PRO"/>
        <w:u w:val="single" w:color="auto"/>
      </w:rPr>
      <w:t>　　　　　　</w:t>
    </w:r>
    <w:r>
      <w:rPr>
        <w:rFonts w:hint="eastAsia" w:ascii="HG丸ｺﾞｼｯｸM-PRO" w:hAnsi="HG丸ｺﾞｼｯｸM-PRO" w:eastAsia="HG丸ｺﾞｼｯｸM-PRO"/>
        <w:u w:val="single" w:color="auto"/>
      </w:rPr>
      <w:t xml:space="preserve">        </w:t>
    </w:r>
    <w:r>
      <w:rPr>
        <w:rFonts w:hint="eastAsia" w:ascii="HG丸ｺﾞｼｯｸM-PRO" w:hAnsi="HG丸ｺﾞｼｯｸM-PRO" w:eastAsia="HG丸ｺﾞｼｯｸM-PRO"/>
        <w:u w:val="single" w:color="auto"/>
      </w:rPr>
      <w:t>　　　　　　</w:t>
    </w:r>
    <w:r>
      <w:rPr>
        <w:rFonts w:hint="defau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Header:なし:2:" style="mso-position-vertical-relative:page;z-index:404;mso-wrap-distance-left:9pt;mso-top-percent:-10001;width:425.35pt;height:21pt;mso-position-horizontal-relative:page;position:absolute;margin-left:-1584pt;mso-left-percent:-10001;margin-top:-1584pt;mso-wrap-distance-bottom:0pt;mso-wrap-distance-right:9pt;mso-wrap-distance-top:0pt;v-text-anchor:top;" o:spid="_x0000_s2451" filled="t" stroked="f" strokeweight="0.5pt" o:spt="202" type="#_x0000_t202">
          <v:fill opacity="0f"/>
          <v:stroke joinstyle="miter"/>
          <v:textbox style="layout-flow:horizontal;" inset="2.0637499999999998mm,0.24694444444444438mm,2.0637499999999998mm,0.24694444444444438mm">
            <w:txbxContent>
              <w:p>
                <w:pPr>
                  <w:pStyle w:val="0"/>
                  <w:jc w:val="right"/>
                  <w:rPr>
                    <w:rFonts w:hint="default"/>
                  </w:rPr>
                </w:pPr>
              </w:p>
            </w:txbxContent>
          </v:textbox>
          <v:imagedata o:title=""/>
          <w10:wrap type="none" anchorx="page" anchory="page"/>
        </v:shape>
      </w:pic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28">
          <o:proxy start="" idref="#_x0000_s0" connectloc="-1"/>
          <o:proxy end="" idref="#_x0000_s0" connectloc="-1"/>
        </o:r>
        <o:r id="V:Rule8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0</Words>
  <Characters>4</Characters>
  <Application>JUST Note</Application>
  <Lines>1</Lines>
  <Paragraphs>1</Paragraphs>
  <CharactersWithSpaces>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hinauser</dc:creator>
  <cp:lastModifiedBy>鎌倉大明</cp:lastModifiedBy>
  <cp:lastPrinted>2024-08-16T03:23:00Z</cp:lastPrinted>
  <dcterms:created xsi:type="dcterms:W3CDTF">2015-08-04T04:56:00Z</dcterms:created>
  <dcterms:modified xsi:type="dcterms:W3CDTF">2025-08-20T01:03:30Z</dcterms:modified>
  <cp:revision>24</cp:revision>
</cp:coreProperties>
</file>