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8CFB4" w14:textId="77777777" w:rsidR="004360A5" w:rsidRDefault="004360A5" w:rsidP="004360A5">
      <w:r>
        <w:rPr>
          <w:rFonts w:hint="eastAsia"/>
        </w:rPr>
        <w:t>第１号様式（第３条関係）</w:t>
      </w:r>
    </w:p>
    <w:p w14:paraId="33F4E8DC" w14:textId="77777777" w:rsidR="004360A5" w:rsidRPr="00922B13" w:rsidRDefault="004360A5" w:rsidP="004360A5">
      <w:pPr>
        <w:jc w:val="center"/>
        <w:rPr>
          <w:sz w:val="28"/>
          <w:szCs w:val="21"/>
        </w:rPr>
      </w:pPr>
      <w:r w:rsidRPr="00922B13">
        <w:rPr>
          <w:rFonts w:hint="eastAsia"/>
          <w:sz w:val="28"/>
          <w:szCs w:val="21"/>
        </w:rPr>
        <w:t>寄附申</w:t>
      </w:r>
      <w:r>
        <w:rPr>
          <w:rFonts w:hint="eastAsia"/>
          <w:sz w:val="28"/>
          <w:szCs w:val="21"/>
        </w:rPr>
        <w:t>込</w:t>
      </w:r>
      <w:r w:rsidRPr="00922B13">
        <w:rPr>
          <w:rFonts w:hint="eastAsia"/>
          <w:sz w:val="28"/>
          <w:szCs w:val="21"/>
        </w:rPr>
        <w:t>書（寄附金用）</w:t>
      </w:r>
    </w:p>
    <w:p w14:paraId="559609CD" w14:textId="77777777" w:rsidR="004360A5" w:rsidRDefault="004360A5" w:rsidP="004360A5">
      <w:pPr>
        <w:jc w:val="right"/>
      </w:pPr>
      <w:r>
        <w:rPr>
          <w:rFonts w:hint="eastAsia"/>
        </w:rPr>
        <w:t xml:space="preserve">年　　月　　日　</w:t>
      </w:r>
    </w:p>
    <w:p w14:paraId="7802DB0E" w14:textId="77777777" w:rsidR="004360A5" w:rsidRDefault="004360A5" w:rsidP="004360A5">
      <w:r>
        <w:rPr>
          <w:rFonts w:hint="eastAsia"/>
        </w:rPr>
        <w:t xml:space="preserve">　尾張旭市長　殿</w:t>
      </w:r>
    </w:p>
    <w:p w14:paraId="209AA345" w14:textId="77777777" w:rsidR="004360A5" w:rsidRDefault="004360A5" w:rsidP="004360A5">
      <w:pPr>
        <w:ind w:firstLineChars="1700" w:firstLine="5628"/>
      </w:pPr>
    </w:p>
    <w:tbl>
      <w:tblPr>
        <w:tblW w:w="0" w:type="auto"/>
        <w:tblInd w:w="3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4253"/>
      </w:tblGrid>
      <w:tr w:rsidR="004360A5" w14:paraId="42499A4D" w14:textId="77777777" w:rsidTr="009F150B">
        <w:tc>
          <w:tcPr>
            <w:tcW w:w="5670" w:type="dxa"/>
            <w:gridSpan w:val="2"/>
            <w:shd w:val="clear" w:color="auto" w:fill="auto"/>
          </w:tcPr>
          <w:p w14:paraId="67765938" w14:textId="77777777" w:rsidR="004360A5" w:rsidRDefault="004360A5" w:rsidP="009F150B">
            <w:pPr>
              <w:jc w:val="center"/>
            </w:pPr>
            <w:r>
              <w:rPr>
                <w:rFonts w:hint="eastAsia"/>
              </w:rPr>
              <w:t>寄附申込者</w:t>
            </w:r>
          </w:p>
        </w:tc>
      </w:tr>
      <w:tr w:rsidR="004360A5" w14:paraId="59A896C8" w14:textId="77777777" w:rsidTr="009F150B">
        <w:trPr>
          <w:trHeight w:val="1000"/>
        </w:trPr>
        <w:tc>
          <w:tcPr>
            <w:tcW w:w="1417" w:type="dxa"/>
            <w:shd w:val="clear" w:color="auto" w:fill="auto"/>
            <w:vAlign w:val="center"/>
          </w:tcPr>
          <w:p w14:paraId="1CB15776" w14:textId="77777777" w:rsidR="004360A5" w:rsidRDefault="004360A5" w:rsidP="009F150B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4253" w:type="dxa"/>
            <w:shd w:val="clear" w:color="auto" w:fill="auto"/>
          </w:tcPr>
          <w:p w14:paraId="5A751B63" w14:textId="77777777" w:rsidR="004360A5" w:rsidRDefault="004360A5" w:rsidP="009F150B"/>
        </w:tc>
      </w:tr>
      <w:tr w:rsidR="004360A5" w14:paraId="04B6E683" w14:textId="77777777" w:rsidTr="009F150B">
        <w:tc>
          <w:tcPr>
            <w:tcW w:w="1417" w:type="dxa"/>
            <w:shd w:val="clear" w:color="auto" w:fill="auto"/>
          </w:tcPr>
          <w:p w14:paraId="33AD4D20" w14:textId="77777777" w:rsidR="004360A5" w:rsidRPr="006047C5" w:rsidRDefault="004360A5" w:rsidP="009F150B">
            <w:pPr>
              <w:spacing w:line="240" w:lineRule="atLeast"/>
              <w:rPr>
                <w:sz w:val="20"/>
                <w:szCs w:val="14"/>
              </w:rPr>
            </w:pPr>
            <w:r w:rsidRPr="006047C5">
              <w:rPr>
                <w:rFonts w:hint="eastAsia"/>
                <w:sz w:val="20"/>
                <w:szCs w:val="14"/>
              </w:rPr>
              <w:t>氏名（団体名及び代表者名）</w:t>
            </w:r>
          </w:p>
        </w:tc>
        <w:tc>
          <w:tcPr>
            <w:tcW w:w="4253" w:type="dxa"/>
            <w:shd w:val="clear" w:color="auto" w:fill="auto"/>
          </w:tcPr>
          <w:p w14:paraId="1A748FA1" w14:textId="77777777" w:rsidR="004360A5" w:rsidRDefault="004360A5" w:rsidP="009F150B"/>
        </w:tc>
      </w:tr>
      <w:tr w:rsidR="004360A5" w14:paraId="3744FBF1" w14:textId="77777777" w:rsidTr="009F150B">
        <w:tc>
          <w:tcPr>
            <w:tcW w:w="1417" w:type="dxa"/>
            <w:shd w:val="clear" w:color="auto" w:fill="auto"/>
            <w:vAlign w:val="center"/>
          </w:tcPr>
          <w:p w14:paraId="77B5ECF4" w14:textId="77777777" w:rsidR="004360A5" w:rsidRDefault="004360A5" w:rsidP="009F150B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4253" w:type="dxa"/>
            <w:shd w:val="clear" w:color="auto" w:fill="auto"/>
          </w:tcPr>
          <w:p w14:paraId="195043C8" w14:textId="77777777" w:rsidR="004360A5" w:rsidRDefault="004360A5" w:rsidP="009F150B"/>
        </w:tc>
      </w:tr>
    </w:tbl>
    <w:p w14:paraId="6C820D70" w14:textId="77777777" w:rsidR="004360A5" w:rsidRDefault="004360A5" w:rsidP="004360A5">
      <w:pPr>
        <w:jc w:val="both"/>
      </w:pPr>
    </w:p>
    <w:p w14:paraId="544A6711" w14:textId="77777777" w:rsidR="004360A5" w:rsidRDefault="004360A5" w:rsidP="004360A5">
      <w:pPr>
        <w:jc w:val="both"/>
      </w:pPr>
      <w:r>
        <w:rPr>
          <w:rFonts w:hint="eastAsia"/>
        </w:rPr>
        <w:t xml:space="preserve">　次のとおり寄附したいので申し込みます。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7202"/>
      </w:tblGrid>
      <w:tr w:rsidR="004360A5" w14:paraId="4196265B" w14:textId="77777777" w:rsidTr="009F150B">
        <w:tc>
          <w:tcPr>
            <w:tcW w:w="1559" w:type="dxa"/>
            <w:shd w:val="clear" w:color="auto" w:fill="auto"/>
          </w:tcPr>
          <w:p w14:paraId="4560C7E0" w14:textId="77777777" w:rsidR="004360A5" w:rsidRDefault="004360A5" w:rsidP="009F150B">
            <w:pPr>
              <w:jc w:val="center"/>
            </w:pPr>
            <w:r>
              <w:rPr>
                <w:rFonts w:hint="eastAsia"/>
              </w:rPr>
              <w:t>寄附金額</w:t>
            </w:r>
          </w:p>
        </w:tc>
        <w:tc>
          <w:tcPr>
            <w:tcW w:w="7202" w:type="dxa"/>
            <w:shd w:val="clear" w:color="auto" w:fill="auto"/>
          </w:tcPr>
          <w:p w14:paraId="2CE0A7E7" w14:textId="77777777" w:rsidR="004360A5" w:rsidRDefault="004360A5" w:rsidP="009F150B">
            <w:pPr>
              <w:jc w:val="right"/>
            </w:pPr>
            <w:r>
              <w:rPr>
                <w:rFonts w:hint="eastAsia"/>
              </w:rPr>
              <w:t xml:space="preserve">円　</w:t>
            </w:r>
          </w:p>
        </w:tc>
      </w:tr>
    </w:tbl>
    <w:p w14:paraId="384A37F1" w14:textId="77777777" w:rsidR="004360A5" w:rsidRPr="00962B29" w:rsidRDefault="004360A5" w:rsidP="004360A5">
      <w:pPr>
        <w:jc w:val="both"/>
      </w:pPr>
    </w:p>
    <w:p w14:paraId="1250EBF3" w14:textId="77777777" w:rsidR="004360A5" w:rsidRDefault="004360A5" w:rsidP="004360A5">
      <w:pPr>
        <w:jc w:val="both"/>
      </w:pPr>
      <w:r>
        <w:rPr>
          <w:rFonts w:hint="eastAsia"/>
        </w:rPr>
        <w:t xml:space="preserve">　希望する寄附金の使い道（希望する使い道１つに〇を付けてください。）</w:t>
      </w:r>
    </w:p>
    <w:tbl>
      <w:tblPr>
        <w:tblW w:w="0" w:type="auto"/>
        <w:tblInd w:w="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"/>
        <w:gridCol w:w="7910"/>
      </w:tblGrid>
      <w:tr w:rsidR="004360A5" w:rsidRPr="006047C5" w14:paraId="4BE9261D" w14:textId="77777777" w:rsidTr="009F150B">
        <w:tc>
          <w:tcPr>
            <w:tcW w:w="841" w:type="dxa"/>
            <w:shd w:val="clear" w:color="auto" w:fill="auto"/>
          </w:tcPr>
          <w:p w14:paraId="4578831F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</w:p>
        </w:tc>
        <w:tc>
          <w:tcPr>
            <w:tcW w:w="7910" w:type="dxa"/>
            <w:shd w:val="clear" w:color="auto" w:fill="auto"/>
          </w:tcPr>
          <w:p w14:paraId="3B4B1ECB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  <w:r w:rsidRPr="006047C5">
              <w:rPr>
                <w:rFonts w:hAnsi="ＭＳ 明朝" w:hint="eastAsia"/>
                <w:sz w:val="20"/>
                <w:szCs w:val="14"/>
              </w:rPr>
              <w:t>①</w:t>
            </w:r>
            <w:r w:rsidRPr="00962B29">
              <w:rPr>
                <w:rFonts w:hAnsi="ＭＳ 明朝" w:hint="eastAsia"/>
                <w:sz w:val="20"/>
                <w:szCs w:val="14"/>
              </w:rPr>
              <w:t>健康でいきいきと暮らすまち（</w:t>
            </w:r>
            <w:r>
              <w:rPr>
                <w:rFonts w:hAnsi="ＭＳ 明朝" w:hint="eastAsia"/>
                <w:sz w:val="20"/>
                <w:szCs w:val="14"/>
              </w:rPr>
              <w:t>健康づくり</w:t>
            </w:r>
            <w:r w:rsidRPr="00962B29">
              <w:rPr>
                <w:rFonts w:hAnsi="ＭＳ 明朝" w:hint="eastAsia"/>
                <w:sz w:val="20"/>
                <w:szCs w:val="14"/>
              </w:rPr>
              <w:t>・医療・福祉）</w:t>
            </w:r>
          </w:p>
        </w:tc>
      </w:tr>
      <w:tr w:rsidR="004360A5" w:rsidRPr="006047C5" w14:paraId="7FA766B9" w14:textId="77777777" w:rsidTr="009F150B">
        <w:tc>
          <w:tcPr>
            <w:tcW w:w="841" w:type="dxa"/>
            <w:shd w:val="clear" w:color="auto" w:fill="auto"/>
          </w:tcPr>
          <w:p w14:paraId="4A68149B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</w:p>
        </w:tc>
        <w:tc>
          <w:tcPr>
            <w:tcW w:w="7910" w:type="dxa"/>
            <w:shd w:val="clear" w:color="auto" w:fill="auto"/>
          </w:tcPr>
          <w:p w14:paraId="15EB51A2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  <w:r w:rsidRPr="006047C5">
              <w:rPr>
                <w:rFonts w:hAnsi="ＭＳ 明朝" w:hint="eastAsia"/>
                <w:sz w:val="20"/>
                <w:szCs w:val="14"/>
              </w:rPr>
              <w:t>②</w:t>
            </w:r>
            <w:r w:rsidRPr="00962B29">
              <w:rPr>
                <w:rFonts w:hAnsi="ＭＳ 明朝" w:hint="eastAsia"/>
                <w:sz w:val="20"/>
                <w:szCs w:val="14"/>
              </w:rPr>
              <w:t>こどもがすくすく成長するまち（こども・子育て）</w:t>
            </w:r>
          </w:p>
        </w:tc>
      </w:tr>
      <w:tr w:rsidR="004360A5" w:rsidRPr="006047C5" w14:paraId="1D0B1E5D" w14:textId="77777777" w:rsidTr="009F150B">
        <w:tc>
          <w:tcPr>
            <w:tcW w:w="841" w:type="dxa"/>
            <w:shd w:val="clear" w:color="auto" w:fill="auto"/>
          </w:tcPr>
          <w:p w14:paraId="541CD439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</w:p>
        </w:tc>
        <w:tc>
          <w:tcPr>
            <w:tcW w:w="7910" w:type="dxa"/>
            <w:shd w:val="clear" w:color="auto" w:fill="auto"/>
          </w:tcPr>
          <w:p w14:paraId="710662D9" w14:textId="53A214E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  <w:r w:rsidRPr="006047C5">
              <w:rPr>
                <w:rFonts w:hAnsi="ＭＳ 明朝" w:hint="eastAsia"/>
                <w:sz w:val="20"/>
                <w:szCs w:val="14"/>
              </w:rPr>
              <w:t>③</w:t>
            </w:r>
            <w:r w:rsidRPr="00962B29">
              <w:rPr>
                <w:rFonts w:hAnsi="ＭＳ 明朝" w:hint="eastAsia"/>
                <w:sz w:val="20"/>
                <w:szCs w:val="14"/>
              </w:rPr>
              <w:t>豊かな心</w:t>
            </w:r>
            <w:r w:rsidR="00B73139">
              <w:rPr>
                <w:rFonts w:hAnsi="ＭＳ 明朝" w:hint="eastAsia"/>
                <w:sz w:val="20"/>
                <w:szCs w:val="14"/>
              </w:rPr>
              <w:t>と知性</w:t>
            </w:r>
            <w:r w:rsidRPr="00962B29">
              <w:rPr>
                <w:rFonts w:hAnsi="ＭＳ 明朝" w:hint="eastAsia"/>
                <w:sz w:val="20"/>
                <w:szCs w:val="14"/>
              </w:rPr>
              <w:t>を育むまち（</w:t>
            </w:r>
            <w:r>
              <w:rPr>
                <w:rFonts w:hAnsi="ＭＳ 明朝" w:hint="eastAsia"/>
                <w:sz w:val="20"/>
                <w:szCs w:val="14"/>
              </w:rPr>
              <w:t>学校</w:t>
            </w:r>
            <w:r w:rsidRPr="00962B29">
              <w:rPr>
                <w:rFonts w:hAnsi="ＭＳ 明朝" w:hint="eastAsia"/>
                <w:sz w:val="20"/>
                <w:szCs w:val="14"/>
              </w:rPr>
              <w:t>教育・</w:t>
            </w:r>
            <w:r>
              <w:rPr>
                <w:rFonts w:hAnsi="ＭＳ 明朝" w:hint="eastAsia"/>
                <w:sz w:val="20"/>
                <w:szCs w:val="14"/>
              </w:rPr>
              <w:t>文化・スポーツ</w:t>
            </w:r>
            <w:r w:rsidRPr="00962B29">
              <w:rPr>
                <w:rFonts w:hAnsi="ＭＳ 明朝" w:hint="eastAsia"/>
                <w:sz w:val="20"/>
                <w:szCs w:val="14"/>
              </w:rPr>
              <w:t>）</w:t>
            </w:r>
          </w:p>
        </w:tc>
      </w:tr>
      <w:tr w:rsidR="004360A5" w:rsidRPr="006047C5" w14:paraId="56ECE0BB" w14:textId="77777777" w:rsidTr="009F150B">
        <w:tc>
          <w:tcPr>
            <w:tcW w:w="841" w:type="dxa"/>
            <w:shd w:val="clear" w:color="auto" w:fill="auto"/>
          </w:tcPr>
          <w:p w14:paraId="4E988F41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</w:p>
        </w:tc>
        <w:tc>
          <w:tcPr>
            <w:tcW w:w="7910" w:type="dxa"/>
            <w:shd w:val="clear" w:color="auto" w:fill="auto"/>
          </w:tcPr>
          <w:p w14:paraId="4DBC96AA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  <w:r w:rsidRPr="006047C5">
              <w:rPr>
                <w:rFonts w:hAnsi="ＭＳ 明朝" w:hint="eastAsia"/>
                <w:sz w:val="20"/>
                <w:szCs w:val="14"/>
              </w:rPr>
              <w:t>④</w:t>
            </w:r>
            <w:r w:rsidRPr="00962B29">
              <w:rPr>
                <w:rFonts w:hAnsi="ＭＳ 明朝" w:hint="eastAsia"/>
                <w:sz w:val="20"/>
                <w:szCs w:val="14"/>
              </w:rPr>
              <w:t>質の高い暮らしを支えるまち（</w:t>
            </w:r>
            <w:r>
              <w:rPr>
                <w:rFonts w:hAnsi="ＭＳ 明朝" w:hint="eastAsia"/>
                <w:sz w:val="20"/>
                <w:szCs w:val="14"/>
              </w:rPr>
              <w:t>まちづくり・公園・道路</w:t>
            </w:r>
            <w:r w:rsidRPr="00962B29">
              <w:rPr>
                <w:rFonts w:hAnsi="ＭＳ 明朝" w:hint="eastAsia"/>
                <w:sz w:val="20"/>
                <w:szCs w:val="14"/>
              </w:rPr>
              <w:t>）</w:t>
            </w:r>
          </w:p>
        </w:tc>
      </w:tr>
      <w:tr w:rsidR="004360A5" w:rsidRPr="006047C5" w14:paraId="13DF248D" w14:textId="77777777" w:rsidTr="009F150B">
        <w:tc>
          <w:tcPr>
            <w:tcW w:w="841" w:type="dxa"/>
            <w:shd w:val="clear" w:color="auto" w:fill="auto"/>
          </w:tcPr>
          <w:p w14:paraId="58765221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</w:p>
        </w:tc>
        <w:tc>
          <w:tcPr>
            <w:tcW w:w="7910" w:type="dxa"/>
            <w:shd w:val="clear" w:color="auto" w:fill="auto"/>
          </w:tcPr>
          <w:p w14:paraId="4E39A0EB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  <w:r w:rsidRPr="006047C5">
              <w:rPr>
                <w:rFonts w:hAnsi="ＭＳ 明朝" w:hint="eastAsia"/>
                <w:sz w:val="20"/>
                <w:szCs w:val="14"/>
              </w:rPr>
              <w:t>⑤</w:t>
            </w:r>
            <w:r w:rsidRPr="00962B29">
              <w:rPr>
                <w:rFonts w:hAnsi="ＭＳ 明朝" w:hint="eastAsia"/>
                <w:sz w:val="20"/>
                <w:szCs w:val="14"/>
              </w:rPr>
              <w:t>人とふれあい安心して暮らすまち（</w:t>
            </w:r>
            <w:r>
              <w:rPr>
                <w:rFonts w:hAnsi="ＭＳ 明朝" w:hint="eastAsia"/>
                <w:sz w:val="20"/>
                <w:szCs w:val="14"/>
              </w:rPr>
              <w:t>防災・交通防犯</w:t>
            </w:r>
            <w:r w:rsidRPr="00962B29">
              <w:rPr>
                <w:rFonts w:hAnsi="ＭＳ 明朝" w:hint="eastAsia"/>
                <w:sz w:val="20"/>
                <w:szCs w:val="14"/>
              </w:rPr>
              <w:t>）</w:t>
            </w:r>
          </w:p>
        </w:tc>
      </w:tr>
      <w:tr w:rsidR="004360A5" w:rsidRPr="006047C5" w14:paraId="021C6F64" w14:textId="77777777" w:rsidTr="009F150B">
        <w:tc>
          <w:tcPr>
            <w:tcW w:w="841" w:type="dxa"/>
            <w:shd w:val="clear" w:color="auto" w:fill="auto"/>
          </w:tcPr>
          <w:p w14:paraId="7289EC24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</w:p>
        </w:tc>
        <w:tc>
          <w:tcPr>
            <w:tcW w:w="7910" w:type="dxa"/>
            <w:shd w:val="clear" w:color="auto" w:fill="auto"/>
          </w:tcPr>
          <w:p w14:paraId="303526C0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  <w:r w:rsidRPr="006047C5">
              <w:rPr>
                <w:rFonts w:hAnsi="ＭＳ 明朝" w:hint="eastAsia"/>
                <w:sz w:val="20"/>
                <w:szCs w:val="14"/>
              </w:rPr>
              <w:t>⑥</w:t>
            </w:r>
            <w:r w:rsidRPr="00962B29">
              <w:rPr>
                <w:rFonts w:hAnsi="ＭＳ 明朝" w:hint="eastAsia"/>
                <w:sz w:val="20"/>
                <w:szCs w:val="14"/>
              </w:rPr>
              <w:t>環境にやさしい生活を送るまち（環境）</w:t>
            </w:r>
          </w:p>
        </w:tc>
      </w:tr>
      <w:tr w:rsidR="004360A5" w:rsidRPr="006047C5" w14:paraId="4CF5F36B" w14:textId="77777777" w:rsidTr="009F150B">
        <w:tc>
          <w:tcPr>
            <w:tcW w:w="841" w:type="dxa"/>
            <w:shd w:val="clear" w:color="auto" w:fill="auto"/>
          </w:tcPr>
          <w:p w14:paraId="17EA086D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</w:p>
        </w:tc>
        <w:tc>
          <w:tcPr>
            <w:tcW w:w="7910" w:type="dxa"/>
            <w:shd w:val="clear" w:color="auto" w:fill="auto"/>
          </w:tcPr>
          <w:p w14:paraId="085200D0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  <w:r w:rsidRPr="006047C5">
              <w:rPr>
                <w:rFonts w:hAnsi="ＭＳ 明朝" w:hint="eastAsia"/>
                <w:sz w:val="20"/>
                <w:szCs w:val="14"/>
              </w:rPr>
              <w:t>⑦</w:t>
            </w:r>
            <w:r w:rsidRPr="00962B29">
              <w:rPr>
                <w:rFonts w:hAnsi="ＭＳ 明朝" w:hint="eastAsia"/>
                <w:sz w:val="20"/>
                <w:szCs w:val="14"/>
              </w:rPr>
              <w:t>笑顔と活力があふれるまち（産業・にぎわい・</w:t>
            </w:r>
            <w:r>
              <w:rPr>
                <w:rFonts w:hAnsi="ＭＳ 明朝" w:hint="eastAsia"/>
                <w:sz w:val="20"/>
                <w:szCs w:val="14"/>
              </w:rPr>
              <w:t>紅茶のまち</w:t>
            </w:r>
            <w:r w:rsidRPr="00962B29">
              <w:rPr>
                <w:rFonts w:hAnsi="ＭＳ 明朝" w:hint="eastAsia"/>
                <w:sz w:val="20"/>
                <w:szCs w:val="14"/>
              </w:rPr>
              <w:t>）</w:t>
            </w:r>
          </w:p>
        </w:tc>
      </w:tr>
      <w:tr w:rsidR="004360A5" w:rsidRPr="006047C5" w14:paraId="3B8D9DF3" w14:textId="77777777" w:rsidTr="009F150B">
        <w:tc>
          <w:tcPr>
            <w:tcW w:w="841" w:type="dxa"/>
            <w:shd w:val="clear" w:color="auto" w:fill="auto"/>
          </w:tcPr>
          <w:p w14:paraId="12883122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</w:p>
        </w:tc>
        <w:tc>
          <w:tcPr>
            <w:tcW w:w="7910" w:type="dxa"/>
            <w:shd w:val="clear" w:color="auto" w:fill="auto"/>
          </w:tcPr>
          <w:p w14:paraId="0DD18FFD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  <w:r>
              <w:rPr>
                <w:rFonts w:hAnsi="ＭＳ 明朝" w:hint="eastAsia"/>
                <w:sz w:val="20"/>
                <w:szCs w:val="14"/>
              </w:rPr>
              <w:t>⑧未来につながる行政経営（市政全般）</w:t>
            </w:r>
          </w:p>
        </w:tc>
      </w:tr>
      <w:tr w:rsidR="004360A5" w:rsidRPr="006047C5" w14:paraId="69974A4F" w14:textId="77777777" w:rsidTr="009F150B">
        <w:tc>
          <w:tcPr>
            <w:tcW w:w="841" w:type="dxa"/>
            <w:shd w:val="clear" w:color="auto" w:fill="auto"/>
          </w:tcPr>
          <w:p w14:paraId="42F1403B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</w:p>
        </w:tc>
        <w:tc>
          <w:tcPr>
            <w:tcW w:w="7910" w:type="dxa"/>
            <w:shd w:val="clear" w:color="auto" w:fill="auto"/>
          </w:tcPr>
          <w:p w14:paraId="3C39DFD1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  <w:r w:rsidRPr="006047C5">
              <w:rPr>
                <w:rFonts w:hAnsi="ＭＳ 明朝" w:hint="eastAsia"/>
                <w:sz w:val="20"/>
                <w:szCs w:val="14"/>
              </w:rPr>
              <w:t>特定の事業を指定（具体的に記載してください。）</w:t>
            </w:r>
          </w:p>
          <w:p w14:paraId="134C1A3D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  <w:r w:rsidRPr="006047C5">
              <w:rPr>
                <w:rFonts w:hAnsi="ＭＳ 明朝" w:hint="eastAsia"/>
                <w:sz w:val="20"/>
                <w:szCs w:val="14"/>
              </w:rPr>
              <w:t>（　　　　　　　　　　　　　　　　　　　　　　　　　　　）</w:t>
            </w:r>
          </w:p>
        </w:tc>
      </w:tr>
      <w:tr w:rsidR="004360A5" w:rsidRPr="006047C5" w14:paraId="0AB0D5C3" w14:textId="77777777" w:rsidTr="009F150B">
        <w:tc>
          <w:tcPr>
            <w:tcW w:w="841" w:type="dxa"/>
            <w:shd w:val="clear" w:color="auto" w:fill="auto"/>
          </w:tcPr>
          <w:p w14:paraId="6C0AA2B8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</w:p>
        </w:tc>
        <w:tc>
          <w:tcPr>
            <w:tcW w:w="7910" w:type="dxa"/>
            <w:shd w:val="clear" w:color="auto" w:fill="auto"/>
          </w:tcPr>
          <w:p w14:paraId="6F116DDE" w14:textId="77777777" w:rsidR="004360A5" w:rsidRPr="006047C5" w:rsidRDefault="004360A5" w:rsidP="009F150B">
            <w:pPr>
              <w:spacing w:line="300" w:lineRule="exact"/>
              <w:rPr>
                <w:rFonts w:hAnsi="ＭＳ 明朝"/>
                <w:sz w:val="20"/>
                <w:szCs w:val="14"/>
              </w:rPr>
            </w:pPr>
            <w:r w:rsidRPr="006047C5">
              <w:rPr>
                <w:rFonts w:hAnsi="ＭＳ 明朝" w:hint="eastAsia"/>
                <w:sz w:val="20"/>
                <w:szCs w:val="14"/>
              </w:rPr>
              <w:t>特に指定しない</w:t>
            </w:r>
            <w:r>
              <w:rPr>
                <w:rFonts w:hAnsi="ＭＳ 明朝" w:hint="eastAsia"/>
                <w:sz w:val="20"/>
                <w:szCs w:val="14"/>
              </w:rPr>
              <w:t>。</w:t>
            </w:r>
          </w:p>
        </w:tc>
      </w:tr>
    </w:tbl>
    <w:p w14:paraId="3D0553E9" w14:textId="77777777" w:rsidR="004360A5" w:rsidRDefault="004360A5" w:rsidP="004360A5">
      <w:pPr>
        <w:ind w:leftChars="100" w:left="331"/>
        <w:rPr>
          <w:rFonts w:hAnsi="ＭＳ 明朝"/>
        </w:rPr>
      </w:pPr>
      <w:r w:rsidRPr="00B653D9">
        <w:rPr>
          <w:rFonts w:hint="eastAsia"/>
          <w:sz w:val="20"/>
          <w:szCs w:val="14"/>
        </w:rPr>
        <w:t>※　未選択の場合は、</w:t>
      </w:r>
      <w:r>
        <w:rPr>
          <w:rFonts w:hint="eastAsia"/>
          <w:sz w:val="20"/>
          <w:szCs w:val="14"/>
        </w:rPr>
        <w:t>市政全般への寄附とさせてい</w:t>
      </w:r>
      <w:r w:rsidRPr="00B653D9">
        <w:rPr>
          <w:rFonts w:hint="eastAsia"/>
          <w:sz w:val="20"/>
          <w:szCs w:val="14"/>
        </w:rPr>
        <w:t>ただきます。</w:t>
      </w:r>
    </w:p>
    <w:p w14:paraId="1070E2B8" w14:textId="77777777" w:rsidR="004360A5" w:rsidRDefault="004360A5" w:rsidP="004360A5">
      <w:pPr>
        <w:jc w:val="both"/>
      </w:pPr>
      <w:r>
        <w:rPr>
          <w:rFonts w:hint="eastAsia"/>
        </w:rPr>
        <w:t xml:space="preserve">　</w:t>
      </w:r>
    </w:p>
    <w:p w14:paraId="55B674D9" w14:textId="77777777" w:rsidR="004360A5" w:rsidRDefault="004360A5" w:rsidP="004360A5">
      <w:pPr>
        <w:ind w:firstLineChars="100" w:firstLine="331"/>
        <w:jc w:val="both"/>
      </w:pPr>
      <w:r>
        <w:rPr>
          <w:rFonts w:hint="eastAsia"/>
        </w:rPr>
        <w:t>寄附に関する公表の希望（該当するものに〇を付けてください。）</w:t>
      </w:r>
    </w:p>
    <w:tbl>
      <w:tblPr>
        <w:tblW w:w="0" w:type="auto"/>
        <w:tblInd w:w="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7909"/>
      </w:tblGrid>
      <w:tr w:rsidR="004360A5" w14:paraId="414104C3" w14:textId="77777777" w:rsidTr="009F150B">
        <w:tc>
          <w:tcPr>
            <w:tcW w:w="840" w:type="dxa"/>
            <w:shd w:val="clear" w:color="auto" w:fill="auto"/>
          </w:tcPr>
          <w:p w14:paraId="53AD9806" w14:textId="77777777" w:rsidR="004360A5" w:rsidRDefault="004360A5" w:rsidP="009F150B">
            <w:pPr>
              <w:spacing w:line="300" w:lineRule="exact"/>
              <w:jc w:val="both"/>
            </w:pPr>
          </w:p>
        </w:tc>
        <w:tc>
          <w:tcPr>
            <w:tcW w:w="7909" w:type="dxa"/>
            <w:shd w:val="clear" w:color="auto" w:fill="auto"/>
          </w:tcPr>
          <w:p w14:paraId="45AE0D4C" w14:textId="77777777" w:rsidR="004360A5" w:rsidRPr="006047C5" w:rsidRDefault="004360A5" w:rsidP="009F150B">
            <w:pPr>
              <w:spacing w:line="300" w:lineRule="exact"/>
              <w:jc w:val="both"/>
              <w:rPr>
                <w:sz w:val="20"/>
                <w:szCs w:val="14"/>
              </w:rPr>
            </w:pPr>
            <w:r w:rsidRPr="006047C5">
              <w:rPr>
                <w:rFonts w:hint="eastAsia"/>
                <w:sz w:val="20"/>
                <w:szCs w:val="14"/>
              </w:rPr>
              <w:t>①氏名（団体名）・寄附額・使い道の公表に同意する。</w:t>
            </w:r>
          </w:p>
        </w:tc>
      </w:tr>
      <w:tr w:rsidR="004360A5" w14:paraId="57B4BA93" w14:textId="77777777" w:rsidTr="009F150B">
        <w:tc>
          <w:tcPr>
            <w:tcW w:w="840" w:type="dxa"/>
            <w:shd w:val="clear" w:color="auto" w:fill="auto"/>
          </w:tcPr>
          <w:p w14:paraId="766072BF" w14:textId="77777777" w:rsidR="004360A5" w:rsidRDefault="004360A5" w:rsidP="009F150B">
            <w:pPr>
              <w:spacing w:line="300" w:lineRule="exact"/>
              <w:jc w:val="both"/>
            </w:pPr>
          </w:p>
        </w:tc>
        <w:tc>
          <w:tcPr>
            <w:tcW w:w="7909" w:type="dxa"/>
            <w:shd w:val="clear" w:color="auto" w:fill="auto"/>
          </w:tcPr>
          <w:p w14:paraId="6D1EF548" w14:textId="77777777" w:rsidR="004360A5" w:rsidRPr="006047C5" w:rsidRDefault="004360A5" w:rsidP="009F150B">
            <w:pPr>
              <w:spacing w:line="300" w:lineRule="exact"/>
              <w:jc w:val="both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②氏名（団体名）のみの公表に同意する。</w:t>
            </w:r>
          </w:p>
        </w:tc>
      </w:tr>
      <w:tr w:rsidR="004360A5" w14:paraId="43E950DE" w14:textId="77777777" w:rsidTr="009F150B">
        <w:tc>
          <w:tcPr>
            <w:tcW w:w="840" w:type="dxa"/>
            <w:shd w:val="clear" w:color="auto" w:fill="auto"/>
          </w:tcPr>
          <w:p w14:paraId="4B667723" w14:textId="77777777" w:rsidR="004360A5" w:rsidRDefault="004360A5" w:rsidP="009F150B">
            <w:pPr>
              <w:spacing w:line="300" w:lineRule="exact"/>
              <w:jc w:val="both"/>
            </w:pPr>
          </w:p>
        </w:tc>
        <w:tc>
          <w:tcPr>
            <w:tcW w:w="7909" w:type="dxa"/>
            <w:shd w:val="clear" w:color="auto" w:fill="auto"/>
          </w:tcPr>
          <w:p w14:paraId="34F55C79" w14:textId="77777777" w:rsidR="004360A5" w:rsidRPr="006047C5" w:rsidRDefault="004360A5" w:rsidP="009F150B">
            <w:pPr>
              <w:spacing w:line="300" w:lineRule="exact"/>
              <w:jc w:val="both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③</w:t>
            </w:r>
            <w:r w:rsidRPr="006047C5">
              <w:rPr>
                <w:rFonts w:hint="eastAsia"/>
                <w:sz w:val="20"/>
                <w:szCs w:val="14"/>
              </w:rPr>
              <w:t>匿名での寄附額・使い道の公表に同意する。</w:t>
            </w:r>
          </w:p>
        </w:tc>
      </w:tr>
      <w:tr w:rsidR="004360A5" w14:paraId="2EBFC48A" w14:textId="77777777" w:rsidTr="009F150B">
        <w:tc>
          <w:tcPr>
            <w:tcW w:w="840" w:type="dxa"/>
            <w:shd w:val="clear" w:color="auto" w:fill="auto"/>
          </w:tcPr>
          <w:p w14:paraId="68D0365A" w14:textId="77777777" w:rsidR="004360A5" w:rsidRDefault="004360A5" w:rsidP="009F150B">
            <w:pPr>
              <w:spacing w:line="300" w:lineRule="exact"/>
              <w:jc w:val="both"/>
            </w:pPr>
          </w:p>
        </w:tc>
        <w:tc>
          <w:tcPr>
            <w:tcW w:w="7909" w:type="dxa"/>
            <w:shd w:val="clear" w:color="auto" w:fill="auto"/>
          </w:tcPr>
          <w:p w14:paraId="16C21581" w14:textId="77777777" w:rsidR="004360A5" w:rsidRPr="006047C5" w:rsidRDefault="004360A5" w:rsidP="009F150B">
            <w:pPr>
              <w:spacing w:line="300" w:lineRule="exact"/>
              <w:jc w:val="both"/>
              <w:rPr>
                <w:sz w:val="20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④</w:t>
            </w:r>
            <w:r w:rsidRPr="006047C5">
              <w:rPr>
                <w:rFonts w:hint="eastAsia"/>
                <w:sz w:val="20"/>
                <w:szCs w:val="14"/>
              </w:rPr>
              <w:t>公表</w:t>
            </w:r>
            <w:r>
              <w:rPr>
                <w:rFonts w:hint="eastAsia"/>
                <w:sz w:val="20"/>
                <w:szCs w:val="14"/>
              </w:rPr>
              <w:t>は希望しない。</w:t>
            </w:r>
          </w:p>
        </w:tc>
      </w:tr>
    </w:tbl>
    <w:p w14:paraId="0DE3B156" w14:textId="77777777" w:rsidR="004360A5" w:rsidRPr="00B653D9" w:rsidRDefault="004360A5" w:rsidP="004360A5">
      <w:pPr>
        <w:spacing w:line="300" w:lineRule="exact"/>
        <w:jc w:val="both"/>
        <w:rPr>
          <w:sz w:val="20"/>
          <w:szCs w:val="14"/>
        </w:rPr>
      </w:pPr>
      <w:r>
        <w:rPr>
          <w:rFonts w:hint="eastAsia"/>
        </w:rPr>
        <w:t xml:space="preserve">　</w:t>
      </w:r>
      <w:r w:rsidRPr="00B653D9">
        <w:rPr>
          <w:rFonts w:hint="eastAsia"/>
          <w:sz w:val="20"/>
          <w:szCs w:val="14"/>
        </w:rPr>
        <w:t>※　市ホームページ等での寄附状況の公表を想定しています。</w:t>
      </w:r>
    </w:p>
    <w:p w14:paraId="7316E37E" w14:textId="77777777" w:rsidR="004360A5" w:rsidRPr="00B653D9" w:rsidRDefault="004360A5" w:rsidP="004360A5">
      <w:pPr>
        <w:spacing w:line="300" w:lineRule="exact"/>
        <w:jc w:val="both"/>
        <w:rPr>
          <w:sz w:val="20"/>
          <w:szCs w:val="14"/>
        </w:rPr>
      </w:pPr>
      <w:r w:rsidRPr="00B653D9">
        <w:rPr>
          <w:rFonts w:hint="eastAsia"/>
          <w:sz w:val="20"/>
          <w:szCs w:val="14"/>
        </w:rPr>
        <w:t xml:space="preserve">　※　未選択の場合は、</w:t>
      </w:r>
      <w:r>
        <w:rPr>
          <w:rFonts w:hint="eastAsia"/>
          <w:sz w:val="20"/>
          <w:szCs w:val="14"/>
        </w:rPr>
        <w:t>③</w:t>
      </w:r>
      <w:r w:rsidRPr="00B653D9">
        <w:rPr>
          <w:rFonts w:hint="eastAsia"/>
          <w:sz w:val="20"/>
          <w:szCs w:val="14"/>
        </w:rPr>
        <w:t>匿名での公表とさせていただきます。</w:t>
      </w:r>
    </w:p>
    <w:p w14:paraId="50223BE7" w14:textId="77777777" w:rsidR="004360A5" w:rsidRDefault="004360A5" w:rsidP="004360A5">
      <w:pPr>
        <w:jc w:val="both"/>
      </w:pPr>
    </w:p>
    <w:p w14:paraId="4C60F2BF" w14:textId="77777777" w:rsidR="004360A5" w:rsidRDefault="004360A5" w:rsidP="004360A5">
      <w:pPr>
        <w:jc w:val="both"/>
      </w:pPr>
    </w:p>
    <w:sectPr w:rsidR="004360A5" w:rsidSect="004360A5">
      <w:pgSz w:w="11906" w:h="16838" w:code="9"/>
      <w:pgMar w:top="1134" w:right="1384" w:bottom="907" w:left="1384" w:header="851" w:footer="992" w:gutter="0"/>
      <w:cols w:space="425"/>
      <w:docGrid w:type="linesAndChars" w:linePitch="435" w:charSpace="1046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1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0A5"/>
    <w:rsid w:val="000006EC"/>
    <w:rsid w:val="00006DB4"/>
    <w:rsid w:val="00015C07"/>
    <w:rsid w:val="00020628"/>
    <w:rsid w:val="000263FE"/>
    <w:rsid w:val="0003206E"/>
    <w:rsid w:val="0003343B"/>
    <w:rsid w:val="00037869"/>
    <w:rsid w:val="00040259"/>
    <w:rsid w:val="0004218A"/>
    <w:rsid w:val="000436BD"/>
    <w:rsid w:val="00045C89"/>
    <w:rsid w:val="00047D77"/>
    <w:rsid w:val="00061FA2"/>
    <w:rsid w:val="00077AB4"/>
    <w:rsid w:val="000820FB"/>
    <w:rsid w:val="00082BEC"/>
    <w:rsid w:val="000926D4"/>
    <w:rsid w:val="00097FB5"/>
    <w:rsid w:val="000A5862"/>
    <w:rsid w:val="000B2733"/>
    <w:rsid w:val="000C597B"/>
    <w:rsid w:val="000D2526"/>
    <w:rsid w:val="000D7E28"/>
    <w:rsid w:val="000E062B"/>
    <w:rsid w:val="000E4350"/>
    <w:rsid w:val="000E6D2F"/>
    <w:rsid w:val="000F11E5"/>
    <w:rsid w:val="000F14E2"/>
    <w:rsid w:val="000F40FF"/>
    <w:rsid w:val="001074AD"/>
    <w:rsid w:val="00121592"/>
    <w:rsid w:val="00124CEE"/>
    <w:rsid w:val="00127AC8"/>
    <w:rsid w:val="001304F9"/>
    <w:rsid w:val="00131F78"/>
    <w:rsid w:val="0013389C"/>
    <w:rsid w:val="00133A26"/>
    <w:rsid w:val="00134C01"/>
    <w:rsid w:val="00137655"/>
    <w:rsid w:val="00152032"/>
    <w:rsid w:val="00156A05"/>
    <w:rsid w:val="00161113"/>
    <w:rsid w:val="00181A13"/>
    <w:rsid w:val="00182AD1"/>
    <w:rsid w:val="0018374F"/>
    <w:rsid w:val="0019327A"/>
    <w:rsid w:val="0019346A"/>
    <w:rsid w:val="001976E2"/>
    <w:rsid w:val="0019794B"/>
    <w:rsid w:val="001A0B1D"/>
    <w:rsid w:val="001A3DBE"/>
    <w:rsid w:val="001A4C0C"/>
    <w:rsid w:val="001C20D6"/>
    <w:rsid w:val="001C2634"/>
    <w:rsid w:val="001D0F9B"/>
    <w:rsid w:val="001E113E"/>
    <w:rsid w:val="001E4489"/>
    <w:rsid w:val="001E5216"/>
    <w:rsid w:val="001E6653"/>
    <w:rsid w:val="001E6EA1"/>
    <w:rsid w:val="001F0D2D"/>
    <w:rsid w:val="001F7DA9"/>
    <w:rsid w:val="002007E8"/>
    <w:rsid w:val="002054A4"/>
    <w:rsid w:val="00222471"/>
    <w:rsid w:val="00230A9D"/>
    <w:rsid w:val="00232644"/>
    <w:rsid w:val="00235CBA"/>
    <w:rsid w:val="00244383"/>
    <w:rsid w:val="002506EE"/>
    <w:rsid w:val="002510A4"/>
    <w:rsid w:val="002510C0"/>
    <w:rsid w:val="00257E08"/>
    <w:rsid w:val="00260D96"/>
    <w:rsid w:val="002616E6"/>
    <w:rsid w:val="00266925"/>
    <w:rsid w:val="0028156D"/>
    <w:rsid w:val="00284013"/>
    <w:rsid w:val="002854ED"/>
    <w:rsid w:val="00291DDE"/>
    <w:rsid w:val="002A1C33"/>
    <w:rsid w:val="002B26D8"/>
    <w:rsid w:val="002B3768"/>
    <w:rsid w:val="002C11CA"/>
    <w:rsid w:val="002C1B17"/>
    <w:rsid w:val="002C2759"/>
    <w:rsid w:val="002C351D"/>
    <w:rsid w:val="002C630C"/>
    <w:rsid w:val="002D0E43"/>
    <w:rsid w:val="002D2220"/>
    <w:rsid w:val="002D3FCC"/>
    <w:rsid w:val="002D6E8D"/>
    <w:rsid w:val="002D7523"/>
    <w:rsid w:val="002D7DD8"/>
    <w:rsid w:val="002E265E"/>
    <w:rsid w:val="002F10CC"/>
    <w:rsid w:val="003041B1"/>
    <w:rsid w:val="00304AC9"/>
    <w:rsid w:val="0030770A"/>
    <w:rsid w:val="00312870"/>
    <w:rsid w:val="00315877"/>
    <w:rsid w:val="003164E7"/>
    <w:rsid w:val="003215FA"/>
    <w:rsid w:val="00321E7C"/>
    <w:rsid w:val="0033083D"/>
    <w:rsid w:val="00336493"/>
    <w:rsid w:val="00340964"/>
    <w:rsid w:val="00357574"/>
    <w:rsid w:val="00361786"/>
    <w:rsid w:val="00367817"/>
    <w:rsid w:val="00384641"/>
    <w:rsid w:val="0038550E"/>
    <w:rsid w:val="00391E53"/>
    <w:rsid w:val="00391E9F"/>
    <w:rsid w:val="003A1AEE"/>
    <w:rsid w:val="003B55F5"/>
    <w:rsid w:val="003C0117"/>
    <w:rsid w:val="003C17AC"/>
    <w:rsid w:val="003C3A57"/>
    <w:rsid w:val="003C5464"/>
    <w:rsid w:val="003C5813"/>
    <w:rsid w:val="003C635F"/>
    <w:rsid w:val="003D0848"/>
    <w:rsid w:val="003D350D"/>
    <w:rsid w:val="003D3E66"/>
    <w:rsid w:val="003E3F35"/>
    <w:rsid w:val="003F561A"/>
    <w:rsid w:val="00415B2F"/>
    <w:rsid w:val="004165DA"/>
    <w:rsid w:val="004165DE"/>
    <w:rsid w:val="00426C79"/>
    <w:rsid w:val="00427F42"/>
    <w:rsid w:val="00430F58"/>
    <w:rsid w:val="00432D60"/>
    <w:rsid w:val="004350C7"/>
    <w:rsid w:val="004360A5"/>
    <w:rsid w:val="00440946"/>
    <w:rsid w:val="00445AEA"/>
    <w:rsid w:val="00450EF2"/>
    <w:rsid w:val="00454541"/>
    <w:rsid w:val="00463207"/>
    <w:rsid w:val="00463D3F"/>
    <w:rsid w:val="004649FB"/>
    <w:rsid w:val="004775A9"/>
    <w:rsid w:val="004826E9"/>
    <w:rsid w:val="00482DFD"/>
    <w:rsid w:val="004841A1"/>
    <w:rsid w:val="00490453"/>
    <w:rsid w:val="00492070"/>
    <w:rsid w:val="004A4EDA"/>
    <w:rsid w:val="004A5117"/>
    <w:rsid w:val="004A5362"/>
    <w:rsid w:val="004A5774"/>
    <w:rsid w:val="004C3E7A"/>
    <w:rsid w:val="004C659D"/>
    <w:rsid w:val="004C6EAB"/>
    <w:rsid w:val="004D0325"/>
    <w:rsid w:val="004D3CBF"/>
    <w:rsid w:val="004D3E1B"/>
    <w:rsid w:val="004D7B2F"/>
    <w:rsid w:val="004E16AF"/>
    <w:rsid w:val="004E2C9F"/>
    <w:rsid w:val="004E40DC"/>
    <w:rsid w:val="004F13E1"/>
    <w:rsid w:val="004F3012"/>
    <w:rsid w:val="004F4D46"/>
    <w:rsid w:val="00511D3C"/>
    <w:rsid w:val="00515814"/>
    <w:rsid w:val="005244F9"/>
    <w:rsid w:val="005255F7"/>
    <w:rsid w:val="00530A62"/>
    <w:rsid w:val="00530CA9"/>
    <w:rsid w:val="0053307C"/>
    <w:rsid w:val="00534673"/>
    <w:rsid w:val="00535B48"/>
    <w:rsid w:val="00542EA8"/>
    <w:rsid w:val="00543ACE"/>
    <w:rsid w:val="00546B00"/>
    <w:rsid w:val="0055042F"/>
    <w:rsid w:val="00553705"/>
    <w:rsid w:val="00556BF4"/>
    <w:rsid w:val="00562545"/>
    <w:rsid w:val="00563D06"/>
    <w:rsid w:val="0056486C"/>
    <w:rsid w:val="005648B4"/>
    <w:rsid w:val="0056722B"/>
    <w:rsid w:val="00570212"/>
    <w:rsid w:val="00573151"/>
    <w:rsid w:val="00574654"/>
    <w:rsid w:val="00574C20"/>
    <w:rsid w:val="00574DB4"/>
    <w:rsid w:val="0057502D"/>
    <w:rsid w:val="005836D8"/>
    <w:rsid w:val="00583D10"/>
    <w:rsid w:val="00586C56"/>
    <w:rsid w:val="00590D38"/>
    <w:rsid w:val="005A4148"/>
    <w:rsid w:val="005A4E94"/>
    <w:rsid w:val="005A59DD"/>
    <w:rsid w:val="005B14D3"/>
    <w:rsid w:val="005B58B2"/>
    <w:rsid w:val="005C1D99"/>
    <w:rsid w:val="005D35F8"/>
    <w:rsid w:val="005D3953"/>
    <w:rsid w:val="005E0938"/>
    <w:rsid w:val="005E6B24"/>
    <w:rsid w:val="005E6F2C"/>
    <w:rsid w:val="005F21C2"/>
    <w:rsid w:val="005F56AC"/>
    <w:rsid w:val="00602D78"/>
    <w:rsid w:val="00606F79"/>
    <w:rsid w:val="00616B0F"/>
    <w:rsid w:val="0062010A"/>
    <w:rsid w:val="00620867"/>
    <w:rsid w:val="0063036E"/>
    <w:rsid w:val="00634EBA"/>
    <w:rsid w:val="00637A60"/>
    <w:rsid w:val="00650141"/>
    <w:rsid w:val="00656DA6"/>
    <w:rsid w:val="00660294"/>
    <w:rsid w:val="0066055A"/>
    <w:rsid w:val="006636DC"/>
    <w:rsid w:val="006645D8"/>
    <w:rsid w:val="006648A6"/>
    <w:rsid w:val="00672681"/>
    <w:rsid w:val="00673AFF"/>
    <w:rsid w:val="00684B95"/>
    <w:rsid w:val="00692234"/>
    <w:rsid w:val="006957E8"/>
    <w:rsid w:val="006A45A5"/>
    <w:rsid w:val="006A5E1D"/>
    <w:rsid w:val="006A7DEF"/>
    <w:rsid w:val="006B0BF2"/>
    <w:rsid w:val="006D4363"/>
    <w:rsid w:val="006D5891"/>
    <w:rsid w:val="006D65BA"/>
    <w:rsid w:val="006D6B47"/>
    <w:rsid w:val="006E0840"/>
    <w:rsid w:val="006E290F"/>
    <w:rsid w:val="006E41CC"/>
    <w:rsid w:val="006E4633"/>
    <w:rsid w:val="006E530E"/>
    <w:rsid w:val="006E752A"/>
    <w:rsid w:val="006F1EBE"/>
    <w:rsid w:val="006F5015"/>
    <w:rsid w:val="006F5185"/>
    <w:rsid w:val="00705E26"/>
    <w:rsid w:val="00724A58"/>
    <w:rsid w:val="00725154"/>
    <w:rsid w:val="007274B8"/>
    <w:rsid w:val="00732AA6"/>
    <w:rsid w:val="00741BAF"/>
    <w:rsid w:val="00747CAE"/>
    <w:rsid w:val="00751EF8"/>
    <w:rsid w:val="00754E85"/>
    <w:rsid w:val="00762691"/>
    <w:rsid w:val="00771FA0"/>
    <w:rsid w:val="0077384B"/>
    <w:rsid w:val="00773E48"/>
    <w:rsid w:val="007746D8"/>
    <w:rsid w:val="00774F0C"/>
    <w:rsid w:val="0077797F"/>
    <w:rsid w:val="00780487"/>
    <w:rsid w:val="00783035"/>
    <w:rsid w:val="00785C06"/>
    <w:rsid w:val="00791409"/>
    <w:rsid w:val="007927AC"/>
    <w:rsid w:val="00792AAA"/>
    <w:rsid w:val="007A06B6"/>
    <w:rsid w:val="007A4BAD"/>
    <w:rsid w:val="007B7010"/>
    <w:rsid w:val="007B784B"/>
    <w:rsid w:val="007C3B78"/>
    <w:rsid w:val="007C42F4"/>
    <w:rsid w:val="007C69A3"/>
    <w:rsid w:val="007D0091"/>
    <w:rsid w:val="007E1231"/>
    <w:rsid w:val="007E3E23"/>
    <w:rsid w:val="007F24D4"/>
    <w:rsid w:val="007F266C"/>
    <w:rsid w:val="007F3B5B"/>
    <w:rsid w:val="007F6999"/>
    <w:rsid w:val="007F715D"/>
    <w:rsid w:val="007F79EB"/>
    <w:rsid w:val="00802FE9"/>
    <w:rsid w:val="0081042C"/>
    <w:rsid w:val="008154FB"/>
    <w:rsid w:val="008230E1"/>
    <w:rsid w:val="008235F8"/>
    <w:rsid w:val="00824D26"/>
    <w:rsid w:val="008322BE"/>
    <w:rsid w:val="00842AF9"/>
    <w:rsid w:val="008518AE"/>
    <w:rsid w:val="00852AA9"/>
    <w:rsid w:val="008545DA"/>
    <w:rsid w:val="00860BAC"/>
    <w:rsid w:val="00862393"/>
    <w:rsid w:val="008664CC"/>
    <w:rsid w:val="0087209A"/>
    <w:rsid w:val="00876075"/>
    <w:rsid w:val="00883607"/>
    <w:rsid w:val="008836AC"/>
    <w:rsid w:val="00883833"/>
    <w:rsid w:val="00885CF4"/>
    <w:rsid w:val="00891B76"/>
    <w:rsid w:val="008942BE"/>
    <w:rsid w:val="00897F4A"/>
    <w:rsid w:val="008A180B"/>
    <w:rsid w:val="008A4CCC"/>
    <w:rsid w:val="008A69AA"/>
    <w:rsid w:val="008B01CF"/>
    <w:rsid w:val="008B2D4C"/>
    <w:rsid w:val="008B4794"/>
    <w:rsid w:val="008C186D"/>
    <w:rsid w:val="008C61D9"/>
    <w:rsid w:val="008C6F8F"/>
    <w:rsid w:val="008D4A89"/>
    <w:rsid w:val="008D5333"/>
    <w:rsid w:val="008D7275"/>
    <w:rsid w:val="008D78C0"/>
    <w:rsid w:val="008E040E"/>
    <w:rsid w:val="008F059A"/>
    <w:rsid w:val="008F0658"/>
    <w:rsid w:val="008F6B7B"/>
    <w:rsid w:val="009005BC"/>
    <w:rsid w:val="00900F97"/>
    <w:rsid w:val="00901061"/>
    <w:rsid w:val="00903C87"/>
    <w:rsid w:val="00907086"/>
    <w:rsid w:val="0091388D"/>
    <w:rsid w:val="00930A06"/>
    <w:rsid w:val="0093300D"/>
    <w:rsid w:val="00933A71"/>
    <w:rsid w:val="00940624"/>
    <w:rsid w:val="00952CC9"/>
    <w:rsid w:val="009608B4"/>
    <w:rsid w:val="00963003"/>
    <w:rsid w:val="009666D4"/>
    <w:rsid w:val="0097377D"/>
    <w:rsid w:val="00976578"/>
    <w:rsid w:val="00977670"/>
    <w:rsid w:val="00993643"/>
    <w:rsid w:val="00993C27"/>
    <w:rsid w:val="009962F4"/>
    <w:rsid w:val="00996568"/>
    <w:rsid w:val="00997205"/>
    <w:rsid w:val="009977F4"/>
    <w:rsid w:val="009A1F1D"/>
    <w:rsid w:val="009A3FCF"/>
    <w:rsid w:val="009A51FD"/>
    <w:rsid w:val="009A67E6"/>
    <w:rsid w:val="009B0317"/>
    <w:rsid w:val="009B4C8C"/>
    <w:rsid w:val="009B7113"/>
    <w:rsid w:val="009C57CE"/>
    <w:rsid w:val="009D59DA"/>
    <w:rsid w:val="009F1685"/>
    <w:rsid w:val="009F2D8A"/>
    <w:rsid w:val="009F3BEF"/>
    <w:rsid w:val="009F3F69"/>
    <w:rsid w:val="009F645A"/>
    <w:rsid w:val="00A01477"/>
    <w:rsid w:val="00A10337"/>
    <w:rsid w:val="00A12328"/>
    <w:rsid w:val="00A175B3"/>
    <w:rsid w:val="00A175FB"/>
    <w:rsid w:val="00A2161A"/>
    <w:rsid w:val="00A274F1"/>
    <w:rsid w:val="00A328C7"/>
    <w:rsid w:val="00A336BD"/>
    <w:rsid w:val="00A361B7"/>
    <w:rsid w:val="00A42055"/>
    <w:rsid w:val="00A45411"/>
    <w:rsid w:val="00A54B44"/>
    <w:rsid w:val="00A56411"/>
    <w:rsid w:val="00A5692C"/>
    <w:rsid w:val="00A64FE9"/>
    <w:rsid w:val="00A65380"/>
    <w:rsid w:val="00A67E49"/>
    <w:rsid w:val="00A75C05"/>
    <w:rsid w:val="00A80C79"/>
    <w:rsid w:val="00A812DC"/>
    <w:rsid w:val="00A82317"/>
    <w:rsid w:val="00A82BC5"/>
    <w:rsid w:val="00A86999"/>
    <w:rsid w:val="00A9006C"/>
    <w:rsid w:val="00A9087C"/>
    <w:rsid w:val="00A954A6"/>
    <w:rsid w:val="00A95BA1"/>
    <w:rsid w:val="00A95BA3"/>
    <w:rsid w:val="00AA0DF6"/>
    <w:rsid w:val="00AA2CC7"/>
    <w:rsid w:val="00AA4112"/>
    <w:rsid w:val="00AB08B6"/>
    <w:rsid w:val="00AB203D"/>
    <w:rsid w:val="00AB3401"/>
    <w:rsid w:val="00AC58B3"/>
    <w:rsid w:val="00AC5A08"/>
    <w:rsid w:val="00AC6E0D"/>
    <w:rsid w:val="00AD3530"/>
    <w:rsid w:val="00AD6432"/>
    <w:rsid w:val="00AD6AC3"/>
    <w:rsid w:val="00AE0314"/>
    <w:rsid w:val="00B03BD1"/>
    <w:rsid w:val="00B22621"/>
    <w:rsid w:val="00B44575"/>
    <w:rsid w:val="00B44B78"/>
    <w:rsid w:val="00B530C5"/>
    <w:rsid w:val="00B540CF"/>
    <w:rsid w:val="00B62E90"/>
    <w:rsid w:val="00B639AD"/>
    <w:rsid w:val="00B73139"/>
    <w:rsid w:val="00B7504C"/>
    <w:rsid w:val="00B763DF"/>
    <w:rsid w:val="00B77C5B"/>
    <w:rsid w:val="00B80E81"/>
    <w:rsid w:val="00B8116A"/>
    <w:rsid w:val="00B8170B"/>
    <w:rsid w:val="00B84396"/>
    <w:rsid w:val="00B9392E"/>
    <w:rsid w:val="00B94E31"/>
    <w:rsid w:val="00B95B6D"/>
    <w:rsid w:val="00BB532F"/>
    <w:rsid w:val="00BC29D5"/>
    <w:rsid w:val="00BC5043"/>
    <w:rsid w:val="00BD02EF"/>
    <w:rsid w:val="00BD1B60"/>
    <w:rsid w:val="00BE04C2"/>
    <w:rsid w:val="00BE620F"/>
    <w:rsid w:val="00BF06F1"/>
    <w:rsid w:val="00BF2EB9"/>
    <w:rsid w:val="00C03AE3"/>
    <w:rsid w:val="00C13E51"/>
    <w:rsid w:val="00C14DB8"/>
    <w:rsid w:val="00C2568E"/>
    <w:rsid w:val="00C26789"/>
    <w:rsid w:val="00C3280F"/>
    <w:rsid w:val="00C36EDF"/>
    <w:rsid w:val="00C417E9"/>
    <w:rsid w:val="00C42969"/>
    <w:rsid w:val="00C504D1"/>
    <w:rsid w:val="00C51A04"/>
    <w:rsid w:val="00C53F15"/>
    <w:rsid w:val="00C54074"/>
    <w:rsid w:val="00C54A4D"/>
    <w:rsid w:val="00C62F46"/>
    <w:rsid w:val="00C650AC"/>
    <w:rsid w:val="00C66DBE"/>
    <w:rsid w:val="00C71D6A"/>
    <w:rsid w:val="00C77D97"/>
    <w:rsid w:val="00C97AE3"/>
    <w:rsid w:val="00CA1E63"/>
    <w:rsid w:val="00CA2AFB"/>
    <w:rsid w:val="00CB1822"/>
    <w:rsid w:val="00CB3DC2"/>
    <w:rsid w:val="00CB57DA"/>
    <w:rsid w:val="00CC2537"/>
    <w:rsid w:val="00CC58DD"/>
    <w:rsid w:val="00CD03C1"/>
    <w:rsid w:val="00CD23AD"/>
    <w:rsid w:val="00CD2D88"/>
    <w:rsid w:val="00CD4333"/>
    <w:rsid w:val="00CE3D5E"/>
    <w:rsid w:val="00CE5D73"/>
    <w:rsid w:val="00CE6209"/>
    <w:rsid w:val="00D04D5A"/>
    <w:rsid w:val="00D1001E"/>
    <w:rsid w:val="00D15C87"/>
    <w:rsid w:val="00D177D3"/>
    <w:rsid w:val="00D21330"/>
    <w:rsid w:val="00D217D4"/>
    <w:rsid w:val="00D26A36"/>
    <w:rsid w:val="00D32ACA"/>
    <w:rsid w:val="00D35572"/>
    <w:rsid w:val="00D40EFC"/>
    <w:rsid w:val="00D50311"/>
    <w:rsid w:val="00D514C8"/>
    <w:rsid w:val="00D53480"/>
    <w:rsid w:val="00D55C1D"/>
    <w:rsid w:val="00D55C8E"/>
    <w:rsid w:val="00D562B7"/>
    <w:rsid w:val="00D73923"/>
    <w:rsid w:val="00D806EC"/>
    <w:rsid w:val="00D85433"/>
    <w:rsid w:val="00D86C8E"/>
    <w:rsid w:val="00D91355"/>
    <w:rsid w:val="00D91582"/>
    <w:rsid w:val="00D92844"/>
    <w:rsid w:val="00DA05A0"/>
    <w:rsid w:val="00DA08D9"/>
    <w:rsid w:val="00DA119C"/>
    <w:rsid w:val="00DA2558"/>
    <w:rsid w:val="00DB145D"/>
    <w:rsid w:val="00DB46A8"/>
    <w:rsid w:val="00DB5081"/>
    <w:rsid w:val="00DC59BE"/>
    <w:rsid w:val="00DD34AD"/>
    <w:rsid w:val="00DD3776"/>
    <w:rsid w:val="00DF0199"/>
    <w:rsid w:val="00DF0726"/>
    <w:rsid w:val="00DF3B48"/>
    <w:rsid w:val="00E07D94"/>
    <w:rsid w:val="00E235D6"/>
    <w:rsid w:val="00E268F7"/>
    <w:rsid w:val="00E3493F"/>
    <w:rsid w:val="00E3504B"/>
    <w:rsid w:val="00E35E35"/>
    <w:rsid w:val="00E4092E"/>
    <w:rsid w:val="00E42A5A"/>
    <w:rsid w:val="00E42F88"/>
    <w:rsid w:val="00E43907"/>
    <w:rsid w:val="00E51092"/>
    <w:rsid w:val="00E52B9C"/>
    <w:rsid w:val="00E54F5B"/>
    <w:rsid w:val="00E56E09"/>
    <w:rsid w:val="00E7027F"/>
    <w:rsid w:val="00E77DEC"/>
    <w:rsid w:val="00E84BFD"/>
    <w:rsid w:val="00E85DEE"/>
    <w:rsid w:val="00E86A9F"/>
    <w:rsid w:val="00E86F30"/>
    <w:rsid w:val="00E877C5"/>
    <w:rsid w:val="00E9561B"/>
    <w:rsid w:val="00EA04A0"/>
    <w:rsid w:val="00EB1521"/>
    <w:rsid w:val="00EB3171"/>
    <w:rsid w:val="00EB5A2C"/>
    <w:rsid w:val="00EC33C8"/>
    <w:rsid w:val="00EC64FC"/>
    <w:rsid w:val="00EC7421"/>
    <w:rsid w:val="00ED2AFF"/>
    <w:rsid w:val="00ED5D92"/>
    <w:rsid w:val="00EE5239"/>
    <w:rsid w:val="00EF3866"/>
    <w:rsid w:val="00EF4775"/>
    <w:rsid w:val="00EF5E9A"/>
    <w:rsid w:val="00EF7AF5"/>
    <w:rsid w:val="00F04823"/>
    <w:rsid w:val="00F15193"/>
    <w:rsid w:val="00F23B00"/>
    <w:rsid w:val="00F26E08"/>
    <w:rsid w:val="00F329D9"/>
    <w:rsid w:val="00F359FD"/>
    <w:rsid w:val="00F44E8A"/>
    <w:rsid w:val="00F475A6"/>
    <w:rsid w:val="00F50F93"/>
    <w:rsid w:val="00F60061"/>
    <w:rsid w:val="00F606AE"/>
    <w:rsid w:val="00F60810"/>
    <w:rsid w:val="00F654B0"/>
    <w:rsid w:val="00F70040"/>
    <w:rsid w:val="00F71DB2"/>
    <w:rsid w:val="00F729DC"/>
    <w:rsid w:val="00F72BCE"/>
    <w:rsid w:val="00F80A89"/>
    <w:rsid w:val="00F8786D"/>
    <w:rsid w:val="00F90B88"/>
    <w:rsid w:val="00F90C7C"/>
    <w:rsid w:val="00F96D53"/>
    <w:rsid w:val="00FA79D7"/>
    <w:rsid w:val="00FB271C"/>
    <w:rsid w:val="00FB4802"/>
    <w:rsid w:val="00FB6E8D"/>
    <w:rsid w:val="00FC54B3"/>
    <w:rsid w:val="00FC7909"/>
    <w:rsid w:val="00FD027C"/>
    <w:rsid w:val="00FD5DF9"/>
    <w:rsid w:val="00FD6614"/>
    <w:rsid w:val="00FE441D"/>
    <w:rsid w:val="00FF1C66"/>
    <w:rsid w:val="00FF1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B3ACC7"/>
  <w15:chartTrackingRefBased/>
  <w15:docId w15:val="{B2443F11-095A-4A98-90DF-F2E3E947F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0A5"/>
    <w:pPr>
      <w:widowControl w:val="0"/>
      <w:wordWrap w:val="0"/>
      <w:autoSpaceDE w:val="0"/>
      <w:autoSpaceDN w:val="0"/>
      <w:spacing w:line="420" w:lineRule="exact"/>
      <w:textAlignment w:val="center"/>
    </w:pPr>
    <w:rPr>
      <w:rFonts w:ascii="ＭＳ 明朝" w:eastAsia="ＭＳ 明朝" w:hAnsi="Century" w:cs="Times New Roman"/>
      <w:snapToGrid w:val="0"/>
      <w:spacing w:val="20"/>
      <w:kern w:val="0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4360A5"/>
    <w:pPr>
      <w:keepNext/>
      <w:keepLines/>
      <w:wordWrap/>
      <w:autoSpaceDE/>
      <w:autoSpaceDN/>
      <w:spacing w:before="280" w:after="80" w:line="240" w:lineRule="auto"/>
      <w:jc w:val="both"/>
      <w:textAlignment w:val="auto"/>
      <w:outlineLvl w:val="0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60A5"/>
    <w:pPr>
      <w:keepNext/>
      <w:keepLines/>
      <w:wordWrap/>
      <w:autoSpaceDE/>
      <w:autoSpaceDN/>
      <w:spacing w:before="160" w:after="80" w:line="240" w:lineRule="auto"/>
      <w:jc w:val="both"/>
      <w:textAlignment w:val="auto"/>
      <w:outlineLvl w:val="1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60A5"/>
    <w:pPr>
      <w:keepNext/>
      <w:keepLines/>
      <w:wordWrap/>
      <w:autoSpaceDE/>
      <w:autoSpaceDN/>
      <w:spacing w:before="160" w:after="80" w:line="240" w:lineRule="auto"/>
      <w:jc w:val="both"/>
      <w:textAlignment w:val="auto"/>
      <w:outlineLvl w:val="2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60A5"/>
    <w:pPr>
      <w:keepNext/>
      <w:keepLines/>
      <w:wordWrap/>
      <w:autoSpaceDE/>
      <w:autoSpaceDN/>
      <w:spacing w:before="80" w:after="40" w:line="240" w:lineRule="auto"/>
      <w:jc w:val="both"/>
      <w:textAlignment w:val="auto"/>
      <w:outlineLvl w:val="3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60A5"/>
    <w:pPr>
      <w:keepNext/>
      <w:keepLines/>
      <w:wordWrap/>
      <w:autoSpaceDE/>
      <w:autoSpaceDN/>
      <w:spacing w:before="80" w:after="40" w:line="240" w:lineRule="auto"/>
      <w:ind w:leftChars="100" w:left="100"/>
      <w:jc w:val="both"/>
      <w:textAlignment w:val="auto"/>
      <w:outlineLvl w:val="4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60A5"/>
    <w:pPr>
      <w:keepNext/>
      <w:keepLines/>
      <w:wordWrap/>
      <w:autoSpaceDE/>
      <w:autoSpaceDN/>
      <w:spacing w:before="80" w:after="40" w:line="240" w:lineRule="auto"/>
      <w:ind w:leftChars="200" w:left="200"/>
      <w:jc w:val="both"/>
      <w:textAlignment w:val="auto"/>
      <w:outlineLvl w:val="5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60A5"/>
    <w:pPr>
      <w:keepNext/>
      <w:keepLines/>
      <w:wordWrap/>
      <w:autoSpaceDE/>
      <w:autoSpaceDN/>
      <w:spacing w:before="80" w:after="40" w:line="240" w:lineRule="auto"/>
      <w:ind w:leftChars="300" w:left="300"/>
      <w:jc w:val="both"/>
      <w:textAlignment w:val="auto"/>
      <w:outlineLvl w:val="6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60A5"/>
    <w:pPr>
      <w:keepNext/>
      <w:keepLines/>
      <w:wordWrap/>
      <w:autoSpaceDE/>
      <w:autoSpaceDN/>
      <w:spacing w:before="80" w:after="40" w:line="240" w:lineRule="auto"/>
      <w:ind w:leftChars="400" w:left="400"/>
      <w:jc w:val="both"/>
      <w:textAlignment w:val="auto"/>
      <w:outlineLvl w:val="7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60A5"/>
    <w:pPr>
      <w:keepNext/>
      <w:keepLines/>
      <w:wordWrap/>
      <w:autoSpaceDE/>
      <w:autoSpaceDN/>
      <w:spacing w:before="80" w:after="40" w:line="240" w:lineRule="auto"/>
      <w:ind w:leftChars="500" w:left="500"/>
      <w:jc w:val="both"/>
      <w:textAlignment w:val="auto"/>
      <w:outlineLvl w:val="8"/>
    </w:pPr>
    <w:rPr>
      <w:rFonts w:asciiTheme="majorHAnsi" w:eastAsiaTheme="majorEastAsia" w:hAnsiTheme="majorHAnsi" w:cstheme="majorBidi"/>
      <w:snapToGrid/>
      <w:color w:val="000000" w:themeColor="text1"/>
      <w:spacing w:val="0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360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360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360A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360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360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360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360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360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360A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360A5"/>
    <w:pPr>
      <w:wordWrap/>
      <w:autoSpaceDE/>
      <w:autoSpaceDN/>
      <w:spacing w:after="80" w:line="240" w:lineRule="auto"/>
      <w:contextualSpacing/>
      <w:jc w:val="center"/>
      <w:textAlignment w:val="auto"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36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60A5"/>
    <w:pPr>
      <w:numPr>
        <w:ilvl w:val="1"/>
      </w:numPr>
      <w:wordWrap/>
      <w:autoSpaceDE/>
      <w:autoSpaceDN/>
      <w:spacing w:after="160" w:line="240" w:lineRule="auto"/>
      <w:jc w:val="center"/>
      <w:textAlignment w:val="auto"/>
    </w:pPr>
    <w:rPr>
      <w:rFonts w:asciiTheme="majorHAnsi" w:eastAsiaTheme="majorEastAsia" w:hAnsiTheme="majorHAnsi" w:cstheme="majorBidi"/>
      <w:snapToGrid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360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60A5"/>
    <w:pPr>
      <w:wordWrap/>
      <w:autoSpaceDE/>
      <w:autoSpaceDN/>
      <w:spacing w:before="160" w:after="160" w:line="240" w:lineRule="auto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404040" w:themeColor="text1" w:themeTint="BF"/>
      <w:spacing w:val="0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436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60A5"/>
    <w:pPr>
      <w:wordWrap/>
      <w:autoSpaceDE/>
      <w:autoSpaceDN/>
      <w:spacing w:line="240" w:lineRule="auto"/>
      <w:ind w:left="720"/>
      <w:contextualSpacing/>
      <w:jc w:val="both"/>
      <w:textAlignment w:val="auto"/>
    </w:pPr>
    <w:rPr>
      <w:rFonts w:asciiTheme="minorHAnsi" w:eastAsiaTheme="minorEastAsia" w:hAnsiTheme="minorHAnsi" w:cstheme="minorBidi"/>
      <w:snapToGrid/>
      <w:spacing w:val="0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4360A5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360A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wordWrap/>
      <w:autoSpaceDE/>
      <w:autoSpaceDN/>
      <w:spacing w:before="360" w:after="360" w:line="240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2E74B5" w:themeColor="accent1" w:themeShade="BF"/>
      <w:spacing w:val="0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4360A5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360A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548</Characters>
  <Application>Microsoft Office Word</Application>
  <DocSecurity>0</DocSecurity>
  <Lines>4</Lines>
  <Paragraphs>1</Paragraphs>
  <ScaleCrop>false</ScaleCrop>
  <Company>尾張旭市役所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山崎光代</dc:creator>
  <cp:keywords/>
  <dc:description/>
  <cp:lastModifiedBy>山崎光代</cp:lastModifiedBy>
  <cp:revision>3</cp:revision>
  <dcterms:created xsi:type="dcterms:W3CDTF">2026-09-10T07:09:00Z</dcterms:created>
  <dcterms:modified xsi:type="dcterms:W3CDTF">2026-09-30T02:06:00Z</dcterms:modified>
</cp:coreProperties>
</file>