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0" w:type="dxa"/>
        <w:tblInd w:w="93" w:type="dxa"/>
        <w:tblBorders>
          <w:top w:val="doubleWave" w:sz="6" w:space="0" w:color="auto"/>
          <w:left w:val="doubleWave" w:sz="6" w:space="0" w:color="auto"/>
          <w:bottom w:val="single" w:sz="4" w:space="0" w:color="auto"/>
          <w:right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0"/>
      </w:tblGrid>
      <w:tr w:rsidR="009C5422" w:rsidTr="0057422E">
        <w:trPr>
          <w:trHeight w:val="13080"/>
        </w:trPr>
        <w:tc>
          <w:tcPr>
            <w:tcW w:w="8700" w:type="dxa"/>
            <w:tcBorders>
              <w:top w:val="doubleWave" w:sz="6" w:space="0" w:color="auto"/>
              <w:bottom w:val="doubleWave" w:sz="6" w:space="0" w:color="auto"/>
            </w:tcBorders>
          </w:tcPr>
          <w:p w:rsidR="00B90F0C" w:rsidRDefault="00B90F0C" w:rsidP="0057422E">
            <w:pPr>
              <w:ind w:left="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90F0C" w:rsidRPr="00A9694C" w:rsidRDefault="00B90F0C" w:rsidP="0057422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9694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尾張旭市　都市計画課</w:t>
            </w:r>
          </w:p>
          <w:p w:rsidR="00B90F0C" w:rsidRPr="00296049" w:rsidRDefault="00B90F0C" w:rsidP="005742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:rsidR="00B90F0C" w:rsidRPr="00296049" w:rsidRDefault="00B90F0C" w:rsidP="0057422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尾張旭市建築物耐震改修促進計画（改定版）（案）に対する意見募</w:t>
            </w:r>
            <w:r w:rsidRPr="0029604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集</w:t>
            </w:r>
          </w:p>
          <w:p w:rsidR="00B90F0C" w:rsidRPr="00296049" w:rsidRDefault="00B90F0C" w:rsidP="005742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B90F0C" w:rsidRPr="00296049" w:rsidRDefault="00B90F0C" w:rsidP="005742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１　募集期間</w:t>
            </w:r>
          </w:p>
          <w:p w:rsidR="00B90F0C" w:rsidRPr="00296049" w:rsidRDefault="00B90F0C" w:rsidP="005742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F43D1E"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令和３</w:t>
            </w: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年２月</w:t>
            </w:r>
            <w:r w:rsidR="002D4743"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２４</w:t>
            </w: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F43D1E"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）から３月</w:t>
            </w:r>
            <w:r w:rsidR="002D4743"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２５</w:t>
            </w: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F43D1E"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）まで</w:t>
            </w:r>
          </w:p>
          <w:p w:rsidR="00B90F0C" w:rsidRPr="00296049" w:rsidRDefault="00B90F0C" w:rsidP="005742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90F0C" w:rsidRPr="00296049" w:rsidRDefault="00B90F0C" w:rsidP="005742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２　意見の提出方法</w:t>
            </w:r>
          </w:p>
          <w:p w:rsidR="00B90F0C" w:rsidRPr="00296049" w:rsidRDefault="00B90F0C" w:rsidP="005742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住所、氏名、意見をご記入のうえ、直接、郵送、ファックス又は電子</w:t>
            </w:r>
          </w:p>
          <w:p w:rsidR="00B90F0C" w:rsidRPr="00296049" w:rsidRDefault="00B90F0C" w:rsidP="005742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メールで提出してください。（様式は問いません）</w:t>
            </w:r>
          </w:p>
          <w:p w:rsidR="00B90F0C" w:rsidRPr="00296049" w:rsidRDefault="00B90F0C" w:rsidP="005742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90F0C" w:rsidRPr="00296049" w:rsidRDefault="00B90F0C" w:rsidP="005742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３　提出先</w:t>
            </w:r>
          </w:p>
          <w:p w:rsidR="00B90F0C" w:rsidRPr="00296049" w:rsidRDefault="00B90F0C" w:rsidP="005742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〒４８８－８６６６</w:t>
            </w:r>
          </w:p>
          <w:p w:rsidR="00B90F0C" w:rsidRPr="00296049" w:rsidRDefault="00B90F0C" w:rsidP="005742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尾張旭市役所　都市計画課</w:t>
            </w:r>
            <w:r w:rsidR="00716C01"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建築住宅係</w:t>
            </w:r>
          </w:p>
          <w:p w:rsidR="00B90F0C" w:rsidRPr="00296049" w:rsidRDefault="00B90F0C" w:rsidP="005742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Ｅメール　</w:t>
            </w:r>
            <w:r w:rsidR="00716C01"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</w:t>
            </w: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okei＠</w:t>
            </w:r>
            <w:r w:rsidR="00EA732A"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city.owariasahi.lg.jp</w:t>
            </w:r>
          </w:p>
          <w:p w:rsidR="00EA732A" w:rsidRPr="00296049" w:rsidRDefault="00EA732A" w:rsidP="005742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FAX     0561-52-3339</w:t>
            </w:r>
          </w:p>
          <w:p w:rsidR="00B90F0C" w:rsidRPr="00296049" w:rsidRDefault="00B90F0C" w:rsidP="005742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EA732A" w:rsidRPr="00296049" w:rsidRDefault="00EA732A" w:rsidP="005742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4C06F5"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４　その他</w:t>
            </w:r>
          </w:p>
          <w:p w:rsidR="004C06F5" w:rsidRPr="00296049" w:rsidRDefault="004C06F5" w:rsidP="005742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提出された意見は内容を検討し、計画の策定の参考とさせていただき</w:t>
            </w:r>
          </w:p>
          <w:p w:rsidR="004C06F5" w:rsidRPr="00296049" w:rsidRDefault="004C06F5" w:rsidP="0057422E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ます。</w:t>
            </w:r>
          </w:p>
          <w:p w:rsidR="004C06F5" w:rsidRPr="00296049" w:rsidRDefault="004C06F5" w:rsidP="0057422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なお、提出された意見に対して個別に回答は行いませんが、意見の概</w:t>
            </w:r>
          </w:p>
          <w:p w:rsidR="004C06F5" w:rsidRPr="00296049" w:rsidRDefault="004C06F5" w:rsidP="0057422E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要とそれに対する市の考え方を市ホームページで公表します。</w:t>
            </w:r>
          </w:p>
          <w:p w:rsidR="004C06F5" w:rsidRPr="00296049" w:rsidRDefault="004C06F5" w:rsidP="0057422E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尾張旭市建築物耐震改修促進計画（改定版）（案）は、市ホームページ</w:t>
            </w:r>
          </w:p>
          <w:p w:rsidR="004C06F5" w:rsidRPr="00296049" w:rsidRDefault="0057422E" w:rsidP="0057422E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からダウンロードできます。</w:t>
            </w:r>
          </w:p>
          <w:p w:rsidR="0057422E" w:rsidRPr="00296049" w:rsidRDefault="0057422E" w:rsidP="0057422E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市ホームページ　http//www.</w:t>
            </w:r>
            <w:r w:rsidR="000B3B96"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city.</w:t>
            </w:r>
            <w:r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owariasahi.lg.jp</w:t>
            </w:r>
            <w:r w:rsidR="000B3B96" w:rsidRPr="00296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  <w:p w:rsidR="0057422E" w:rsidRPr="00296049" w:rsidRDefault="0057422E" w:rsidP="0057422E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tbl>
            <w:tblPr>
              <w:tblW w:w="0" w:type="auto"/>
              <w:tblInd w:w="2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995"/>
            </w:tblGrid>
            <w:tr w:rsidR="0057422E" w:rsidRPr="00296049" w:rsidTr="000B3B96">
              <w:trPr>
                <w:trHeight w:val="2085"/>
              </w:trPr>
              <w:tc>
                <w:tcPr>
                  <w:tcW w:w="4995" w:type="dxa"/>
                </w:tcPr>
                <w:p w:rsidR="000B3B96" w:rsidRPr="00296049" w:rsidRDefault="000B3B96" w:rsidP="000B3B96">
                  <w:pPr>
                    <w:ind w:firstLineChars="700" w:firstLine="168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57422E" w:rsidRPr="00296049" w:rsidRDefault="0057422E" w:rsidP="000B3B96">
                  <w:pPr>
                    <w:ind w:firstLineChars="700" w:firstLine="168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296049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（問合せ先）</w:t>
                  </w:r>
                </w:p>
                <w:p w:rsidR="0057422E" w:rsidRPr="00296049" w:rsidRDefault="0057422E" w:rsidP="0057422E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296049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尾張旭市役所</w:t>
                  </w:r>
                  <w:r w:rsidR="000B3B96" w:rsidRPr="00296049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296049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都市計画課</w:t>
                  </w:r>
                  <w:r w:rsidR="00716C01" w:rsidRPr="00296049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建築住宅係</w:t>
                  </w:r>
                </w:p>
                <w:p w:rsidR="0057422E" w:rsidRPr="00296049" w:rsidRDefault="0057422E" w:rsidP="0057422E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296049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電話</w:t>
                  </w:r>
                  <w:r w:rsidR="000B3B96" w:rsidRPr="00296049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 </w:t>
                  </w:r>
                  <w:r w:rsidR="00A9694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 xml:space="preserve"> </w:t>
                  </w:r>
                  <w:r w:rsidRPr="00296049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0561-76-8158（直通）</w:t>
                  </w:r>
                </w:p>
                <w:p w:rsidR="0057422E" w:rsidRPr="00296049" w:rsidRDefault="0057422E" w:rsidP="00A9694C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296049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e-mai</w:t>
                  </w:r>
                  <w:r w:rsidR="00A9694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 xml:space="preserve">l  </w:t>
                  </w:r>
                  <w:r w:rsidRPr="00296049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tokei@city.owariasahi.lg.jp</w:t>
                  </w:r>
                </w:p>
              </w:tc>
            </w:tr>
          </w:tbl>
          <w:p w:rsidR="0057422E" w:rsidRPr="0057422E" w:rsidRDefault="0057422E" w:rsidP="0057422E">
            <w:pPr>
              <w:tabs>
                <w:tab w:val="left" w:pos="2070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D0D0C" w:rsidRDefault="00DD0D0C" w:rsidP="00DD0D0C">
      <w:pPr>
        <w:snapToGrid w:val="0"/>
        <w:spacing w:line="360" w:lineRule="auto"/>
        <w:rPr>
          <w:rFonts w:eastAsia="HG丸ｺﾞｼｯｸM-PRO"/>
          <w:sz w:val="28"/>
          <w:u w:val="single"/>
        </w:rPr>
      </w:pPr>
    </w:p>
    <w:p w:rsidR="00DD0D0C" w:rsidRPr="000F210E" w:rsidRDefault="00DD0D0C" w:rsidP="00DD0D0C">
      <w:pPr>
        <w:snapToGrid w:val="0"/>
        <w:spacing w:line="360" w:lineRule="auto"/>
        <w:rPr>
          <w:rFonts w:eastAsia="HG丸ｺﾞｼｯｸM-PRO" w:hint="eastAsia"/>
          <w:sz w:val="28"/>
          <w:u w:val="single"/>
        </w:rPr>
      </w:pPr>
      <w:r>
        <w:rPr>
          <w:rFonts w:ascii="HG丸ｺﾞｼｯｸM-PRO" w:eastAsia="HG丸ｺﾞｼｯｸM-PRO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5.5pt;margin-top:-36.45pt;width:90.3pt;height:54pt;z-index:251659264" stroked="f">
            <v:textbox style="mso-next-textbox:#_x0000_s1026">
              <w:txbxContent>
                <w:p w:rsidR="00DD0D0C" w:rsidRDefault="00DD0D0C" w:rsidP="00DD0D0C">
                  <w:pPr>
                    <w:jc w:val="center"/>
                    <w:rPr>
                      <w:rFonts w:eastAsia="HG丸ｺﾞｼｯｸM-PRO" w:hint="eastAsia"/>
                      <w:b/>
                      <w:bCs/>
                      <w:sz w:val="36"/>
                      <w:bdr w:val="single" w:sz="4" w:space="0" w:color="auto"/>
                    </w:rPr>
                  </w:pPr>
                  <w:r>
                    <w:rPr>
                      <w:rFonts w:eastAsia="HG丸ｺﾞｼｯｸM-PRO" w:hint="eastAsia"/>
                      <w:b/>
                      <w:bCs/>
                      <w:sz w:val="36"/>
                      <w:bdr w:val="single" w:sz="4" w:space="0" w:color="auto"/>
                    </w:rPr>
                    <w:t>提出用</w:t>
                  </w:r>
                </w:p>
              </w:txbxContent>
            </v:textbox>
          </v:shape>
        </w:pict>
      </w:r>
      <w:r w:rsidRPr="000F210E">
        <w:rPr>
          <w:rFonts w:eastAsia="HG丸ｺﾞｼｯｸM-PRO" w:hint="eastAsia"/>
          <w:sz w:val="28"/>
          <w:u w:val="single"/>
        </w:rPr>
        <w:t>尾張旭市役所</w:t>
      </w:r>
      <w:r>
        <w:rPr>
          <w:rFonts w:eastAsia="HG丸ｺﾞｼｯｸM-PRO" w:hint="eastAsia"/>
          <w:sz w:val="28"/>
          <w:u w:val="single"/>
        </w:rPr>
        <w:t>都市整備部都市計画</w:t>
      </w:r>
      <w:r w:rsidRPr="000F210E">
        <w:rPr>
          <w:rFonts w:eastAsia="HG丸ｺﾞｼｯｸM-PRO" w:hint="eastAsia"/>
          <w:sz w:val="28"/>
          <w:u w:val="single"/>
        </w:rPr>
        <w:t>課あ</w:t>
      </w:r>
      <w:r>
        <w:rPr>
          <w:rFonts w:eastAsia="HG丸ｺﾞｼｯｸM-PRO" w:hint="eastAsia"/>
          <w:sz w:val="28"/>
          <w:u w:val="single"/>
        </w:rPr>
        <w:t>て</w:t>
      </w:r>
    </w:p>
    <w:tbl>
      <w:tblPr>
        <w:tblpPr w:leftFromText="142" w:rightFromText="142" w:vertAnchor="page" w:horzAnchor="margin" w:tblpY="2769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363"/>
      </w:tblGrid>
      <w:tr w:rsidR="00DD0D0C" w:rsidTr="0062204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517" w:type="dxa"/>
            <w:shd w:val="clear" w:color="auto" w:fill="D9E2F3"/>
            <w:vAlign w:val="center"/>
          </w:tcPr>
          <w:p w:rsidR="00DD0D0C" w:rsidRDefault="00DD0D0C" w:rsidP="0062204A">
            <w:pPr>
              <w:spacing w:line="500" w:lineRule="exact"/>
              <w:jc w:val="center"/>
              <w:rPr>
                <w:rFonts w:ascii="HG丸ｺﾞｼｯｸM-PRO" w:eastAsia="HG丸ｺﾞｼｯｸM-PRO" w:hint="eastAsia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住　所</w:t>
            </w:r>
          </w:p>
        </w:tc>
        <w:tc>
          <w:tcPr>
            <w:tcW w:w="8363" w:type="dxa"/>
            <w:vAlign w:val="center"/>
          </w:tcPr>
          <w:p w:rsidR="00DD0D0C" w:rsidRDefault="00DD0D0C" w:rsidP="0062204A">
            <w:pPr>
              <w:spacing w:line="500" w:lineRule="exact"/>
              <w:jc w:val="left"/>
              <w:rPr>
                <w:rFonts w:ascii="HG丸ｺﾞｼｯｸM-PRO" w:eastAsia="HG丸ｺﾞｼｯｸM-PRO" w:hint="eastAsia"/>
                <w:sz w:val="28"/>
              </w:rPr>
            </w:pPr>
          </w:p>
        </w:tc>
      </w:tr>
      <w:tr w:rsidR="00DD0D0C" w:rsidTr="0062204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517" w:type="dxa"/>
            <w:shd w:val="clear" w:color="auto" w:fill="D9E2F3"/>
            <w:vAlign w:val="center"/>
          </w:tcPr>
          <w:p w:rsidR="00DD0D0C" w:rsidRDefault="00DD0D0C" w:rsidP="0062204A">
            <w:pPr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25FCC">
              <w:rPr>
                <w:rFonts w:ascii="HG丸ｺﾞｼｯｸM-PRO" w:eastAsia="HG丸ｺﾞｼｯｸM-PRO" w:hint="eastAsia"/>
                <w:sz w:val="18"/>
                <w:szCs w:val="18"/>
              </w:rPr>
              <w:t>（ふりがな）</w:t>
            </w:r>
          </w:p>
          <w:p w:rsidR="00DD0D0C" w:rsidRDefault="00DD0D0C" w:rsidP="0062204A">
            <w:pPr>
              <w:spacing w:line="500" w:lineRule="exact"/>
              <w:jc w:val="center"/>
              <w:rPr>
                <w:rFonts w:ascii="HG丸ｺﾞｼｯｸM-PRO" w:eastAsia="HG丸ｺﾞｼｯｸM-PRO" w:hint="eastAsia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氏　名</w:t>
            </w:r>
          </w:p>
        </w:tc>
        <w:tc>
          <w:tcPr>
            <w:tcW w:w="8363" w:type="dxa"/>
            <w:vAlign w:val="center"/>
          </w:tcPr>
          <w:p w:rsidR="00DD0D0C" w:rsidRDefault="00DD0D0C" w:rsidP="0062204A">
            <w:pPr>
              <w:spacing w:line="500" w:lineRule="exact"/>
              <w:jc w:val="left"/>
              <w:rPr>
                <w:rFonts w:ascii="HG丸ｺﾞｼｯｸM-PRO" w:eastAsia="HG丸ｺﾞｼｯｸM-PRO" w:hint="eastAsia"/>
                <w:sz w:val="28"/>
              </w:rPr>
            </w:pPr>
          </w:p>
        </w:tc>
      </w:tr>
    </w:tbl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9694C" w:rsidTr="00A9694C">
        <w:tc>
          <w:tcPr>
            <w:tcW w:w="9889" w:type="dxa"/>
          </w:tcPr>
          <w:p w:rsidR="00A9694C" w:rsidRDefault="00A9694C" w:rsidP="00296049">
            <w:pPr>
              <w:snapToGrid w:val="0"/>
              <w:spacing w:line="360" w:lineRule="auto"/>
              <w:rPr>
                <w:rFonts w:ascii="HG丸ｺﾞｼｯｸM-PRO" w:eastAsia="HG丸ｺﾞｼｯｸM-PRO" w:hint="eastAsia"/>
                <w:b/>
                <w:bCs/>
                <w:sz w:val="28"/>
              </w:rPr>
            </w:pPr>
            <w:r w:rsidRPr="000F210E">
              <w:rPr>
                <w:rFonts w:ascii="HG丸ｺﾞｼｯｸM-PRO" w:eastAsia="HG丸ｺﾞｼｯｸM-PRO" w:hint="eastAsia"/>
                <w:sz w:val="28"/>
              </w:rPr>
              <w:t>（ご意見の内容）</w:t>
            </w:r>
          </w:p>
        </w:tc>
      </w:tr>
      <w:tr w:rsidR="00A9694C" w:rsidTr="00A9694C">
        <w:tc>
          <w:tcPr>
            <w:tcW w:w="9889" w:type="dxa"/>
          </w:tcPr>
          <w:p w:rsidR="00A9694C" w:rsidRDefault="00A9694C" w:rsidP="00296049">
            <w:pPr>
              <w:snapToGrid w:val="0"/>
              <w:spacing w:line="360" w:lineRule="auto"/>
              <w:rPr>
                <w:rFonts w:ascii="HG丸ｺﾞｼｯｸM-PRO" w:eastAsia="HG丸ｺﾞｼｯｸM-PRO" w:hint="eastAsia"/>
                <w:b/>
                <w:bCs/>
                <w:sz w:val="28"/>
              </w:rPr>
            </w:pPr>
          </w:p>
        </w:tc>
      </w:tr>
      <w:tr w:rsidR="00A9694C" w:rsidTr="00A9694C">
        <w:tc>
          <w:tcPr>
            <w:tcW w:w="9889" w:type="dxa"/>
          </w:tcPr>
          <w:p w:rsidR="00A9694C" w:rsidRDefault="00A9694C" w:rsidP="00296049">
            <w:pPr>
              <w:snapToGrid w:val="0"/>
              <w:spacing w:line="360" w:lineRule="auto"/>
              <w:rPr>
                <w:rFonts w:ascii="HG丸ｺﾞｼｯｸM-PRO" w:eastAsia="HG丸ｺﾞｼｯｸM-PRO" w:hint="eastAsia"/>
                <w:b/>
                <w:bCs/>
                <w:sz w:val="28"/>
              </w:rPr>
            </w:pPr>
          </w:p>
        </w:tc>
      </w:tr>
      <w:tr w:rsidR="00A9694C" w:rsidTr="00A9694C">
        <w:tc>
          <w:tcPr>
            <w:tcW w:w="9889" w:type="dxa"/>
          </w:tcPr>
          <w:p w:rsidR="00A9694C" w:rsidRDefault="00A9694C" w:rsidP="00296049">
            <w:pPr>
              <w:snapToGrid w:val="0"/>
              <w:spacing w:line="360" w:lineRule="auto"/>
              <w:rPr>
                <w:rFonts w:ascii="HG丸ｺﾞｼｯｸM-PRO" w:eastAsia="HG丸ｺﾞｼｯｸM-PRO" w:hint="eastAsia"/>
                <w:b/>
                <w:bCs/>
                <w:sz w:val="28"/>
              </w:rPr>
            </w:pPr>
          </w:p>
        </w:tc>
      </w:tr>
      <w:tr w:rsidR="00A9694C" w:rsidTr="00A9694C">
        <w:tc>
          <w:tcPr>
            <w:tcW w:w="9889" w:type="dxa"/>
          </w:tcPr>
          <w:p w:rsidR="00A9694C" w:rsidRDefault="00A9694C" w:rsidP="00296049">
            <w:pPr>
              <w:snapToGrid w:val="0"/>
              <w:spacing w:line="360" w:lineRule="auto"/>
              <w:rPr>
                <w:rFonts w:ascii="HG丸ｺﾞｼｯｸM-PRO" w:eastAsia="HG丸ｺﾞｼｯｸM-PRO" w:hint="eastAsia"/>
                <w:b/>
                <w:bCs/>
                <w:sz w:val="28"/>
              </w:rPr>
            </w:pPr>
          </w:p>
        </w:tc>
      </w:tr>
      <w:tr w:rsidR="00A9694C" w:rsidTr="00A9694C">
        <w:tc>
          <w:tcPr>
            <w:tcW w:w="9889" w:type="dxa"/>
          </w:tcPr>
          <w:p w:rsidR="00A9694C" w:rsidRDefault="00A9694C" w:rsidP="00296049">
            <w:pPr>
              <w:snapToGrid w:val="0"/>
              <w:spacing w:line="360" w:lineRule="auto"/>
              <w:rPr>
                <w:rFonts w:ascii="HG丸ｺﾞｼｯｸM-PRO" w:eastAsia="HG丸ｺﾞｼｯｸM-PRO" w:hint="eastAsia"/>
                <w:b/>
                <w:bCs/>
                <w:sz w:val="28"/>
              </w:rPr>
            </w:pPr>
          </w:p>
        </w:tc>
      </w:tr>
      <w:tr w:rsidR="00A9694C" w:rsidTr="00A9694C">
        <w:tc>
          <w:tcPr>
            <w:tcW w:w="9889" w:type="dxa"/>
          </w:tcPr>
          <w:p w:rsidR="00A9694C" w:rsidRDefault="00A9694C" w:rsidP="00296049">
            <w:pPr>
              <w:snapToGrid w:val="0"/>
              <w:spacing w:line="360" w:lineRule="auto"/>
              <w:rPr>
                <w:rFonts w:ascii="HG丸ｺﾞｼｯｸM-PRO" w:eastAsia="HG丸ｺﾞｼｯｸM-PRO" w:hint="eastAsia"/>
                <w:b/>
                <w:bCs/>
                <w:sz w:val="28"/>
              </w:rPr>
            </w:pPr>
          </w:p>
        </w:tc>
      </w:tr>
      <w:tr w:rsidR="00A9694C" w:rsidTr="00A9694C">
        <w:tc>
          <w:tcPr>
            <w:tcW w:w="9889" w:type="dxa"/>
          </w:tcPr>
          <w:p w:rsidR="00A9694C" w:rsidRDefault="00A9694C" w:rsidP="00296049">
            <w:pPr>
              <w:snapToGrid w:val="0"/>
              <w:spacing w:line="360" w:lineRule="auto"/>
              <w:rPr>
                <w:rFonts w:ascii="HG丸ｺﾞｼｯｸM-PRO" w:eastAsia="HG丸ｺﾞｼｯｸM-PRO" w:hint="eastAsia"/>
                <w:b/>
                <w:bCs/>
                <w:sz w:val="28"/>
              </w:rPr>
            </w:pPr>
          </w:p>
        </w:tc>
      </w:tr>
      <w:tr w:rsidR="00A9694C" w:rsidTr="00A9694C">
        <w:tc>
          <w:tcPr>
            <w:tcW w:w="9889" w:type="dxa"/>
          </w:tcPr>
          <w:p w:rsidR="00A9694C" w:rsidRDefault="00A9694C" w:rsidP="00296049">
            <w:pPr>
              <w:snapToGrid w:val="0"/>
              <w:spacing w:line="360" w:lineRule="auto"/>
              <w:rPr>
                <w:rFonts w:ascii="HG丸ｺﾞｼｯｸM-PRO" w:eastAsia="HG丸ｺﾞｼｯｸM-PRO" w:hint="eastAsia"/>
                <w:b/>
                <w:bCs/>
                <w:sz w:val="28"/>
              </w:rPr>
            </w:pPr>
          </w:p>
        </w:tc>
      </w:tr>
      <w:tr w:rsidR="00A9694C" w:rsidTr="00A9694C">
        <w:tc>
          <w:tcPr>
            <w:tcW w:w="9889" w:type="dxa"/>
          </w:tcPr>
          <w:p w:rsidR="00A9694C" w:rsidRDefault="00A9694C" w:rsidP="00296049">
            <w:pPr>
              <w:snapToGrid w:val="0"/>
              <w:spacing w:line="360" w:lineRule="auto"/>
              <w:rPr>
                <w:rFonts w:ascii="HG丸ｺﾞｼｯｸM-PRO" w:eastAsia="HG丸ｺﾞｼｯｸM-PRO" w:hint="eastAsia"/>
                <w:b/>
                <w:bCs/>
                <w:sz w:val="28"/>
              </w:rPr>
            </w:pPr>
          </w:p>
        </w:tc>
      </w:tr>
      <w:tr w:rsidR="00A9694C" w:rsidTr="00A9694C">
        <w:tc>
          <w:tcPr>
            <w:tcW w:w="9889" w:type="dxa"/>
          </w:tcPr>
          <w:p w:rsidR="00A9694C" w:rsidRDefault="00A9694C" w:rsidP="00296049">
            <w:pPr>
              <w:snapToGrid w:val="0"/>
              <w:spacing w:line="360" w:lineRule="auto"/>
              <w:rPr>
                <w:rFonts w:ascii="HG丸ｺﾞｼｯｸM-PRO" w:eastAsia="HG丸ｺﾞｼｯｸM-PRO" w:hint="eastAsia"/>
                <w:b/>
                <w:bCs/>
                <w:sz w:val="28"/>
              </w:rPr>
            </w:pPr>
          </w:p>
        </w:tc>
      </w:tr>
      <w:tr w:rsidR="00A9694C" w:rsidTr="00A9694C">
        <w:tc>
          <w:tcPr>
            <w:tcW w:w="9889" w:type="dxa"/>
          </w:tcPr>
          <w:p w:rsidR="00A9694C" w:rsidRDefault="00A9694C" w:rsidP="00296049">
            <w:pPr>
              <w:snapToGrid w:val="0"/>
              <w:spacing w:line="360" w:lineRule="auto"/>
              <w:rPr>
                <w:rFonts w:ascii="HG丸ｺﾞｼｯｸM-PRO" w:eastAsia="HG丸ｺﾞｼｯｸM-PRO" w:hint="eastAsia"/>
                <w:b/>
                <w:bCs/>
                <w:sz w:val="28"/>
              </w:rPr>
            </w:pPr>
          </w:p>
        </w:tc>
      </w:tr>
    </w:tbl>
    <w:p w:rsidR="00DD0D0C" w:rsidRDefault="00DD0D0C" w:rsidP="00296049">
      <w:pPr>
        <w:snapToGrid w:val="0"/>
        <w:spacing w:line="360" w:lineRule="auto"/>
        <w:rPr>
          <w:rFonts w:ascii="HG丸ｺﾞｼｯｸM-PRO" w:eastAsia="HG丸ｺﾞｼｯｸM-PRO" w:hint="eastAsia"/>
          <w:b/>
          <w:bCs/>
          <w:sz w:val="28"/>
        </w:rPr>
      </w:pPr>
    </w:p>
    <w:p w:rsidR="00DD0D0C" w:rsidRPr="00EE38F3" w:rsidRDefault="00DD0D0C" w:rsidP="00296049">
      <w:pPr>
        <w:snapToGrid w:val="0"/>
        <w:spacing w:beforeLines="25" w:before="9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</w:t>
      </w:r>
      <w:r w:rsidR="00A9694C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計画案</w:t>
      </w:r>
      <w:r w:rsidRPr="000F210E">
        <w:rPr>
          <w:rFonts w:ascii="HG丸ｺﾞｼｯｸM-PRO" w:eastAsia="HG丸ｺﾞｼｯｸM-PRO" w:hint="eastAsia"/>
          <w:sz w:val="24"/>
        </w:rPr>
        <w:t>は、</w:t>
      </w:r>
      <w:r>
        <w:rPr>
          <w:rFonts w:ascii="HG丸ｺﾞｼｯｸM-PRO" w:eastAsia="HG丸ｺﾞｼｯｸM-PRO" w:hint="eastAsia"/>
          <w:sz w:val="24"/>
        </w:rPr>
        <w:t>市</w:t>
      </w:r>
      <w:r w:rsidRPr="000F210E">
        <w:rPr>
          <w:rFonts w:ascii="HG丸ｺﾞｼｯｸM-PRO" w:eastAsia="HG丸ｺﾞｼｯｸM-PRO" w:hint="eastAsia"/>
          <w:sz w:val="24"/>
        </w:rPr>
        <w:t>ホームページからもダウンロードできます。</w:t>
      </w:r>
    </w:p>
    <w:p w:rsidR="00DD0D0C" w:rsidRDefault="00DD0D0C" w:rsidP="00DD0D0C">
      <w:pPr>
        <w:snapToGrid w:val="0"/>
        <w:spacing w:beforeLines="25" w:before="90"/>
        <w:ind w:left="240" w:hangingChars="100" w:hanging="2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※</w:t>
      </w:r>
      <w:r w:rsidR="00A9694C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お寄せいただいた</w:t>
      </w:r>
      <w:r w:rsidRPr="000F210E">
        <w:rPr>
          <w:rFonts w:ascii="HG丸ｺﾞｼｯｸM-PRO" w:eastAsia="HG丸ｺﾞｼｯｸM-PRO" w:hint="eastAsia"/>
          <w:sz w:val="24"/>
        </w:rPr>
        <w:t>ご意見については、内容を検討</w:t>
      </w:r>
      <w:r>
        <w:rPr>
          <w:rFonts w:ascii="HG丸ｺﾞｼｯｸM-PRO" w:eastAsia="HG丸ｺﾞｼｯｸM-PRO" w:hint="eastAsia"/>
          <w:sz w:val="24"/>
        </w:rPr>
        <w:t>し、</w:t>
      </w:r>
      <w:r w:rsidRPr="000F210E">
        <w:rPr>
          <w:rFonts w:ascii="HG丸ｺﾞｼｯｸM-PRO" w:eastAsia="HG丸ｺﾞｼｯｸM-PRO" w:hint="eastAsia"/>
          <w:sz w:val="24"/>
        </w:rPr>
        <w:t>計画</w:t>
      </w:r>
      <w:r>
        <w:rPr>
          <w:rFonts w:ascii="HG丸ｺﾞｼｯｸM-PRO" w:eastAsia="HG丸ｺﾞｼｯｸM-PRO" w:hint="eastAsia"/>
          <w:sz w:val="24"/>
        </w:rPr>
        <w:t>策定</w:t>
      </w:r>
      <w:r w:rsidRPr="000F210E">
        <w:rPr>
          <w:rFonts w:ascii="HG丸ｺﾞｼｯｸM-PRO" w:eastAsia="HG丸ｺﾞｼｯｸM-PRO" w:hint="eastAsia"/>
          <w:sz w:val="24"/>
        </w:rPr>
        <w:t>の参考とさせていただきます。</w:t>
      </w:r>
    </w:p>
    <w:p w:rsidR="009C5422" w:rsidRPr="00DD0D0C" w:rsidRDefault="00296049" w:rsidP="00A9694C">
      <w:pPr>
        <w:snapToGrid w:val="0"/>
        <w:spacing w:beforeLines="25" w:before="90"/>
        <w:ind w:left="240" w:hangingChars="100" w:hanging="24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w:pict>
          <v:roundrect id="_x0000_s1027" style="position:absolute;left:0;text-align:left;margin-left:5.55pt;margin-top:45.45pt;width:454.5pt;height:65.25pt;z-index:251660288" arcsize="10923f" strokecolor="#0d0d0d" strokeweight="1.5pt">
            <v:stroke dashstyle="1 1"/>
            <v:textbox style="mso-next-textbox:#_x0000_s1027" inset="5.85pt,.7pt,5.85pt,.7pt">
              <w:txbxContent>
                <w:p w:rsidR="00DD0D0C" w:rsidRPr="001E226C" w:rsidRDefault="00DD0D0C" w:rsidP="00DD0D0C">
                  <w:pPr>
                    <w:rPr>
                      <w:rFonts w:ascii="HG丸ｺﾞｼｯｸM-PRO" w:eastAsia="HG丸ｺﾞｼｯｸM-PRO" w:hint="eastAsia"/>
                      <w:sz w:val="22"/>
                    </w:rPr>
                  </w:pPr>
                  <w:r w:rsidRPr="001E226C">
                    <w:rPr>
                      <w:rFonts w:ascii="HG丸ｺﾞｼｯｸM-PRO" w:eastAsia="HG丸ｺﾞｼｯｸM-PRO" w:hint="eastAsia"/>
                      <w:sz w:val="22"/>
                    </w:rPr>
                    <w:t>■問い合わせ先</w:t>
                  </w:r>
                </w:p>
                <w:p w:rsidR="00DD0D0C" w:rsidRPr="00444285" w:rsidRDefault="00DD0D0C" w:rsidP="00DD0D0C">
                  <w:pP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</w:pPr>
                  <w:r w:rsidRPr="0044428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尾張旭市役所 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都市整備</w:t>
                  </w:r>
                  <w:r w:rsidRPr="0044428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部 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都市計画</w:t>
                  </w:r>
                  <w:r w:rsidRPr="0044428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課 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建築住宅</w:t>
                  </w:r>
                  <w:r w:rsidRPr="00444285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係　電話０５６１－７６－８１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５８</w:t>
                  </w:r>
                </w:p>
                <w:p w:rsidR="00DD0D0C" w:rsidRPr="00444285" w:rsidRDefault="00DD0D0C" w:rsidP="00DD0D0C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444285"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e-mail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tokei</w:t>
                  </w:r>
                  <w:r w:rsidRPr="00444285">
                    <w:rPr>
                      <w:rFonts w:ascii="HG丸ｺﾞｼｯｸM-PRO" w:eastAsia="HG丸ｺﾞｼｯｸM-PRO" w:hAnsi="HG丸ｺﾞｼｯｸM-PRO"/>
                      <w:sz w:val="22"/>
                    </w:rPr>
                    <w:t>@city.owariasahi.lg.jp</w:t>
                  </w:r>
                </w:p>
              </w:txbxContent>
            </v:textbox>
          </v:roundrect>
        </w:pict>
      </w:r>
      <w:r w:rsidR="00DD0D0C" w:rsidRPr="000F210E">
        <w:rPr>
          <w:rFonts w:ascii="HG丸ｺﾞｼｯｸM-PRO" w:eastAsia="HG丸ｺﾞｼｯｸM-PRO" w:hint="eastAsia"/>
          <w:sz w:val="24"/>
        </w:rPr>
        <w:t>※</w:t>
      </w:r>
      <w:r w:rsidR="00A9694C">
        <w:rPr>
          <w:rFonts w:ascii="HG丸ｺﾞｼｯｸM-PRO" w:eastAsia="HG丸ｺﾞｼｯｸM-PRO" w:hint="eastAsia"/>
          <w:sz w:val="24"/>
        </w:rPr>
        <w:t xml:space="preserve">　</w:t>
      </w:r>
      <w:r w:rsidR="00DD0D0C" w:rsidRPr="000F210E">
        <w:rPr>
          <w:rFonts w:ascii="HG丸ｺﾞｼｯｸM-PRO" w:eastAsia="HG丸ｺﾞｼｯｸM-PRO" w:hint="eastAsia"/>
          <w:sz w:val="24"/>
        </w:rPr>
        <w:t>ご意見に対する個別の回答はいたしませんが、ご意見の概</w:t>
      </w:r>
      <w:bookmarkStart w:id="0" w:name="_GoBack"/>
      <w:bookmarkEnd w:id="0"/>
      <w:r w:rsidR="00DD0D0C" w:rsidRPr="000F210E">
        <w:rPr>
          <w:rFonts w:ascii="HG丸ｺﾞｼｯｸM-PRO" w:eastAsia="HG丸ｺﾞｼｯｸM-PRO" w:hint="eastAsia"/>
          <w:sz w:val="24"/>
        </w:rPr>
        <w:t>要とそれに対する市の考え方</w:t>
      </w:r>
      <w:r w:rsidR="00DD0D0C">
        <w:rPr>
          <w:rFonts w:ascii="HG丸ｺﾞｼｯｸM-PRO" w:eastAsia="HG丸ｺﾞｼｯｸM-PRO" w:hint="eastAsia"/>
          <w:sz w:val="24"/>
        </w:rPr>
        <w:t xml:space="preserve">　</w:t>
      </w:r>
      <w:r w:rsidR="00DD0D0C" w:rsidRPr="000F210E">
        <w:rPr>
          <w:rFonts w:ascii="HG丸ｺﾞｼｯｸM-PRO" w:eastAsia="HG丸ｺﾞｼｯｸM-PRO" w:hint="eastAsia"/>
          <w:sz w:val="24"/>
        </w:rPr>
        <w:t>を市ホームページで公表します。</w:t>
      </w:r>
    </w:p>
    <w:sectPr w:rsidR="009C5422" w:rsidRPr="00DD0D0C" w:rsidSect="00DD0D0C">
      <w:pgSz w:w="11906" w:h="16838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B96" w:rsidRDefault="000B3B96" w:rsidP="004C06F5">
      <w:r>
        <w:separator/>
      </w:r>
    </w:p>
  </w:endnote>
  <w:endnote w:type="continuationSeparator" w:id="0">
    <w:p w:rsidR="000B3B96" w:rsidRDefault="000B3B96" w:rsidP="004C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B96" w:rsidRDefault="000B3B96" w:rsidP="004C06F5">
      <w:r>
        <w:separator/>
      </w:r>
    </w:p>
  </w:footnote>
  <w:footnote w:type="continuationSeparator" w:id="0">
    <w:p w:rsidR="000B3B96" w:rsidRDefault="000B3B96" w:rsidP="004C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422"/>
    <w:rsid w:val="000370D2"/>
    <w:rsid w:val="0006075C"/>
    <w:rsid w:val="000B3B96"/>
    <w:rsid w:val="00296049"/>
    <w:rsid w:val="002D4743"/>
    <w:rsid w:val="004C06F5"/>
    <w:rsid w:val="0057422E"/>
    <w:rsid w:val="006A67F7"/>
    <w:rsid w:val="00716C01"/>
    <w:rsid w:val="009C5422"/>
    <w:rsid w:val="00A54D5A"/>
    <w:rsid w:val="00A9694C"/>
    <w:rsid w:val="00B90F0C"/>
    <w:rsid w:val="00DD0D0C"/>
    <w:rsid w:val="00EA732A"/>
    <w:rsid w:val="00F4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394378"/>
  <w15:docId w15:val="{5AD44663-3530-4B85-B3B5-D7062A0A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C06F5"/>
  </w:style>
  <w:style w:type="paragraph" w:styleId="a5">
    <w:name w:val="footer"/>
    <w:basedOn w:val="a"/>
    <w:link w:val="a6"/>
    <w:uiPriority w:val="99"/>
    <w:semiHidden/>
    <w:unhideWhenUsed/>
    <w:rsid w:val="004C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C06F5"/>
  </w:style>
  <w:style w:type="table" w:styleId="a7">
    <w:name w:val="Table Grid"/>
    <w:basedOn w:val="a1"/>
    <w:uiPriority w:val="59"/>
    <w:rsid w:val="0029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hinauser</dc:creator>
  <cp:lastModifiedBy>星野悠輔</cp:lastModifiedBy>
  <cp:revision>6</cp:revision>
  <cp:lastPrinted>2016-01-29T00:17:00Z</cp:lastPrinted>
  <dcterms:created xsi:type="dcterms:W3CDTF">2016-01-28T14:35:00Z</dcterms:created>
  <dcterms:modified xsi:type="dcterms:W3CDTF">2021-02-16T04:54:00Z</dcterms:modified>
</cp:coreProperties>
</file>