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19" w:rsidRDefault="003D2219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3D2219" w:rsidP="009C2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第１号様式（第４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C22D1" w:rsidRPr="009C22D1" w:rsidRDefault="009C22D1" w:rsidP="00133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（表）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133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事前協議申出書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133C72">
      <w:pPr>
        <w:jc w:val="right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/>
          <w:sz w:val="24"/>
          <w:szCs w:val="24"/>
        </w:rPr>
        <w:t>年　　月　　日</w:t>
      </w: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尾張旭市</w:t>
      </w:r>
      <w:r w:rsidRPr="009C22D1">
        <w:rPr>
          <w:rFonts w:ascii="ＭＳ 明朝" w:eastAsia="ＭＳ 明朝" w:hAnsi="ＭＳ 明朝"/>
          <w:sz w:val="24"/>
          <w:szCs w:val="24"/>
        </w:rPr>
        <w:t>長</w:t>
      </w: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C15240">
      <w:pPr>
        <w:ind w:left="3360" w:firstLineChars="400" w:firstLine="1038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申出者　住所　　　　　　　　　　　　　　　</w:t>
      </w:r>
    </w:p>
    <w:p w:rsidR="009C22D1" w:rsidRPr="009C22D1" w:rsidRDefault="009C22D1" w:rsidP="00C15240">
      <w:pPr>
        <w:ind w:firstLineChars="2100" w:firstLine="544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9C22D1" w:rsidRPr="009C22D1" w:rsidRDefault="009C22D1" w:rsidP="00C15240">
      <w:pPr>
        <w:ind w:firstLineChars="2100" w:firstLine="544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　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後退用地等について、次のとおり協議を申し出ます。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663"/>
      </w:tblGrid>
      <w:tr w:rsidR="009C22D1" w:rsidRPr="009C22D1" w:rsidTr="00AB1C7A">
        <w:trPr>
          <w:trHeight w:val="794"/>
          <w:jc w:val="center"/>
        </w:trPr>
        <w:tc>
          <w:tcPr>
            <w:tcW w:w="283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3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尾張旭市</w:t>
            </w:r>
          </w:p>
        </w:tc>
      </w:tr>
      <w:tr w:rsidR="009C22D1" w:rsidRPr="009C22D1" w:rsidTr="00AB1C7A">
        <w:trPr>
          <w:trHeight w:val="794"/>
          <w:jc w:val="center"/>
        </w:trPr>
        <w:tc>
          <w:tcPr>
            <w:tcW w:w="2830" w:type="dxa"/>
            <w:vMerge w:val="restart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6663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22D1" w:rsidRPr="009C22D1" w:rsidTr="00AB1C7A">
        <w:trPr>
          <w:trHeight w:val="794"/>
          <w:jc w:val="center"/>
        </w:trPr>
        <w:tc>
          <w:tcPr>
            <w:tcW w:w="2830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9C22D1" w:rsidRPr="009C22D1" w:rsidTr="00AB1C7A">
        <w:trPr>
          <w:trHeight w:val="2506"/>
          <w:jc w:val="center"/>
        </w:trPr>
        <w:tc>
          <w:tcPr>
            <w:tcW w:w="283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協議の対象となる行為</w:t>
            </w:r>
          </w:p>
        </w:tc>
        <w:tc>
          <w:tcPr>
            <w:tcW w:w="6663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　建築確認申請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２　後退用地等の利用方法又は形態の変更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D9988" wp14:editId="2077C84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132080</wp:posOffset>
                      </wp:positionV>
                      <wp:extent cx="3902075" cy="823595"/>
                      <wp:effectExtent l="13335" t="8255" r="8890" b="63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2075" cy="823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4A4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55pt;margin-top:10.4pt;width:307.25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変更の内容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AB1C7A">
        <w:trPr>
          <w:trHeight w:val="794"/>
          <w:jc w:val="center"/>
        </w:trPr>
        <w:tc>
          <w:tcPr>
            <w:tcW w:w="283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工事等着手予定日</w:t>
            </w:r>
          </w:p>
        </w:tc>
        <w:tc>
          <w:tcPr>
            <w:tcW w:w="6663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  <w:tr w:rsidR="009C22D1" w:rsidRPr="009C22D1" w:rsidTr="00AB1C7A">
        <w:trPr>
          <w:trHeight w:val="794"/>
          <w:jc w:val="center"/>
        </w:trPr>
        <w:tc>
          <w:tcPr>
            <w:tcW w:w="283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工事等完了予定日</w:t>
            </w:r>
          </w:p>
        </w:tc>
        <w:tc>
          <w:tcPr>
            <w:tcW w:w="6663" w:type="dxa"/>
            <w:tcBorders>
              <w:right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</w:tc>
      </w:tr>
    </w:tbl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注　「協議の対象となる行為」の欄は、該当する番号に〇を付けてください。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133C72" w:rsidRPr="009C22D1" w:rsidRDefault="00133C72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133C72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（裏）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698"/>
        <w:gridCol w:w="2694"/>
        <w:gridCol w:w="2040"/>
        <w:gridCol w:w="1287"/>
        <w:gridCol w:w="2201"/>
      </w:tblGrid>
      <w:tr w:rsidR="009C22D1" w:rsidRPr="009C22D1" w:rsidTr="00882592">
        <w:trPr>
          <w:trHeight w:val="620"/>
        </w:trPr>
        <w:tc>
          <w:tcPr>
            <w:tcW w:w="544" w:type="dxa"/>
            <w:vMerge w:val="restart"/>
            <w:textDirection w:val="tbRlV"/>
            <w:vAlign w:val="center"/>
          </w:tcPr>
          <w:p w:rsidR="009C22D1" w:rsidRPr="009C22D1" w:rsidRDefault="009C22D1" w:rsidP="005D6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道 路 の 状 況</w:t>
            </w:r>
          </w:p>
        </w:tc>
        <w:tc>
          <w:tcPr>
            <w:tcW w:w="3392" w:type="dxa"/>
            <w:gridSpan w:val="2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道路の種別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　市道　（　　　　　　　　　　　　）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２　その他（　　　　　　　　　　　　）</w:t>
            </w:r>
          </w:p>
        </w:tc>
      </w:tr>
      <w:tr w:rsidR="009C22D1" w:rsidRPr="009C22D1" w:rsidTr="00882592">
        <w:trPr>
          <w:trHeight w:val="777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道路幅員</w:t>
            </w:r>
          </w:p>
        </w:tc>
        <w:tc>
          <w:tcPr>
            <w:tcW w:w="204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メートル</w:t>
            </w:r>
          </w:p>
        </w:tc>
        <w:tc>
          <w:tcPr>
            <w:tcW w:w="1287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境界確定</w:t>
            </w:r>
          </w:p>
        </w:tc>
        <w:tc>
          <w:tcPr>
            <w:tcW w:w="2201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 有　２ 無</w:t>
            </w:r>
          </w:p>
        </w:tc>
      </w:tr>
      <w:tr w:rsidR="009C22D1" w:rsidRPr="009C22D1" w:rsidTr="00882592">
        <w:trPr>
          <w:trHeight w:val="773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隅切り用地の有無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　有　　　　　　　２　無</w:t>
            </w:r>
          </w:p>
        </w:tc>
      </w:tr>
      <w:tr w:rsidR="009C22D1" w:rsidRPr="009C22D1" w:rsidTr="00882592">
        <w:trPr>
          <w:trHeight w:val="1126"/>
        </w:trPr>
        <w:tc>
          <w:tcPr>
            <w:tcW w:w="544" w:type="dxa"/>
            <w:vMerge w:val="restart"/>
            <w:textDirection w:val="tbRlV"/>
            <w:vAlign w:val="center"/>
          </w:tcPr>
          <w:p w:rsidR="009C22D1" w:rsidRPr="009C22D1" w:rsidRDefault="009C22D1" w:rsidP="005D6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協　　　　議　　　　事　　　　項</w:t>
            </w: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9C22D1" w:rsidRPr="009C22D1" w:rsidRDefault="009C22D1" w:rsidP="003D22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後退用地等</w:t>
            </w: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後退用地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　寄附する　　　　２　無償貸地する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３　その他（　　　　　　　　　　　　　）</w:t>
            </w:r>
          </w:p>
        </w:tc>
      </w:tr>
      <w:tr w:rsidR="009C22D1" w:rsidRPr="009C22D1" w:rsidTr="00882592">
        <w:trPr>
          <w:trHeight w:val="1114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隅切り用地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１　寄附する　　　　２　無償貸地する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３　その他（　　　　　　　　　　　　　）</w:t>
            </w:r>
          </w:p>
        </w:tc>
      </w:tr>
      <w:tr w:rsidR="009C22D1" w:rsidRPr="009C22D1" w:rsidTr="00882592">
        <w:trPr>
          <w:trHeight w:val="840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C2045" wp14:editId="397EB8E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295275</wp:posOffset>
                      </wp:positionV>
                      <wp:extent cx="1614170" cy="752475"/>
                      <wp:effectExtent l="0" t="0" r="2413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170" cy="752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365E8" id="大かっこ 1" o:spid="_x0000_s1026" type="#_x0000_t185" style="position:absolute;left:0;text-align:left;margin-left:-4.1pt;margin-top:23.25pt;width:127.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土地境界測量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市街化区域内で後退用地を寄附する場合のみ記載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市に依頼する　　　　　　　　　　　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市に依頼しない　</w:t>
            </w:r>
          </w:p>
        </w:tc>
      </w:tr>
      <w:tr w:rsidR="009C22D1" w:rsidRPr="009C22D1" w:rsidTr="00882592">
        <w:trPr>
          <w:trHeight w:val="624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extDirection w:val="tbRlV"/>
            <w:vAlign w:val="center"/>
          </w:tcPr>
          <w:p w:rsidR="009C22D1" w:rsidRPr="009C22D1" w:rsidRDefault="009C22D1" w:rsidP="005D6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※　整　備　内　容</w:t>
            </w: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※　境　　界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882592">
        <w:trPr>
          <w:trHeight w:val="624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※　路　　　面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882592">
        <w:trPr>
          <w:trHeight w:val="624"/>
        </w:trPr>
        <w:tc>
          <w:tcPr>
            <w:tcW w:w="544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※　移設物</w:t>
            </w:r>
          </w:p>
        </w:tc>
        <w:tc>
          <w:tcPr>
            <w:tcW w:w="5528" w:type="dxa"/>
            <w:gridSpan w:val="3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882592">
        <w:trPr>
          <w:trHeight w:val="1161"/>
        </w:trPr>
        <w:tc>
          <w:tcPr>
            <w:tcW w:w="544" w:type="dxa"/>
            <w:vMerge/>
            <w:tcBorders>
              <w:bottom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※　特記事項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882592">
        <w:trPr>
          <w:trHeight w:val="2313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9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注１　※印欄には、記入しないでください。</w:t>
      </w:r>
    </w:p>
    <w:p w:rsidR="009C22D1" w:rsidRPr="009C22D1" w:rsidRDefault="009C22D1" w:rsidP="005D6090">
      <w:pPr>
        <w:ind w:left="259" w:hangingChars="100" w:hanging="25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２　「道路の状況」及び「後退用地等」の欄は、該当する番号に〇を付けてください。</w:t>
      </w:r>
      <w:bookmarkStart w:id="0" w:name="_GoBack"/>
      <w:bookmarkEnd w:id="0"/>
    </w:p>
    <w:sectPr w:rsidR="009C22D1" w:rsidRPr="009C22D1" w:rsidSect="00ED34C6">
      <w:pgSz w:w="11906" w:h="16838" w:code="9"/>
      <w:pgMar w:top="1134" w:right="1134" w:bottom="1134" w:left="1134" w:header="851" w:footer="992" w:gutter="0"/>
      <w:cols w:space="425"/>
      <w:docGrid w:type="linesAndChars" w:linePitch="44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2"/>
    <w:rsid w:val="0000094F"/>
    <w:rsid w:val="000028B5"/>
    <w:rsid w:val="000044B8"/>
    <w:rsid w:val="0000452B"/>
    <w:rsid w:val="00004766"/>
    <w:rsid w:val="000063F4"/>
    <w:rsid w:val="00010229"/>
    <w:rsid w:val="000118E7"/>
    <w:rsid w:val="00011FFD"/>
    <w:rsid w:val="00012098"/>
    <w:rsid w:val="0001315D"/>
    <w:rsid w:val="00014BE7"/>
    <w:rsid w:val="00015DF0"/>
    <w:rsid w:val="00015E99"/>
    <w:rsid w:val="00015F6B"/>
    <w:rsid w:val="00016576"/>
    <w:rsid w:val="00017CE6"/>
    <w:rsid w:val="00020635"/>
    <w:rsid w:val="00020B94"/>
    <w:rsid w:val="00020D6A"/>
    <w:rsid w:val="00021040"/>
    <w:rsid w:val="000214E1"/>
    <w:rsid w:val="00021537"/>
    <w:rsid w:val="0002220D"/>
    <w:rsid w:val="000253C6"/>
    <w:rsid w:val="00026EB2"/>
    <w:rsid w:val="0002777B"/>
    <w:rsid w:val="00030CB9"/>
    <w:rsid w:val="000344A7"/>
    <w:rsid w:val="00034B18"/>
    <w:rsid w:val="00036A1C"/>
    <w:rsid w:val="00036CDE"/>
    <w:rsid w:val="00036EB7"/>
    <w:rsid w:val="000375B8"/>
    <w:rsid w:val="00040506"/>
    <w:rsid w:val="00040508"/>
    <w:rsid w:val="000422A7"/>
    <w:rsid w:val="00042E7A"/>
    <w:rsid w:val="00043CA1"/>
    <w:rsid w:val="0004521A"/>
    <w:rsid w:val="00045CB8"/>
    <w:rsid w:val="00047F06"/>
    <w:rsid w:val="000502D3"/>
    <w:rsid w:val="0005173A"/>
    <w:rsid w:val="000523AC"/>
    <w:rsid w:val="00052A5C"/>
    <w:rsid w:val="0005347F"/>
    <w:rsid w:val="00053BE2"/>
    <w:rsid w:val="0005599E"/>
    <w:rsid w:val="000606F4"/>
    <w:rsid w:val="00061610"/>
    <w:rsid w:val="00062160"/>
    <w:rsid w:val="00070D47"/>
    <w:rsid w:val="00070E64"/>
    <w:rsid w:val="000713F5"/>
    <w:rsid w:val="00074308"/>
    <w:rsid w:val="00075376"/>
    <w:rsid w:val="00077C0F"/>
    <w:rsid w:val="00081887"/>
    <w:rsid w:val="0008259D"/>
    <w:rsid w:val="00082D52"/>
    <w:rsid w:val="00084D0E"/>
    <w:rsid w:val="00085488"/>
    <w:rsid w:val="000859B1"/>
    <w:rsid w:val="0008610A"/>
    <w:rsid w:val="0009099B"/>
    <w:rsid w:val="00092580"/>
    <w:rsid w:val="00093804"/>
    <w:rsid w:val="00094826"/>
    <w:rsid w:val="000959C3"/>
    <w:rsid w:val="000973C3"/>
    <w:rsid w:val="00097A3D"/>
    <w:rsid w:val="000A07AD"/>
    <w:rsid w:val="000A15CC"/>
    <w:rsid w:val="000A6B61"/>
    <w:rsid w:val="000A7C4D"/>
    <w:rsid w:val="000B0D6F"/>
    <w:rsid w:val="000B212C"/>
    <w:rsid w:val="000B348B"/>
    <w:rsid w:val="000B3795"/>
    <w:rsid w:val="000B4A95"/>
    <w:rsid w:val="000B4DB6"/>
    <w:rsid w:val="000B61D3"/>
    <w:rsid w:val="000B6843"/>
    <w:rsid w:val="000B6C8F"/>
    <w:rsid w:val="000B7849"/>
    <w:rsid w:val="000C0321"/>
    <w:rsid w:val="000C100E"/>
    <w:rsid w:val="000C1A52"/>
    <w:rsid w:val="000C263F"/>
    <w:rsid w:val="000C364A"/>
    <w:rsid w:val="000C3936"/>
    <w:rsid w:val="000C3C9D"/>
    <w:rsid w:val="000C52C2"/>
    <w:rsid w:val="000D207B"/>
    <w:rsid w:val="000D5DCC"/>
    <w:rsid w:val="000D6827"/>
    <w:rsid w:val="000D7457"/>
    <w:rsid w:val="000D7801"/>
    <w:rsid w:val="000D79C8"/>
    <w:rsid w:val="000E0538"/>
    <w:rsid w:val="000E0DA8"/>
    <w:rsid w:val="000E1FAA"/>
    <w:rsid w:val="000E3519"/>
    <w:rsid w:val="000E48E8"/>
    <w:rsid w:val="000E77BF"/>
    <w:rsid w:val="000F06A9"/>
    <w:rsid w:val="000F1F18"/>
    <w:rsid w:val="000F3BFF"/>
    <w:rsid w:val="000F4887"/>
    <w:rsid w:val="000F4E23"/>
    <w:rsid w:val="000F5FD3"/>
    <w:rsid w:val="00100037"/>
    <w:rsid w:val="00101364"/>
    <w:rsid w:val="00102F0F"/>
    <w:rsid w:val="0010485A"/>
    <w:rsid w:val="001068B7"/>
    <w:rsid w:val="00107B3F"/>
    <w:rsid w:val="00111471"/>
    <w:rsid w:val="00113353"/>
    <w:rsid w:val="00113CA9"/>
    <w:rsid w:val="00114C06"/>
    <w:rsid w:val="00116106"/>
    <w:rsid w:val="00116BD7"/>
    <w:rsid w:val="00120349"/>
    <w:rsid w:val="00121AFC"/>
    <w:rsid w:val="00121D00"/>
    <w:rsid w:val="0012346E"/>
    <w:rsid w:val="0012428F"/>
    <w:rsid w:val="00124A73"/>
    <w:rsid w:val="00125E5D"/>
    <w:rsid w:val="00125F15"/>
    <w:rsid w:val="0013020A"/>
    <w:rsid w:val="00131E85"/>
    <w:rsid w:val="0013221F"/>
    <w:rsid w:val="00133053"/>
    <w:rsid w:val="0013358F"/>
    <w:rsid w:val="00133772"/>
    <w:rsid w:val="00133C72"/>
    <w:rsid w:val="0013596E"/>
    <w:rsid w:val="00135F3E"/>
    <w:rsid w:val="00136327"/>
    <w:rsid w:val="00136779"/>
    <w:rsid w:val="001374C6"/>
    <w:rsid w:val="00140976"/>
    <w:rsid w:val="001421C1"/>
    <w:rsid w:val="0014327E"/>
    <w:rsid w:val="00146A80"/>
    <w:rsid w:val="00146E76"/>
    <w:rsid w:val="00150191"/>
    <w:rsid w:val="001502B5"/>
    <w:rsid w:val="001510A0"/>
    <w:rsid w:val="00152118"/>
    <w:rsid w:val="001525FF"/>
    <w:rsid w:val="00152739"/>
    <w:rsid w:val="001530F5"/>
    <w:rsid w:val="00154DB5"/>
    <w:rsid w:val="001555A5"/>
    <w:rsid w:val="001561A3"/>
    <w:rsid w:val="001630A9"/>
    <w:rsid w:val="0016369D"/>
    <w:rsid w:val="00164150"/>
    <w:rsid w:val="00164C22"/>
    <w:rsid w:val="00167379"/>
    <w:rsid w:val="001709CC"/>
    <w:rsid w:val="00171A19"/>
    <w:rsid w:val="00176A9B"/>
    <w:rsid w:val="00176AB7"/>
    <w:rsid w:val="00176F99"/>
    <w:rsid w:val="00177DD1"/>
    <w:rsid w:val="00177F3B"/>
    <w:rsid w:val="001831EB"/>
    <w:rsid w:val="00184AD9"/>
    <w:rsid w:val="001858FB"/>
    <w:rsid w:val="00190263"/>
    <w:rsid w:val="00190A31"/>
    <w:rsid w:val="00191A8A"/>
    <w:rsid w:val="00192A1B"/>
    <w:rsid w:val="00192E22"/>
    <w:rsid w:val="001956CD"/>
    <w:rsid w:val="00196B9A"/>
    <w:rsid w:val="0019753D"/>
    <w:rsid w:val="001A0470"/>
    <w:rsid w:val="001A137E"/>
    <w:rsid w:val="001A188A"/>
    <w:rsid w:val="001A205C"/>
    <w:rsid w:val="001A5287"/>
    <w:rsid w:val="001B2192"/>
    <w:rsid w:val="001B28F1"/>
    <w:rsid w:val="001B4F79"/>
    <w:rsid w:val="001B57AF"/>
    <w:rsid w:val="001B73D1"/>
    <w:rsid w:val="001B7DDD"/>
    <w:rsid w:val="001C140D"/>
    <w:rsid w:val="001C277C"/>
    <w:rsid w:val="001C568C"/>
    <w:rsid w:val="001C5FA4"/>
    <w:rsid w:val="001C6369"/>
    <w:rsid w:val="001C736B"/>
    <w:rsid w:val="001D2DF2"/>
    <w:rsid w:val="001D3425"/>
    <w:rsid w:val="001D435E"/>
    <w:rsid w:val="001D68BA"/>
    <w:rsid w:val="001D6CA1"/>
    <w:rsid w:val="001E1A1F"/>
    <w:rsid w:val="001E268E"/>
    <w:rsid w:val="001E3858"/>
    <w:rsid w:val="001E5902"/>
    <w:rsid w:val="001E5BA0"/>
    <w:rsid w:val="001E7B2A"/>
    <w:rsid w:val="001E7C66"/>
    <w:rsid w:val="001F0654"/>
    <w:rsid w:val="001F1A44"/>
    <w:rsid w:val="001F1BC8"/>
    <w:rsid w:val="001F25A6"/>
    <w:rsid w:val="001F2891"/>
    <w:rsid w:val="001F397A"/>
    <w:rsid w:val="001F42C5"/>
    <w:rsid w:val="001F6FD2"/>
    <w:rsid w:val="0020081A"/>
    <w:rsid w:val="00200E3A"/>
    <w:rsid w:val="0020252D"/>
    <w:rsid w:val="0020272D"/>
    <w:rsid w:val="002031AD"/>
    <w:rsid w:val="00203AE8"/>
    <w:rsid w:val="00203BCA"/>
    <w:rsid w:val="00203F60"/>
    <w:rsid w:val="00205D32"/>
    <w:rsid w:val="00210217"/>
    <w:rsid w:val="00210465"/>
    <w:rsid w:val="00212069"/>
    <w:rsid w:val="00212AAA"/>
    <w:rsid w:val="002131A2"/>
    <w:rsid w:val="00213462"/>
    <w:rsid w:val="002139D7"/>
    <w:rsid w:val="0022027E"/>
    <w:rsid w:val="00221DD9"/>
    <w:rsid w:val="002240BA"/>
    <w:rsid w:val="00224736"/>
    <w:rsid w:val="00225A17"/>
    <w:rsid w:val="00225C1C"/>
    <w:rsid w:val="00226875"/>
    <w:rsid w:val="00227C57"/>
    <w:rsid w:val="00231ED1"/>
    <w:rsid w:val="00232FD7"/>
    <w:rsid w:val="00233671"/>
    <w:rsid w:val="00233779"/>
    <w:rsid w:val="00235968"/>
    <w:rsid w:val="00240D4A"/>
    <w:rsid w:val="00241770"/>
    <w:rsid w:val="00241E04"/>
    <w:rsid w:val="00242F16"/>
    <w:rsid w:val="00243553"/>
    <w:rsid w:val="00243F9C"/>
    <w:rsid w:val="00244804"/>
    <w:rsid w:val="002452AF"/>
    <w:rsid w:val="00245FE5"/>
    <w:rsid w:val="0024636E"/>
    <w:rsid w:val="00250685"/>
    <w:rsid w:val="00252F36"/>
    <w:rsid w:val="002530D0"/>
    <w:rsid w:val="00254958"/>
    <w:rsid w:val="00255CDD"/>
    <w:rsid w:val="0026179A"/>
    <w:rsid w:val="00261B08"/>
    <w:rsid w:val="00262CAE"/>
    <w:rsid w:val="0026453C"/>
    <w:rsid w:val="00264828"/>
    <w:rsid w:val="002677AD"/>
    <w:rsid w:val="002718D0"/>
    <w:rsid w:val="0027469D"/>
    <w:rsid w:val="002751CC"/>
    <w:rsid w:val="00275562"/>
    <w:rsid w:val="00293499"/>
    <w:rsid w:val="00294824"/>
    <w:rsid w:val="00295227"/>
    <w:rsid w:val="00295C58"/>
    <w:rsid w:val="00296A57"/>
    <w:rsid w:val="002A0467"/>
    <w:rsid w:val="002A0BC3"/>
    <w:rsid w:val="002A2411"/>
    <w:rsid w:val="002A2DF8"/>
    <w:rsid w:val="002A378B"/>
    <w:rsid w:val="002A51B0"/>
    <w:rsid w:val="002A6E56"/>
    <w:rsid w:val="002A739A"/>
    <w:rsid w:val="002B0955"/>
    <w:rsid w:val="002B0D74"/>
    <w:rsid w:val="002B10DE"/>
    <w:rsid w:val="002B24C6"/>
    <w:rsid w:val="002B2D5B"/>
    <w:rsid w:val="002B363E"/>
    <w:rsid w:val="002B3A00"/>
    <w:rsid w:val="002B3CD8"/>
    <w:rsid w:val="002B7DDB"/>
    <w:rsid w:val="002C03E9"/>
    <w:rsid w:val="002C040A"/>
    <w:rsid w:val="002C1CD1"/>
    <w:rsid w:val="002C34D9"/>
    <w:rsid w:val="002C4A14"/>
    <w:rsid w:val="002C4BA4"/>
    <w:rsid w:val="002C53CA"/>
    <w:rsid w:val="002C5D09"/>
    <w:rsid w:val="002C75DD"/>
    <w:rsid w:val="002C7D4A"/>
    <w:rsid w:val="002D076A"/>
    <w:rsid w:val="002D19B3"/>
    <w:rsid w:val="002D1A90"/>
    <w:rsid w:val="002D43DD"/>
    <w:rsid w:val="002D46FF"/>
    <w:rsid w:val="002D4D39"/>
    <w:rsid w:val="002D5117"/>
    <w:rsid w:val="002D625D"/>
    <w:rsid w:val="002D6F6B"/>
    <w:rsid w:val="002D78E2"/>
    <w:rsid w:val="002E0240"/>
    <w:rsid w:val="002E0726"/>
    <w:rsid w:val="002E096C"/>
    <w:rsid w:val="002E1677"/>
    <w:rsid w:val="002E2609"/>
    <w:rsid w:val="002E5F77"/>
    <w:rsid w:val="002E7696"/>
    <w:rsid w:val="002F0C46"/>
    <w:rsid w:val="002F14CD"/>
    <w:rsid w:val="002F291B"/>
    <w:rsid w:val="002F298C"/>
    <w:rsid w:val="002F3C12"/>
    <w:rsid w:val="002F3C3C"/>
    <w:rsid w:val="002F4EAC"/>
    <w:rsid w:val="002F5BA0"/>
    <w:rsid w:val="002F7AFA"/>
    <w:rsid w:val="002F7B36"/>
    <w:rsid w:val="002F7E97"/>
    <w:rsid w:val="00301910"/>
    <w:rsid w:val="003045DD"/>
    <w:rsid w:val="00305F34"/>
    <w:rsid w:val="00305F54"/>
    <w:rsid w:val="003062A4"/>
    <w:rsid w:val="003116E5"/>
    <w:rsid w:val="003129D2"/>
    <w:rsid w:val="00312ACE"/>
    <w:rsid w:val="00312C78"/>
    <w:rsid w:val="00314519"/>
    <w:rsid w:val="00314C3D"/>
    <w:rsid w:val="00316655"/>
    <w:rsid w:val="0031677B"/>
    <w:rsid w:val="003179F5"/>
    <w:rsid w:val="00317AED"/>
    <w:rsid w:val="00317E36"/>
    <w:rsid w:val="003237CB"/>
    <w:rsid w:val="003239B1"/>
    <w:rsid w:val="0032410F"/>
    <w:rsid w:val="00326252"/>
    <w:rsid w:val="003268EB"/>
    <w:rsid w:val="00330A24"/>
    <w:rsid w:val="0033181B"/>
    <w:rsid w:val="003319FC"/>
    <w:rsid w:val="003338C2"/>
    <w:rsid w:val="0033427D"/>
    <w:rsid w:val="00336117"/>
    <w:rsid w:val="003375B9"/>
    <w:rsid w:val="00341619"/>
    <w:rsid w:val="00341711"/>
    <w:rsid w:val="00347219"/>
    <w:rsid w:val="00350EA9"/>
    <w:rsid w:val="00351A36"/>
    <w:rsid w:val="00353D5D"/>
    <w:rsid w:val="003542A5"/>
    <w:rsid w:val="003544DE"/>
    <w:rsid w:val="0035559F"/>
    <w:rsid w:val="00361738"/>
    <w:rsid w:val="003623F0"/>
    <w:rsid w:val="003627C8"/>
    <w:rsid w:val="00363FFA"/>
    <w:rsid w:val="003652E6"/>
    <w:rsid w:val="00366892"/>
    <w:rsid w:val="0037207D"/>
    <w:rsid w:val="00373435"/>
    <w:rsid w:val="003742E8"/>
    <w:rsid w:val="00376D50"/>
    <w:rsid w:val="00382D90"/>
    <w:rsid w:val="003856F9"/>
    <w:rsid w:val="00386CC1"/>
    <w:rsid w:val="00390904"/>
    <w:rsid w:val="003925A1"/>
    <w:rsid w:val="00392DA0"/>
    <w:rsid w:val="00394F2A"/>
    <w:rsid w:val="00397F11"/>
    <w:rsid w:val="003A2A27"/>
    <w:rsid w:val="003A2EB6"/>
    <w:rsid w:val="003A51FE"/>
    <w:rsid w:val="003A5651"/>
    <w:rsid w:val="003B2BB0"/>
    <w:rsid w:val="003B6366"/>
    <w:rsid w:val="003B6ADA"/>
    <w:rsid w:val="003C097A"/>
    <w:rsid w:val="003C16A1"/>
    <w:rsid w:val="003C197F"/>
    <w:rsid w:val="003C3311"/>
    <w:rsid w:val="003C391E"/>
    <w:rsid w:val="003C41F3"/>
    <w:rsid w:val="003C4913"/>
    <w:rsid w:val="003C5A35"/>
    <w:rsid w:val="003C624B"/>
    <w:rsid w:val="003C6C43"/>
    <w:rsid w:val="003C763F"/>
    <w:rsid w:val="003C7717"/>
    <w:rsid w:val="003C7C33"/>
    <w:rsid w:val="003D1293"/>
    <w:rsid w:val="003D1C87"/>
    <w:rsid w:val="003D2219"/>
    <w:rsid w:val="003D2A69"/>
    <w:rsid w:val="003D3755"/>
    <w:rsid w:val="003D3E76"/>
    <w:rsid w:val="003D41AB"/>
    <w:rsid w:val="003D4478"/>
    <w:rsid w:val="003D4E8A"/>
    <w:rsid w:val="003D55B7"/>
    <w:rsid w:val="003D6879"/>
    <w:rsid w:val="003D7C53"/>
    <w:rsid w:val="003E36A8"/>
    <w:rsid w:val="003E3B87"/>
    <w:rsid w:val="003E3C40"/>
    <w:rsid w:val="003E744A"/>
    <w:rsid w:val="003F00CC"/>
    <w:rsid w:val="003F0BF6"/>
    <w:rsid w:val="003F2584"/>
    <w:rsid w:val="003F391B"/>
    <w:rsid w:val="003F3F34"/>
    <w:rsid w:val="003F4CF3"/>
    <w:rsid w:val="003F4DE6"/>
    <w:rsid w:val="003F53F7"/>
    <w:rsid w:val="003F6C18"/>
    <w:rsid w:val="00402AED"/>
    <w:rsid w:val="00402BD6"/>
    <w:rsid w:val="00402D49"/>
    <w:rsid w:val="004058BD"/>
    <w:rsid w:val="0041042B"/>
    <w:rsid w:val="00410916"/>
    <w:rsid w:val="0041391A"/>
    <w:rsid w:val="004144D9"/>
    <w:rsid w:val="00415926"/>
    <w:rsid w:val="004216DB"/>
    <w:rsid w:val="0042224A"/>
    <w:rsid w:val="0042248B"/>
    <w:rsid w:val="004259D7"/>
    <w:rsid w:val="00425C5D"/>
    <w:rsid w:val="00426C22"/>
    <w:rsid w:val="00426D4C"/>
    <w:rsid w:val="00427415"/>
    <w:rsid w:val="004300FD"/>
    <w:rsid w:val="004340A1"/>
    <w:rsid w:val="00435041"/>
    <w:rsid w:val="004360A5"/>
    <w:rsid w:val="004402CA"/>
    <w:rsid w:val="00440370"/>
    <w:rsid w:val="00440819"/>
    <w:rsid w:val="00442ABC"/>
    <w:rsid w:val="00443F0A"/>
    <w:rsid w:val="00444505"/>
    <w:rsid w:val="00445320"/>
    <w:rsid w:val="004459A9"/>
    <w:rsid w:val="00445BD7"/>
    <w:rsid w:val="00446922"/>
    <w:rsid w:val="00447133"/>
    <w:rsid w:val="00447C31"/>
    <w:rsid w:val="004547B3"/>
    <w:rsid w:val="00454D2F"/>
    <w:rsid w:val="00455438"/>
    <w:rsid w:val="004566BE"/>
    <w:rsid w:val="0045768E"/>
    <w:rsid w:val="004612D4"/>
    <w:rsid w:val="00464941"/>
    <w:rsid w:val="00465633"/>
    <w:rsid w:val="00465761"/>
    <w:rsid w:val="00465771"/>
    <w:rsid w:val="00465D12"/>
    <w:rsid w:val="004668EB"/>
    <w:rsid w:val="00474758"/>
    <w:rsid w:val="004750E1"/>
    <w:rsid w:val="004761E2"/>
    <w:rsid w:val="00476848"/>
    <w:rsid w:val="00476FA6"/>
    <w:rsid w:val="00477829"/>
    <w:rsid w:val="00477E6E"/>
    <w:rsid w:val="00480911"/>
    <w:rsid w:val="00482995"/>
    <w:rsid w:val="00482C9F"/>
    <w:rsid w:val="00486CCC"/>
    <w:rsid w:val="00487C52"/>
    <w:rsid w:val="00490884"/>
    <w:rsid w:val="00490ADA"/>
    <w:rsid w:val="00491E28"/>
    <w:rsid w:val="004922C2"/>
    <w:rsid w:val="0049254D"/>
    <w:rsid w:val="00495944"/>
    <w:rsid w:val="00496382"/>
    <w:rsid w:val="004963D0"/>
    <w:rsid w:val="004968DB"/>
    <w:rsid w:val="00497BFA"/>
    <w:rsid w:val="004A0975"/>
    <w:rsid w:val="004A1331"/>
    <w:rsid w:val="004A2110"/>
    <w:rsid w:val="004A227C"/>
    <w:rsid w:val="004A404A"/>
    <w:rsid w:val="004A47CD"/>
    <w:rsid w:val="004A482B"/>
    <w:rsid w:val="004A6B83"/>
    <w:rsid w:val="004B0113"/>
    <w:rsid w:val="004B0163"/>
    <w:rsid w:val="004B0345"/>
    <w:rsid w:val="004B1F65"/>
    <w:rsid w:val="004B35DC"/>
    <w:rsid w:val="004B3AB9"/>
    <w:rsid w:val="004B4468"/>
    <w:rsid w:val="004B5BD2"/>
    <w:rsid w:val="004B6474"/>
    <w:rsid w:val="004B75E1"/>
    <w:rsid w:val="004C3490"/>
    <w:rsid w:val="004C47AA"/>
    <w:rsid w:val="004C5EDE"/>
    <w:rsid w:val="004C754C"/>
    <w:rsid w:val="004C77C8"/>
    <w:rsid w:val="004C7FD8"/>
    <w:rsid w:val="004D261C"/>
    <w:rsid w:val="004D45B2"/>
    <w:rsid w:val="004D5DFB"/>
    <w:rsid w:val="004D5FE2"/>
    <w:rsid w:val="004D6B76"/>
    <w:rsid w:val="004D785B"/>
    <w:rsid w:val="004E154F"/>
    <w:rsid w:val="004E15C1"/>
    <w:rsid w:val="004E15C3"/>
    <w:rsid w:val="004E38FB"/>
    <w:rsid w:val="004E3F1D"/>
    <w:rsid w:val="004E5AE0"/>
    <w:rsid w:val="004E6ED6"/>
    <w:rsid w:val="004E740C"/>
    <w:rsid w:val="004F0377"/>
    <w:rsid w:val="004F04F3"/>
    <w:rsid w:val="004F1F1A"/>
    <w:rsid w:val="004F42B7"/>
    <w:rsid w:val="004F70B6"/>
    <w:rsid w:val="00500001"/>
    <w:rsid w:val="00500E3B"/>
    <w:rsid w:val="00502511"/>
    <w:rsid w:val="00502E1A"/>
    <w:rsid w:val="005043D0"/>
    <w:rsid w:val="00506A90"/>
    <w:rsid w:val="00506F2B"/>
    <w:rsid w:val="00512B1B"/>
    <w:rsid w:val="00517403"/>
    <w:rsid w:val="00520B15"/>
    <w:rsid w:val="00520E02"/>
    <w:rsid w:val="00520E47"/>
    <w:rsid w:val="00521158"/>
    <w:rsid w:val="005224FA"/>
    <w:rsid w:val="00522A41"/>
    <w:rsid w:val="00522CBE"/>
    <w:rsid w:val="00524097"/>
    <w:rsid w:val="005265E9"/>
    <w:rsid w:val="00527681"/>
    <w:rsid w:val="0053063D"/>
    <w:rsid w:val="005339E8"/>
    <w:rsid w:val="00533B08"/>
    <w:rsid w:val="00535413"/>
    <w:rsid w:val="00536842"/>
    <w:rsid w:val="00537297"/>
    <w:rsid w:val="00540402"/>
    <w:rsid w:val="005405BD"/>
    <w:rsid w:val="005408CA"/>
    <w:rsid w:val="00541499"/>
    <w:rsid w:val="005415F0"/>
    <w:rsid w:val="0054426C"/>
    <w:rsid w:val="00544A7F"/>
    <w:rsid w:val="00544EE9"/>
    <w:rsid w:val="005519CF"/>
    <w:rsid w:val="005524E9"/>
    <w:rsid w:val="00552669"/>
    <w:rsid w:val="005526E6"/>
    <w:rsid w:val="00554A6D"/>
    <w:rsid w:val="005607A6"/>
    <w:rsid w:val="0056249C"/>
    <w:rsid w:val="0056272E"/>
    <w:rsid w:val="00563632"/>
    <w:rsid w:val="00564BFD"/>
    <w:rsid w:val="00565D09"/>
    <w:rsid w:val="00567CD4"/>
    <w:rsid w:val="005723D3"/>
    <w:rsid w:val="00572913"/>
    <w:rsid w:val="00573D1E"/>
    <w:rsid w:val="00573D26"/>
    <w:rsid w:val="0057449D"/>
    <w:rsid w:val="0057462C"/>
    <w:rsid w:val="00575805"/>
    <w:rsid w:val="0057597A"/>
    <w:rsid w:val="00576988"/>
    <w:rsid w:val="00576AB2"/>
    <w:rsid w:val="00580E55"/>
    <w:rsid w:val="00582A09"/>
    <w:rsid w:val="00582D7A"/>
    <w:rsid w:val="00583313"/>
    <w:rsid w:val="00584143"/>
    <w:rsid w:val="005841F5"/>
    <w:rsid w:val="0059016C"/>
    <w:rsid w:val="00591EAA"/>
    <w:rsid w:val="00593DC2"/>
    <w:rsid w:val="005953A6"/>
    <w:rsid w:val="00595F11"/>
    <w:rsid w:val="00597C17"/>
    <w:rsid w:val="005A0546"/>
    <w:rsid w:val="005A40B3"/>
    <w:rsid w:val="005A7DC6"/>
    <w:rsid w:val="005B036B"/>
    <w:rsid w:val="005B3788"/>
    <w:rsid w:val="005B4EFE"/>
    <w:rsid w:val="005B6F4F"/>
    <w:rsid w:val="005B71DB"/>
    <w:rsid w:val="005B770E"/>
    <w:rsid w:val="005C180C"/>
    <w:rsid w:val="005C253F"/>
    <w:rsid w:val="005C4B5A"/>
    <w:rsid w:val="005C5257"/>
    <w:rsid w:val="005C5538"/>
    <w:rsid w:val="005C57C2"/>
    <w:rsid w:val="005C5D6A"/>
    <w:rsid w:val="005D012F"/>
    <w:rsid w:val="005D05F9"/>
    <w:rsid w:val="005D22D7"/>
    <w:rsid w:val="005D26BE"/>
    <w:rsid w:val="005D4993"/>
    <w:rsid w:val="005D582D"/>
    <w:rsid w:val="005D5B38"/>
    <w:rsid w:val="005D5E23"/>
    <w:rsid w:val="005D6090"/>
    <w:rsid w:val="005D7CC2"/>
    <w:rsid w:val="005D7F41"/>
    <w:rsid w:val="005E2807"/>
    <w:rsid w:val="005E4617"/>
    <w:rsid w:val="005F0048"/>
    <w:rsid w:val="005F3A97"/>
    <w:rsid w:val="005F5760"/>
    <w:rsid w:val="005F76D0"/>
    <w:rsid w:val="005F79B0"/>
    <w:rsid w:val="00603135"/>
    <w:rsid w:val="00604FC2"/>
    <w:rsid w:val="006075C4"/>
    <w:rsid w:val="00613C1B"/>
    <w:rsid w:val="006144DD"/>
    <w:rsid w:val="00616503"/>
    <w:rsid w:val="00617052"/>
    <w:rsid w:val="00620F18"/>
    <w:rsid w:val="00621A3B"/>
    <w:rsid w:val="006235D4"/>
    <w:rsid w:val="00624C9A"/>
    <w:rsid w:val="00624F6C"/>
    <w:rsid w:val="00627758"/>
    <w:rsid w:val="006277C5"/>
    <w:rsid w:val="0062793A"/>
    <w:rsid w:val="0063014B"/>
    <w:rsid w:val="00630679"/>
    <w:rsid w:val="006316BF"/>
    <w:rsid w:val="00631ED4"/>
    <w:rsid w:val="00632242"/>
    <w:rsid w:val="0063253D"/>
    <w:rsid w:val="00633EC0"/>
    <w:rsid w:val="00634265"/>
    <w:rsid w:val="00634FA1"/>
    <w:rsid w:val="00635272"/>
    <w:rsid w:val="006378EF"/>
    <w:rsid w:val="00637C76"/>
    <w:rsid w:val="00640872"/>
    <w:rsid w:val="00640ACE"/>
    <w:rsid w:val="00642FCD"/>
    <w:rsid w:val="00644CA3"/>
    <w:rsid w:val="00647D73"/>
    <w:rsid w:val="00647EA6"/>
    <w:rsid w:val="00650CA7"/>
    <w:rsid w:val="00650F22"/>
    <w:rsid w:val="00655AF3"/>
    <w:rsid w:val="00656126"/>
    <w:rsid w:val="00661FAE"/>
    <w:rsid w:val="00663732"/>
    <w:rsid w:val="006637B5"/>
    <w:rsid w:val="006650CC"/>
    <w:rsid w:val="006714EE"/>
    <w:rsid w:val="00672A69"/>
    <w:rsid w:val="00675965"/>
    <w:rsid w:val="00675A63"/>
    <w:rsid w:val="006767CE"/>
    <w:rsid w:val="006779C6"/>
    <w:rsid w:val="0068196B"/>
    <w:rsid w:val="00682832"/>
    <w:rsid w:val="00683DBD"/>
    <w:rsid w:val="00684768"/>
    <w:rsid w:val="0068497E"/>
    <w:rsid w:val="006852C4"/>
    <w:rsid w:val="00685EFA"/>
    <w:rsid w:val="00686671"/>
    <w:rsid w:val="00690030"/>
    <w:rsid w:val="0069203A"/>
    <w:rsid w:val="0069423C"/>
    <w:rsid w:val="006959DE"/>
    <w:rsid w:val="0069617C"/>
    <w:rsid w:val="006A2135"/>
    <w:rsid w:val="006A35B4"/>
    <w:rsid w:val="006A4AD6"/>
    <w:rsid w:val="006A742D"/>
    <w:rsid w:val="006B00C4"/>
    <w:rsid w:val="006B054E"/>
    <w:rsid w:val="006B299C"/>
    <w:rsid w:val="006B2CD6"/>
    <w:rsid w:val="006B361F"/>
    <w:rsid w:val="006B59E9"/>
    <w:rsid w:val="006B6EC3"/>
    <w:rsid w:val="006B72DA"/>
    <w:rsid w:val="006C11B3"/>
    <w:rsid w:val="006C2242"/>
    <w:rsid w:val="006C2432"/>
    <w:rsid w:val="006C30AF"/>
    <w:rsid w:val="006C345B"/>
    <w:rsid w:val="006C3B10"/>
    <w:rsid w:val="006C41B9"/>
    <w:rsid w:val="006C434C"/>
    <w:rsid w:val="006C69D5"/>
    <w:rsid w:val="006D0835"/>
    <w:rsid w:val="006D0AAB"/>
    <w:rsid w:val="006D0F16"/>
    <w:rsid w:val="006D17B8"/>
    <w:rsid w:val="006D2241"/>
    <w:rsid w:val="006D241B"/>
    <w:rsid w:val="006D4BD9"/>
    <w:rsid w:val="006D5139"/>
    <w:rsid w:val="006E0CD1"/>
    <w:rsid w:val="006E261C"/>
    <w:rsid w:val="006E2A23"/>
    <w:rsid w:val="006E32AC"/>
    <w:rsid w:val="006E3A95"/>
    <w:rsid w:val="006E4944"/>
    <w:rsid w:val="006E66F7"/>
    <w:rsid w:val="006F12E6"/>
    <w:rsid w:val="006F16BE"/>
    <w:rsid w:val="006F221B"/>
    <w:rsid w:val="006F3C7A"/>
    <w:rsid w:val="006F3D07"/>
    <w:rsid w:val="006F4285"/>
    <w:rsid w:val="006F4A4E"/>
    <w:rsid w:val="006F4D2B"/>
    <w:rsid w:val="006F6480"/>
    <w:rsid w:val="006F73E1"/>
    <w:rsid w:val="0070359D"/>
    <w:rsid w:val="00704DF2"/>
    <w:rsid w:val="007050C0"/>
    <w:rsid w:val="00707C31"/>
    <w:rsid w:val="007100D2"/>
    <w:rsid w:val="00711911"/>
    <w:rsid w:val="00712914"/>
    <w:rsid w:val="00713BF0"/>
    <w:rsid w:val="00713C65"/>
    <w:rsid w:val="00714AD3"/>
    <w:rsid w:val="00715380"/>
    <w:rsid w:val="00720D51"/>
    <w:rsid w:val="00722174"/>
    <w:rsid w:val="00722AD4"/>
    <w:rsid w:val="00724161"/>
    <w:rsid w:val="00726A5C"/>
    <w:rsid w:val="00727AAB"/>
    <w:rsid w:val="00730652"/>
    <w:rsid w:val="00730B78"/>
    <w:rsid w:val="00731CA0"/>
    <w:rsid w:val="0073378C"/>
    <w:rsid w:val="00734478"/>
    <w:rsid w:val="00736B8B"/>
    <w:rsid w:val="007407D6"/>
    <w:rsid w:val="00740E60"/>
    <w:rsid w:val="00740FDF"/>
    <w:rsid w:val="0074225B"/>
    <w:rsid w:val="00742655"/>
    <w:rsid w:val="007432EA"/>
    <w:rsid w:val="007456F0"/>
    <w:rsid w:val="007461C6"/>
    <w:rsid w:val="0074647A"/>
    <w:rsid w:val="00746E13"/>
    <w:rsid w:val="00750081"/>
    <w:rsid w:val="0075125A"/>
    <w:rsid w:val="00751ECE"/>
    <w:rsid w:val="00753C10"/>
    <w:rsid w:val="00761C4E"/>
    <w:rsid w:val="0076252D"/>
    <w:rsid w:val="00762E7D"/>
    <w:rsid w:val="00763692"/>
    <w:rsid w:val="00765C04"/>
    <w:rsid w:val="00765F20"/>
    <w:rsid w:val="0076635D"/>
    <w:rsid w:val="00770735"/>
    <w:rsid w:val="00770EC1"/>
    <w:rsid w:val="00771D20"/>
    <w:rsid w:val="00772535"/>
    <w:rsid w:val="007729F1"/>
    <w:rsid w:val="007758E7"/>
    <w:rsid w:val="00775A58"/>
    <w:rsid w:val="00775A67"/>
    <w:rsid w:val="00776888"/>
    <w:rsid w:val="00776D8E"/>
    <w:rsid w:val="00777691"/>
    <w:rsid w:val="0078030C"/>
    <w:rsid w:val="007813AE"/>
    <w:rsid w:val="00783184"/>
    <w:rsid w:val="00783356"/>
    <w:rsid w:val="00784672"/>
    <w:rsid w:val="007848C4"/>
    <w:rsid w:val="00785205"/>
    <w:rsid w:val="00790A84"/>
    <w:rsid w:val="00790E9F"/>
    <w:rsid w:val="0079201A"/>
    <w:rsid w:val="007979B2"/>
    <w:rsid w:val="007A1265"/>
    <w:rsid w:val="007A65A0"/>
    <w:rsid w:val="007A7058"/>
    <w:rsid w:val="007A72BD"/>
    <w:rsid w:val="007A7689"/>
    <w:rsid w:val="007B00AD"/>
    <w:rsid w:val="007B08FE"/>
    <w:rsid w:val="007B0C61"/>
    <w:rsid w:val="007B0F6E"/>
    <w:rsid w:val="007B13C5"/>
    <w:rsid w:val="007B1862"/>
    <w:rsid w:val="007B1AA5"/>
    <w:rsid w:val="007B5663"/>
    <w:rsid w:val="007B64C8"/>
    <w:rsid w:val="007B7571"/>
    <w:rsid w:val="007C0D9B"/>
    <w:rsid w:val="007C194A"/>
    <w:rsid w:val="007C1D82"/>
    <w:rsid w:val="007C4251"/>
    <w:rsid w:val="007C4CA8"/>
    <w:rsid w:val="007C59C7"/>
    <w:rsid w:val="007C602F"/>
    <w:rsid w:val="007C70C3"/>
    <w:rsid w:val="007C75CF"/>
    <w:rsid w:val="007D0540"/>
    <w:rsid w:val="007D0695"/>
    <w:rsid w:val="007D0987"/>
    <w:rsid w:val="007D3401"/>
    <w:rsid w:val="007D397D"/>
    <w:rsid w:val="007D4421"/>
    <w:rsid w:val="007D4761"/>
    <w:rsid w:val="007D679F"/>
    <w:rsid w:val="007D739C"/>
    <w:rsid w:val="007D75CB"/>
    <w:rsid w:val="007D7B09"/>
    <w:rsid w:val="007E0E7B"/>
    <w:rsid w:val="007E116E"/>
    <w:rsid w:val="007E21CF"/>
    <w:rsid w:val="007E4BA1"/>
    <w:rsid w:val="007E677C"/>
    <w:rsid w:val="007F0843"/>
    <w:rsid w:val="007F185E"/>
    <w:rsid w:val="007F189A"/>
    <w:rsid w:val="007F1993"/>
    <w:rsid w:val="007F1C86"/>
    <w:rsid w:val="007F2E35"/>
    <w:rsid w:val="007F2FBE"/>
    <w:rsid w:val="007F30CB"/>
    <w:rsid w:val="007F30E4"/>
    <w:rsid w:val="007F38E6"/>
    <w:rsid w:val="007F3D11"/>
    <w:rsid w:val="007F670A"/>
    <w:rsid w:val="00801AF2"/>
    <w:rsid w:val="008025B4"/>
    <w:rsid w:val="00802AA7"/>
    <w:rsid w:val="00802CBE"/>
    <w:rsid w:val="008055A6"/>
    <w:rsid w:val="00805673"/>
    <w:rsid w:val="0081456D"/>
    <w:rsid w:val="0081572B"/>
    <w:rsid w:val="008166AB"/>
    <w:rsid w:val="008175EA"/>
    <w:rsid w:val="008204AB"/>
    <w:rsid w:val="00821FB5"/>
    <w:rsid w:val="008225B5"/>
    <w:rsid w:val="00823EAD"/>
    <w:rsid w:val="00824E21"/>
    <w:rsid w:val="00824FC0"/>
    <w:rsid w:val="00825887"/>
    <w:rsid w:val="00825CC4"/>
    <w:rsid w:val="00826282"/>
    <w:rsid w:val="0082690C"/>
    <w:rsid w:val="00832C3F"/>
    <w:rsid w:val="00832D98"/>
    <w:rsid w:val="0083561B"/>
    <w:rsid w:val="0083699B"/>
    <w:rsid w:val="00840671"/>
    <w:rsid w:val="00840EE7"/>
    <w:rsid w:val="00841FE9"/>
    <w:rsid w:val="00842492"/>
    <w:rsid w:val="00843868"/>
    <w:rsid w:val="00845224"/>
    <w:rsid w:val="008457C5"/>
    <w:rsid w:val="00846958"/>
    <w:rsid w:val="00847CCA"/>
    <w:rsid w:val="00850180"/>
    <w:rsid w:val="008510D9"/>
    <w:rsid w:val="008517E7"/>
    <w:rsid w:val="0085273B"/>
    <w:rsid w:val="00852A7E"/>
    <w:rsid w:val="00853EDA"/>
    <w:rsid w:val="00857C7B"/>
    <w:rsid w:val="0086062F"/>
    <w:rsid w:val="0086218D"/>
    <w:rsid w:val="00862AD3"/>
    <w:rsid w:val="00865447"/>
    <w:rsid w:val="008661FA"/>
    <w:rsid w:val="0087069D"/>
    <w:rsid w:val="0087348C"/>
    <w:rsid w:val="00875B8C"/>
    <w:rsid w:val="00876FAD"/>
    <w:rsid w:val="00881D93"/>
    <w:rsid w:val="00882F86"/>
    <w:rsid w:val="00884441"/>
    <w:rsid w:val="008850DC"/>
    <w:rsid w:val="0089134B"/>
    <w:rsid w:val="00891734"/>
    <w:rsid w:val="0089204D"/>
    <w:rsid w:val="0089288A"/>
    <w:rsid w:val="00895072"/>
    <w:rsid w:val="00896B67"/>
    <w:rsid w:val="008A0188"/>
    <w:rsid w:val="008A05EF"/>
    <w:rsid w:val="008A13D4"/>
    <w:rsid w:val="008A216B"/>
    <w:rsid w:val="008A2520"/>
    <w:rsid w:val="008A2B0C"/>
    <w:rsid w:val="008A36F3"/>
    <w:rsid w:val="008A3D02"/>
    <w:rsid w:val="008A4C95"/>
    <w:rsid w:val="008A6914"/>
    <w:rsid w:val="008A6F3C"/>
    <w:rsid w:val="008A7391"/>
    <w:rsid w:val="008B0FC6"/>
    <w:rsid w:val="008B15EC"/>
    <w:rsid w:val="008B1C04"/>
    <w:rsid w:val="008B28FF"/>
    <w:rsid w:val="008B2BBB"/>
    <w:rsid w:val="008B33A4"/>
    <w:rsid w:val="008B478A"/>
    <w:rsid w:val="008B579D"/>
    <w:rsid w:val="008C38E2"/>
    <w:rsid w:val="008C44FB"/>
    <w:rsid w:val="008C4AA9"/>
    <w:rsid w:val="008C53C2"/>
    <w:rsid w:val="008C57F1"/>
    <w:rsid w:val="008C701D"/>
    <w:rsid w:val="008D206D"/>
    <w:rsid w:val="008D6106"/>
    <w:rsid w:val="008D67E4"/>
    <w:rsid w:val="008D7443"/>
    <w:rsid w:val="008D7B3D"/>
    <w:rsid w:val="008E0BC6"/>
    <w:rsid w:val="008E20DA"/>
    <w:rsid w:val="008E45C4"/>
    <w:rsid w:val="008E4E15"/>
    <w:rsid w:val="008E5340"/>
    <w:rsid w:val="008F503B"/>
    <w:rsid w:val="008F59AA"/>
    <w:rsid w:val="008F633E"/>
    <w:rsid w:val="008F6C10"/>
    <w:rsid w:val="008F6C61"/>
    <w:rsid w:val="008F6DBD"/>
    <w:rsid w:val="00900410"/>
    <w:rsid w:val="00900C60"/>
    <w:rsid w:val="009019B0"/>
    <w:rsid w:val="00902CFB"/>
    <w:rsid w:val="009056F0"/>
    <w:rsid w:val="009057C4"/>
    <w:rsid w:val="00906179"/>
    <w:rsid w:val="009069DB"/>
    <w:rsid w:val="009075D6"/>
    <w:rsid w:val="009118E7"/>
    <w:rsid w:val="00912DCB"/>
    <w:rsid w:val="00913841"/>
    <w:rsid w:val="00917C58"/>
    <w:rsid w:val="00920710"/>
    <w:rsid w:val="00921800"/>
    <w:rsid w:val="00922EB2"/>
    <w:rsid w:val="009244B3"/>
    <w:rsid w:val="00924A89"/>
    <w:rsid w:val="009264AA"/>
    <w:rsid w:val="009266ED"/>
    <w:rsid w:val="009269E4"/>
    <w:rsid w:val="00931F1E"/>
    <w:rsid w:val="009339E5"/>
    <w:rsid w:val="00934017"/>
    <w:rsid w:val="009360D4"/>
    <w:rsid w:val="00943BE7"/>
    <w:rsid w:val="009469DC"/>
    <w:rsid w:val="0095303F"/>
    <w:rsid w:val="00953CCD"/>
    <w:rsid w:val="00954301"/>
    <w:rsid w:val="00954D29"/>
    <w:rsid w:val="0095677C"/>
    <w:rsid w:val="00960C5F"/>
    <w:rsid w:val="00960E65"/>
    <w:rsid w:val="009614D2"/>
    <w:rsid w:val="00962045"/>
    <w:rsid w:val="0096291F"/>
    <w:rsid w:val="00962B98"/>
    <w:rsid w:val="009634C7"/>
    <w:rsid w:val="009639E5"/>
    <w:rsid w:val="00963A07"/>
    <w:rsid w:val="00964A27"/>
    <w:rsid w:val="00964EE2"/>
    <w:rsid w:val="00965CE6"/>
    <w:rsid w:val="009664C6"/>
    <w:rsid w:val="009669F2"/>
    <w:rsid w:val="00970E0B"/>
    <w:rsid w:val="00971429"/>
    <w:rsid w:val="00972A1B"/>
    <w:rsid w:val="00972C7C"/>
    <w:rsid w:val="00974488"/>
    <w:rsid w:val="00975464"/>
    <w:rsid w:val="00975A25"/>
    <w:rsid w:val="00976BD5"/>
    <w:rsid w:val="00980FBD"/>
    <w:rsid w:val="00981931"/>
    <w:rsid w:val="0098323D"/>
    <w:rsid w:val="00983F4B"/>
    <w:rsid w:val="00983FC1"/>
    <w:rsid w:val="0099232F"/>
    <w:rsid w:val="00994FF0"/>
    <w:rsid w:val="00995415"/>
    <w:rsid w:val="00995BE8"/>
    <w:rsid w:val="00996DA7"/>
    <w:rsid w:val="00997563"/>
    <w:rsid w:val="009A1797"/>
    <w:rsid w:val="009A1F91"/>
    <w:rsid w:val="009A46F7"/>
    <w:rsid w:val="009A554F"/>
    <w:rsid w:val="009A5B76"/>
    <w:rsid w:val="009A5D41"/>
    <w:rsid w:val="009A7761"/>
    <w:rsid w:val="009A79D5"/>
    <w:rsid w:val="009A7C8D"/>
    <w:rsid w:val="009B2B9A"/>
    <w:rsid w:val="009B4083"/>
    <w:rsid w:val="009B4270"/>
    <w:rsid w:val="009B4968"/>
    <w:rsid w:val="009B587A"/>
    <w:rsid w:val="009B5B78"/>
    <w:rsid w:val="009B6D4D"/>
    <w:rsid w:val="009B6D8B"/>
    <w:rsid w:val="009B799C"/>
    <w:rsid w:val="009C0CCA"/>
    <w:rsid w:val="009C22D1"/>
    <w:rsid w:val="009C579E"/>
    <w:rsid w:val="009C614A"/>
    <w:rsid w:val="009D0E05"/>
    <w:rsid w:val="009D1A46"/>
    <w:rsid w:val="009D2DA8"/>
    <w:rsid w:val="009D6F8B"/>
    <w:rsid w:val="009D77D8"/>
    <w:rsid w:val="009E0B3D"/>
    <w:rsid w:val="009E157F"/>
    <w:rsid w:val="009E35EC"/>
    <w:rsid w:val="009E36BF"/>
    <w:rsid w:val="009E3B8D"/>
    <w:rsid w:val="009E63AC"/>
    <w:rsid w:val="009F096E"/>
    <w:rsid w:val="009F0C2A"/>
    <w:rsid w:val="009F0F70"/>
    <w:rsid w:val="009F1792"/>
    <w:rsid w:val="009F1828"/>
    <w:rsid w:val="009F330D"/>
    <w:rsid w:val="009F4656"/>
    <w:rsid w:val="009F7470"/>
    <w:rsid w:val="009F79EA"/>
    <w:rsid w:val="00A01655"/>
    <w:rsid w:val="00A03E62"/>
    <w:rsid w:val="00A03F52"/>
    <w:rsid w:val="00A060C1"/>
    <w:rsid w:val="00A12549"/>
    <w:rsid w:val="00A150CA"/>
    <w:rsid w:val="00A16C37"/>
    <w:rsid w:val="00A21568"/>
    <w:rsid w:val="00A21710"/>
    <w:rsid w:val="00A23210"/>
    <w:rsid w:val="00A3051C"/>
    <w:rsid w:val="00A30598"/>
    <w:rsid w:val="00A31D86"/>
    <w:rsid w:val="00A32B9B"/>
    <w:rsid w:val="00A33EEA"/>
    <w:rsid w:val="00A35FBA"/>
    <w:rsid w:val="00A3632A"/>
    <w:rsid w:val="00A41C3C"/>
    <w:rsid w:val="00A447FC"/>
    <w:rsid w:val="00A45E61"/>
    <w:rsid w:val="00A503AE"/>
    <w:rsid w:val="00A50C79"/>
    <w:rsid w:val="00A51548"/>
    <w:rsid w:val="00A5185F"/>
    <w:rsid w:val="00A529F7"/>
    <w:rsid w:val="00A534C9"/>
    <w:rsid w:val="00A53B03"/>
    <w:rsid w:val="00A549B7"/>
    <w:rsid w:val="00A5780D"/>
    <w:rsid w:val="00A61359"/>
    <w:rsid w:val="00A61780"/>
    <w:rsid w:val="00A61FA1"/>
    <w:rsid w:val="00A62594"/>
    <w:rsid w:val="00A63C46"/>
    <w:rsid w:val="00A641DB"/>
    <w:rsid w:val="00A642B1"/>
    <w:rsid w:val="00A65260"/>
    <w:rsid w:val="00A653AA"/>
    <w:rsid w:val="00A653C8"/>
    <w:rsid w:val="00A7001E"/>
    <w:rsid w:val="00A70D5D"/>
    <w:rsid w:val="00A71541"/>
    <w:rsid w:val="00A71BB5"/>
    <w:rsid w:val="00A725BD"/>
    <w:rsid w:val="00A72B13"/>
    <w:rsid w:val="00A72E5F"/>
    <w:rsid w:val="00A74C1B"/>
    <w:rsid w:val="00A75046"/>
    <w:rsid w:val="00A757DB"/>
    <w:rsid w:val="00A762A0"/>
    <w:rsid w:val="00A77272"/>
    <w:rsid w:val="00A80289"/>
    <w:rsid w:val="00A8096E"/>
    <w:rsid w:val="00A80ACF"/>
    <w:rsid w:val="00A818A8"/>
    <w:rsid w:val="00A81A52"/>
    <w:rsid w:val="00A81F0F"/>
    <w:rsid w:val="00A84A08"/>
    <w:rsid w:val="00A84ACE"/>
    <w:rsid w:val="00A86151"/>
    <w:rsid w:val="00A86928"/>
    <w:rsid w:val="00A87CAD"/>
    <w:rsid w:val="00A9781A"/>
    <w:rsid w:val="00A978AC"/>
    <w:rsid w:val="00A979F0"/>
    <w:rsid w:val="00A97C1B"/>
    <w:rsid w:val="00AA0C4C"/>
    <w:rsid w:val="00AA3AC2"/>
    <w:rsid w:val="00AA411D"/>
    <w:rsid w:val="00AA47B1"/>
    <w:rsid w:val="00AA59D3"/>
    <w:rsid w:val="00AA5EAF"/>
    <w:rsid w:val="00AB1A2D"/>
    <w:rsid w:val="00AB1C7A"/>
    <w:rsid w:val="00AB2D7D"/>
    <w:rsid w:val="00AB2EE9"/>
    <w:rsid w:val="00AB2F08"/>
    <w:rsid w:val="00AB5074"/>
    <w:rsid w:val="00AB647C"/>
    <w:rsid w:val="00AB6667"/>
    <w:rsid w:val="00AB7DDB"/>
    <w:rsid w:val="00AC0915"/>
    <w:rsid w:val="00AC1851"/>
    <w:rsid w:val="00AC2D34"/>
    <w:rsid w:val="00AC4978"/>
    <w:rsid w:val="00AC70B3"/>
    <w:rsid w:val="00AC75D8"/>
    <w:rsid w:val="00AD238C"/>
    <w:rsid w:val="00AD4F49"/>
    <w:rsid w:val="00AD644E"/>
    <w:rsid w:val="00AE0121"/>
    <w:rsid w:val="00AE035F"/>
    <w:rsid w:val="00AE07D4"/>
    <w:rsid w:val="00AE1B59"/>
    <w:rsid w:val="00AE2A8F"/>
    <w:rsid w:val="00AE450F"/>
    <w:rsid w:val="00AE462E"/>
    <w:rsid w:val="00AE7D94"/>
    <w:rsid w:val="00AF094B"/>
    <w:rsid w:val="00AF129F"/>
    <w:rsid w:val="00AF1CFC"/>
    <w:rsid w:val="00AF269E"/>
    <w:rsid w:val="00AF2775"/>
    <w:rsid w:val="00AF29A0"/>
    <w:rsid w:val="00AF30F6"/>
    <w:rsid w:val="00AF5A6B"/>
    <w:rsid w:val="00AF6757"/>
    <w:rsid w:val="00AF751C"/>
    <w:rsid w:val="00B00011"/>
    <w:rsid w:val="00B0052D"/>
    <w:rsid w:val="00B0316D"/>
    <w:rsid w:val="00B040E5"/>
    <w:rsid w:val="00B044BC"/>
    <w:rsid w:val="00B058ED"/>
    <w:rsid w:val="00B1427A"/>
    <w:rsid w:val="00B14605"/>
    <w:rsid w:val="00B162EF"/>
    <w:rsid w:val="00B20043"/>
    <w:rsid w:val="00B211EB"/>
    <w:rsid w:val="00B241FF"/>
    <w:rsid w:val="00B277F9"/>
    <w:rsid w:val="00B3040E"/>
    <w:rsid w:val="00B317EF"/>
    <w:rsid w:val="00B32724"/>
    <w:rsid w:val="00B329B7"/>
    <w:rsid w:val="00B32C72"/>
    <w:rsid w:val="00B358BC"/>
    <w:rsid w:val="00B362BF"/>
    <w:rsid w:val="00B3673A"/>
    <w:rsid w:val="00B378B9"/>
    <w:rsid w:val="00B4076E"/>
    <w:rsid w:val="00B4324D"/>
    <w:rsid w:val="00B441D1"/>
    <w:rsid w:val="00B45246"/>
    <w:rsid w:val="00B45370"/>
    <w:rsid w:val="00B53E58"/>
    <w:rsid w:val="00B54516"/>
    <w:rsid w:val="00B573CE"/>
    <w:rsid w:val="00B579D1"/>
    <w:rsid w:val="00B62514"/>
    <w:rsid w:val="00B64898"/>
    <w:rsid w:val="00B64A91"/>
    <w:rsid w:val="00B658CD"/>
    <w:rsid w:val="00B6635F"/>
    <w:rsid w:val="00B70056"/>
    <w:rsid w:val="00B71BD6"/>
    <w:rsid w:val="00B72CA1"/>
    <w:rsid w:val="00B73E02"/>
    <w:rsid w:val="00B73FA2"/>
    <w:rsid w:val="00B7535D"/>
    <w:rsid w:val="00B75740"/>
    <w:rsid w:val="00B759A4"/>
    <w:rsid w:val="00B75D6D"/>
    <w:rsid w:val="00B773E2"/>
    <w:rsid w:val="00B802CB"/>
    <w:rsid w:val="00B821A2"/>
    <w:rsid w:val="00B826D5"/>
    <w:rsid w:val="00B8434A"/>
    <w:rsid w:val="00B847B5"/>
    <w:rsid w:val="00B86FCA"/>
    <w:rsid w:val="00B90078"/>
    <w:rsid w:val="00B90E7B"/>
    <w:rsid w:val="00B91AA0"/>
    <w:rsid w:val="00B921C0"/>
    <w:rsid w:val="00B92D0A"/>
    <w:rsid w:val="00B95B12"/>
    <w:rsid w:val="00BA22D8"/>
    <w:rsid w:val="00BA3BC4"/>
    <w:rsid w:val="00BA6DDD"/>
    <w:rsid w:val="00BA7D8E"/>
    <w:rsid w:val="00BA7EA6"/>
    <w:rsid w:val="00BB1484"/>
    <w:rsid w:val="00BB1A96"/>
    <w:rsid w:val="00BB1F71"/>
    <w:rsid w:val="00BB5B64"/>
    <w:rsid w:val="00BB6642"/>
    <w:rsid w:val="00BB66FB"/>
    <w:rsid w:val="00BB6E99"/>
    <w:rsid w:val="00BB7742"/>
    <w:rsid w:val="00BB7989"/>
    <w:rsid w:val="00BC2E44"/>
    <w:rsid w:val="00BC30B3"/>
    <w:rsid w:val="00BC4BDE"/>
    <w:rsid w:val="00BC52DC"/>
    <w:rsid w:val="00BC5A9B"/>
    <w:rsid w:val="00BC5B04"/>
    <w:rsid w:val="00BC68B2"/>
    <w:rsid w:val="00BC6A94"/>
    <w:rsid w:val="00BC78FF"/>
    <w:rsid w:val="00BD0845"/>
    <w:rsid w:val="00BD1099"/>
    <w:rsid w:val="00BD1127"/>
    <w:rsid w:val="00BD163E"/>
    <w:rsid w:val="00BD40F1"/>
    <w:rsid w:val="00BD5AB7"/>
    <w:rsid w:val="00BD60C8"/>
    <w:rsid w:val="00BD7DE3"/>
    <w:rsid w:val="00BE00FA"/>
    <w:rsid w:val="00BE26C9"/>
    <w:rsid w:val="00BE4172"/>
    <w:rsid w:val="00BE41C5"/>
    <w:rsid w:val="00BE4DCA"/>
    <w:rsid w:val="00BE542B"/>
    <w:rsid w:val="00BE59C8"/>
    <w:rsid w:val="00BE7303"/>
    <w:rsid w:val="00BF0DC9"/>
    <w:rsid w:val="00BF0FC3"/>
    <w:rsid w:val="00BF119B"/>
    <w:rsid w:val="00BF2E43"/>
    <w:rsid w:val="00BF42D4"/>
    <w:rsid w:val="00BF4880"/>
    <w:rsid w:val="00BF5037"/>
    <w:rsid w:val="00BF6C31"/>
    <w:rsid w:val="00C0085E"/>
    <w:rsid w:val="00C026F3"/>
    <w:rsid w:val="00C02967"/>
    <w:rsid w:val="00C02F69"/>
    <w:rsid w:val="00C05D32"/>
    <w:rsid w:val="00C06DD5"/>
    <w:rsid w:val="00C11E86"/>
    <w:rsid w:val="00C12121"/>
    <w:rsid w:val="00C14A73"/>
    <w:rsid w:val="00C14B94"/>
    <w:rsid w:val="00C15240"/>
    <w:rsid w:val="00C153A7"/>
    <w:rsid w:val="00C16257"/>
    <w:rsid w:val="00C1698B"/>
    <w:rsid w:val="00C16D82"/>
    <w:rsid w:val="00C176AB"/>
    <w:rsid w:val="00C227E3"/>
    <w:rsid w:val="00C23B60"/>
    <w:rsid w:val="00C24A2B"/>
    <w:rsid w:val="00C251E8"/>
    <w:rsid w:val="00C25668"/>
    <w:rsid w:val="00C265AB"/>
    <w:rsid w:val="00C26869"/>
    <w:rsid w:val="00C303EB"/>
    <w:rsid w:val="00C3249B"/>
    <w:rsid w:val="00C32AA6"/>
    <w:rsid w:val="00C32D1B"/>
    <w:rsid w:val="00C33483"/>
    <w:rsid w:val="00C34E0C"/>
    <w:rsid w:val="00C361EC"/>
    <w:rsid w:val="00C36B4D"/>
    <w:rsid w:val="00C4008F"/>
    <w:rsid w:val="00C415CF"/>
    <w:rsid w:val="00C4205C"/>
    <w:rsid w:val="00C434D6"/>
    <w:rsid w:val="00C44039"/>
    <w:rsid w:val="00C44AFB"/>
    <w:rsid w:val="00C50CA6"/>
    <w:rsid w:val="00C5129D"/>
    <w:rsid w:val="00C53ADC"/>
    <w:rsid w:val="00C53EA4"/>
    <w:rsid w:val="00C54CF7"/>
    <w:rsid w:val="00C66B19"/>
    <w:rsid w:val="00C67DB4"/>
    <w:rsid w:val="00C715C7"/>
    <w:rsid w:val="00C7162D"/>
    <w:rsid w:val="00C72AB8"/>
    <w:rsid w:val="00C73FA7"/>
    <w:rsid w:val="00C75438"/>
    <w:rsid w:val="00C76795"/>
    <w:rsid w:val="00C7742F"/>
    <w:rsid w:val="00C81C34"/>
    <w:rsid w:val="00C8278E"/>
    <w:rsid w:val="00C828D3"/>
    <w:rsid w:val="00C83A06"/>
    <w:rsid w:val="00C83C7B"/>
    <w:rsid w:val="00C8508F"/>
    <w:rsid w:val="00C85FC4"/>
    <w:rsid w:val="00C879DD"/>
    <w:rsid w:val="00C91861"/>
    <w:rsid w:val="00C94A4B"/>
    <w:rsid w:val="00C97E6F"/>
    <w:rsid w:val="00CA029E"/>
    <w:rsid w:val="00CA32A6"/>
    <w:rsid w:val="00CA3AC1"/>
    <w:rsid w:val="00CA3EF9"/>
    <w:rsid w:val="00CA426D"/>
    <w:rsid w:val="00CA567F"/>
    <w:rsid w:val="00CA6A85"/>
    <w:rsid w:val="00CB02CD"/>
    <w:rsid w:val="00CB09BE"/>
    <w:rsid w:val="00CB0E20"/>
    <w:rsid w:val="00CB1168"/>
    <w:rsid w:val="00CB1397"/>
    <w:rsid w:val="00CB2837"/>
    <w:rsid w:val="00CB3D5E"/>
    <w:rsid w:val="00CB4301"/>
    <w:rsid w:val="00CB4427"/>
    <w:rsid w:val="00CB7B87"/>
    <w:rsid w:val="00CC0986"/>
    <w:rsid w:val="00CC0C68"/>
    <w:rsid w:val="00CC1BB0"/>
    <w:rsid w:val="00CC2181"/>
    <w:rsid w:val="00CC235E"/>
    <w:rsid w:val="00CC30BD"/>
    <w:rsid w:val="00CC6A44"/>
    <w:rsid w:val="00CC6CB7"/>
    <w:rsid w:val="00CD0830"/>
    <w:rsid w:val="00CD143A"/>
    <w:rsid w:val="00CD2F7C"/>
    <w:rsid w:val="00CD3EA9"/>
    <w:rsid w:val="00CD51F1"/>
    <w:rsid w:val="00CD55EF"/>
    <w:rsid w:val="00CD69C6"/>
    <w:rsid w:val="00CD7559"/>
    <w:rsid w:val="00CE0E93"/>
    <w:rsid w:val="00CE0F92"/>
    <w:rsid w:val="00CE1F22"/>
    <w:rsid w:val="00CE27E0"/>
    <w:rsid w:val="00CE3F63"/>
    <w:rsid w:val="00CE46B3"/>
    <w:rsid w:val="00CE6DCA"/>
    <w:rsid w:val="00CF027A"/>
    <w:rsid w:val="00CF106E"/>
    <w:rsid w:val="00CF1CCE"/>
    <w:rsid w:val="00CF3055"/>
    <w:rsid w:val="00CF35A7"/>
    <w:rsid w:val="00CF3CFB"/>
    <w:rsid w:val="00CF4ED2"/>
    <w:rsid w:val="00CF5AF3"/>
    <w:rsid w:val="00CF5EE0"/>
    <w:rsid w:val="00CF77DE"/>
    <w:rsid w:val="00D02D48"/>
    <w:rsid w:val="00D03FF3"/>
    <w:rsid w:val="00D04B69"/>
    <w:rsid w:val="00D10132"/>
    <w:rsid w:val="00D11606"/>
    <w:rsid w:val="00D122F3"/>
    <w:rsid w:val="00D126D1"/>
    <w:rsid w:val="00D12FD5"/>
    <w:rsid w:val="00D12FDE"/>
    <w:rsid w:val="00D136AE"/>
    <w:rsid w:val="00D140A5"/>
    <w:rsid w:val="00D1414C"/>
    <w:rsid w:val="00D1427C"/>
    <w:rsid w:val="00D14877"/>
    <w:rsid w:val="00D15ACD"/>
    <w:rsid w:val="00D16596"/>
    <w:rsid w:val="00D175F8"/>
    <w:rsid w:val="00D20674"/>
    <w:rsid w:val="00D21529"/>
    <w:rsid w:val="00D221CC"/>
    <w:rsid w:val="00D2228E"/>
    <w:rsid w:val="00D230CA"/>
    <w:rsid w:val="00D23F96"/>
    <w:rsid w:val="00D25C1D"/>
    <w:rsid w:val="00D264DD"/>
    <w:rsid w:val="00D273A4"/>
    <w:rsid w:val="00D27475"/>
    <w:rsid w:val="00D3086E"/>
    <w:rsid w:val="00D31146"/>
    <w:rsid w:val="00D31776"/>
    <w:rsid w:val="00D33519"/>
    <w:rsid w:val="00D350EE"/>
    <w:rsid w:val="00D37309"/>
    <w:rsid w:val="00D40456"/>
    <w:rsid w:val="00D40DF3"/>
    <w:rsid w:val="00D410D7"/>
    <w:rsid w:val="00D42EB8"/>
    <w:rsid w:val="00D4508E"/>
    <w:rsid w:val="00D50E9A"/>
    <w:rsid w:val="00D5287A"/>
    <w:rsid w:val="00D52B45"/>
    <w:rsid w:val="00D53173"/>
    <w:rsid w:val="00D53C06"/>
    <w:rsid w:val="00D53CD4"/>
    <w:rsid w:val="00D54834"/>
    <w:rsid w:val="00D55090"/>
    <w:rsid w:val="00D562E4"/>
    <w:rsid w:val="00D57582"/>
    <w:rsid w:val="00D575F0"/>
    <w:rsid w:val="00D61947"/>
    <w:rsid w:val="00D6231D"/>
    <w:rsid w:val="00D6352A"/>
    <w:rsid w:val="00D63890"/>
    <w:rsid w:val="00D63E98"/>
    <w:rsid w:val="00D650D8"/>
    <w:rsid w:val="00D6544C"/>
    <w:rsid w:val="00D65C67"/>
    <w:rsid w:val="00D67571"/>
    <w:rsid w:val="00D7128E"/>
    <w:rsid w:val="00D728D2"/>
    <w:rsid w:val="00D808D4"/>
    <w:rsid w:val="00D808EF"/>
    <w:rsid w:val="00D80E89"/>
    <w:rsid w:val="00D80FE7"/>
    <w:rsid w:val="00D85A9A"/>
    <w:rsid w:val="00D863BE"/>
    <w:rsid w:val="00D906A3"/>
    <w:rsid w:val="00D9143E"/>
    <w:rsid w:val="00D93729"/>
    <w:rsid w:val="00D94032"/>
    <w:rsid w:val="00D944C0"/>
    <w:rsid w:val="00D97224"/>
    <w:rsid w:val="00D9778B"/>
    <w:rsid w:val="00D97F23"/>
    <w:rsid w:val="00DA0BD5"/>
    <w:rsid w:val="00DA3DE1"/>
    <w:rsid w:val="00DA4C1F"/>
    <w:rsid w:val="00DA5572"/>
    <w:rsid w:val="00DA58ED"/>
    <w:rsid w:val="00DA79DA"/>
    <w:rsid w:val="00DB248F"/>
    <w:rsid w:val="00DB445E"/>
    <w:rsid w:val="00DB46E4"/>
    <w:rsid w:val="00DB4955"/>
    <w:rsid w:val="00DB4A06"/>
    <w:rsid w:val="00DB4B2B"/>
    <w:rsid w:val="00DB5CCB"/>
    <w:rsid w:val="00DB6B57"/>
    <w:rsid w:val="00DB7661"/>
    <w:rsid w:val="00DC0FFE"/>
    <w:rsid w:val="00DC1D87"/>
    <w:rsid w:val="00DC231C"/>
    <w:rsid w:val="00DC2F01"/>
    <w:rsid w:val="00DC3510"/>
    <w:rsid w:val="00DC3FC2"/>
    <w:rsid w:val="00DC4414"/>
    <w:rsid w:val="00DC5D3E"/>
    <w:rsid w:val="00DC6E73"/>
    <w:rsid w:val="00DC7B05"/>
    <w:rsid w:val="00DC7C69"/>
    <w:rsid w:val="00DC7D6C"/>
    <w:rsid w:val="00DD1132"/>
    <w:rsid w:val="00DD2538"/>
    <w:rsid w:val="00DD3D59"/>
    <w:rsid w:val="00DE07B8"/>
    <w:rsid w:val="00DE125A"/>
    <w:rsid w:val="00DE45AA"/>
    <w:rsid w:val="00DE56E8"/>
    <w:rsid w:val="00DE5B37"/>
    <w:rsid w:val="00DE64CB"/>
    <w:rsid w:val="00DF0EE1"/>
    <w:rsid w:val="00DF120C"/>
    <w:rsid w:val="00DF2C19"/>
    <w:rsid w:val="00DF2F42"/>
    <w:rsid w:val="00DF3CAA"/>
    <w:rsid w:val="00DF525F"/>
    <w:rsid w:val="00DF6AAF"/>
    <w:rsid w:val="00DF6E4E"/>
    <w:rsid w:val="00DF706E"/>
    <w:rsid w:val="00DF7087"/>
    <w:rsid w:val="00DF7958"/>
    <w:rsid w:val="00E00AFE"/>
    <w:rsid w:val="00E014CB"/>
    <w:rsid w:val="00E02FFB"/>
    <w:rsid w:val="00E03774"/>
    <w:rsid w:val="00E03AFA"/>
    <w:rsid w:val="00E04001"/>
    <w:rsid w:val="00E044C5"/>
    <w:rsid w:val="00E0696D"/>
    <w:rsid w:val="00E1051C"/>
    <w:rsid w:val="00E1071A"/>
    <w:rsid w:val="00E1122D"/>
    <w:rsid w:val="00E11566"/>
    <w:rsid w:val="00E14749"/>
    <w:rsid w:val="00E148EC"/>
    <w:rsid w:val="00E15417"/>
    <w:rsid w:val="00E1573B"/>
    <w:rsid w:val="00E164B9"/>
    <w:rsid w:val="00E20812"/>
    <w:rsid w:val="00E212FE"/>
    <w:rsid w:val="00E22E6C"/>
    <w:rsid w:val="00E24688"/>
    <w:rsid w:val="00E247EC"/>
    <w:rsid w:val="00E27AE9"/>
    <w:rsid w:val="00E27B6A"/>
    <w:rsid w:val="00E321ED"/>
    <w:rsid w:val="00E32935"/>
    <w:rsid w:val="00E32C97"/>
    <w:rsid w:val="00E34A2D"/>
    <w:rsid w:val="00E3589F"/>
    <w:rsid w:val="00E35DE5"/>
    <w:rsid w:val="00E36AB4"/>
    <w:rsid w:val="00E37C90"/>
    <w:rsid w:val="00E44775"/>
    <w:rsid w:val="00E45EE8"/>
    <w:rsid w:val="00E466D4"/>
    <w:rsid w:val="00E50CA0"/>
    <w:rsid w:val="00E50FE1"/>
    <w:rsid w:val="00E51473"/>
    <w:rsid w:val="00E51519"/>
    <w:rsid w:val="00E52B82"/>
    <w:rsid w:val="00E53BF0"/>
    <w:rsid w:val="00E53E12"/>
    <w:rsid w:val="00E55814"/>
    <w:rsid w:val="00E56F0D"/>
    <w:rsid w:val="00E57745"/>
    <w:rsid w:val="00E6033E"/>
    <w:rsid w:val="00E62AC3"/>
    <w:rsid w:val="00E63DF3"/>
    <w:rsid w:val="00E670CC"/>
    <w:rsid w:val="00E700D6"/>
    <w:rsid w:val="00E71DFA"/>
    <w:rsid w:val="00E72491"/>
    <w:rsid w:val="00E72884"/>
    <w:rsid w:val="00E72922"/>
    <w:rsid w:val="00E75145"/>
    <w:rsid w:val="00E75F40"/>
    <w:rsid w:val="00E7625C"/>
    <w:rsid w:val="00E76B86"/>
    <w:rsid w:val="00E773B2"/>
    <w:rsid w:val="00E77FDF"/>
    <w:rsid w:val="00E8244F"/>
    <w:rsid w:val="00E82D81"/>
    <w:rsid w:val="00E83BAD"/>
    <w:rsid w:val="00E84786"/>
    <w:rsid w:val="00E85070"/>
    <w:rsid w:val="00E86996"/>
    <w:rsid w:val="00E86AB5"/>
    <w:rsid w:val="00E87489"/>
    <w:rsid w:val="00E91F8C"/>
    <w:rsid w:val="00E92A34"/>
    <w:rsid w:val="00E92F47"/>
    <w:rsid w:val="00E94406"/>
    <w:rsid w:val="00E950AB"/>
    <w:rsid w:val="00E95322"/>
    <w:rsid w:val="00E9597A"/>
    <w:rsid w:val="00E96013"/>
    <w:rsid w:val="00E97A85"/>
    <w:rsid w:val="00EA23F6"/>
    <w:rsid w:val="00EA4154"/>
    <w:rsid w:val="00EA416F"/>
    <w:rsid w:val="00EA47B4"/>
    <w:rsid w:val="00EA4905"/>
    <w:rsid w:val="00EA4C4F"/>
    <w:rsid w:val="00EA5364"/>
    <w:rsid w:val="00EA62C0"/>
    <w:rsid w:val="00EA652F"/>
    <w:rsid w:val="00EA7A31"/>
    <w:rsid w:val="00EB07C9"/>
    <w:rsid w:val="00EB1192"/>
    <w:rsid w:val="00EB1DBE"/>
    <w:rsid w:val="00EB2703"/>
    <w:rsid w:val="00EB39C4"/>
    <w:rsid w:val="00EB400B"/>
    <w:rsid w:val="00EB4276"/>
    <w:rsid w:val="00EB460B"/>
    <w:rsid w:val="00EB5804"/>
    <w:rsid w:val="00EB61EB"/>
    <w:rsid w:val="00EC279C"/>
    <w:rsid w:val="00EC2E20"/>
    <w:rsid w:val="00EC44A2"/>
    <w:rsid w:val="00EC47E4"/>
    <w:rsid w:val="00EC5AEF"/>
    <w:rsid w:val="00EC5B37"/>
    <w:rsid w:val="00EC6D1A"/>
    <w:rsid w:val="00ED0F92"/>
    <w:rsid w:val="00ED276E"/>
    <w:rsid w:val="00ED34C6"/>
    <w:rsid w:val="00ED3811"/>
    <w:rsid w:val="00ED5A8A"/>
    <w:rsid w:val="00ED6F87"/>
    <w:rsid w:val="00EE20D1"/>
    <w:rsid w:val="00EE2149"/>
    <w:rsid w:val="00EE31E1"/>
    <w:rsid w:val="00EE35DB"/>
    <w:rsid w:val="00EE4913"/>
    <w:rsid w:val="00EE5536"/>
    <w:rsid w:val="00EE74BB"/>
    <w:rsid w:val="00EF06D5"/>
    <w:rsid w:val="00EF0D3D"/>
    <w:rsid w:val="00EF1AC8"/>
    <w:rsid w:val="00EF534A"/>
    <w:rsid w:val="00EF5DF9"/>
    <w:rsid w:val="00EF747C"/>
    <w:rsid w:val="00EF76A3"/>
    <w:rsid w:val="00F0012B"/>
    <w:rsid w:val="00F01545"/>
    <w:rsid w:val="00F02C77"/>
    <w:rsid w:val="00F02E02"/>
    <w:rsid w:val="00F04157"/>
    <w:rsid w:val="00F053FA"/>
    <w:rsid w:val="00F05D32"/>
    <w:rsid w:val="00F061E1"/>
    <w:rsid w:val="00F11E5D"/>
    <w:rsid w:val="00F12E2B"/>
    <w:rsid w:val="00F14197"/>
    <w:rsid w:val="00F14C55"/>
    <w:rsid w:val="00F162DF"/>
    <w:rsid w:val="00F16E80"/>
    <w:rsid w:val="00F210B5"/>
    <w:rsid w:val="00F21293"/>
    <w:rsid w:val="00F238AA"/>
    <w:rsid w:val="00F242AE"/>
    <w:rsid w:val="00F242DD"/>
    <w:rsid w:val="00F27D8B"/>
    <w:rsid w:val="00F30C8A"/>
    <w:rsid w:val="00F31102"/>
    <w:rsid w:val="00F3171A"/>
    <w:rsid w:val="00F31F55"/>
    <w:rsid w:val="00F33E3D"/>
    <w:rsid w:val="00F347F4"/>
    <w:rsid w:val="00F34A12"/>
    <w:rsid w:val="00F36887"/>
    <w:rsid w:val="00F37A83"/>
    <w:rsid w:val="00F40218"/>
    <w:rsid w:val="00F4045F"/>
    <w:rsid w:val="00F4115A"/>
    <w:rsid w:val="00F41998"/>
    <w:rsid w:val="00F4233B"/>
    <w:rsid w:val="00F42F3C"/>
    <w:rsid w:val="00F42FBC"/>
    <w:rsid w:val="00F43622"/>
    <w:rsid w:val="00F43BD5"/>
    <w:rsid w:val="00F44CBD"/>
    <w:rsid w:val="00F459B5"/>
    <w:rsid w:val="00F45BC7"/>
    <w:rsid w:val="00F52B79"/>
    <w:rsid w:val="00F52B8B"/>
    <w:rsid w:val="00F530B7"/>
    <w:rsid w:val="00F5371C"/>
    <w:rsid w:val="00F53A42"/>
    <w:rsid w:val="00F54528"/>
    <w:rsid w:val="00F5495F"/>
    <w:rsid w:val="00F54B9B"/>
    <w:rsid w:val="00F54DE8"/>
    <w:rsid w:val="00F55C97"/>
    <w:rsid w:val="00F560B5"/>
    <w:rsid w:val="00F5616A"/>
    <w:rsid w:val="00F61171"/>
    <w:rsid w:val="00F64750"/>
    <w:rsid w:val="00F6483F"/>
    <w:rsid w:val="00F65E83"/>
    <w:rsid w:val="00F663F8"/>
    <w:rsid w:val="00F67C5F"/>
    <w:rsid w:val="00F7057E"/>
    <w:rsid w:val="00F718A7"/>
    <w:rsid w:val="00F7199D"/>
    <w:rsid w:val="00F7571B"/>
    <w:rsid w:val="00F764D7"/>
    <w:rsid w:val="00F76C2C"/>
    <w:rsid w:val="00F77B64"/>
    <w:rsid w:val="00F80DC9"/>
    <w:rsid w:val="00F81CB1"/>
    <w:rsid w:val="00F81EF5"/>
    <w:rsid w:val="00F824BE"/>
    <w:rsid w:val="00F83DB9"/>
    <w:rsid w:val="00F84FFB"/>
    <w:rsid w:val="00F87910"/>
    <w:rsid w:val="00F90706"/>
    <w:rsid w:val="00F90CC9"/>
    <w:rsid w:val="00F918B9"/>
    <w:rsid w:val="00F92541"/>
    <w:rsid w:val="00F92E87"/>
    <w:rsid w:val="00F9381D"/>
    <w:rsid w:val="00F945B4"/>
    <w:rsid w:val="00F94BBC"/>
    <w:rsid w:val="00F96B86"/>
    <w:rsid w:val="00F972FB"/>
    <w:rsid w:val="00FA1A42"/>
    <w:rsid w:val="00FA20B8"/>
    <w:rsid w:val="00FA27EE"/>
    <w:rsid w:val="00FA2D23"/>
    <w:rsid w:val="00FA3B7E"/>
    <w:rsid w:val="00FA473E"/>
    <w:rsid w:val="00FA5605"/>
    <w:rsid w:val="00FA69E3"/>
    <w:rsid w:val="00FA7BB1"/>
    <w:rsid w:val="00FB0944"/>
    <w:rsid w:val="00FB1816"/>
    <w:rsid w:val="00FB1B4B"/>
    <w:rsid w:val="00FB2AB1"/>
    <w:rsid w:val="00FB4FCF"/>
    <w:rsid w:val="00FB58C6"/>
    <w:rsid w:val="00FB5F00"/>
    <w:rsid w:val="00FB69A3"/>
    <w:rsid w:val="00FB71CC"/>
    <w:rsid w:val="00FB73CF"/>
    <w:rsid w:val="00FC424D"/>
    <w:rsid w:val="00FC4303"/>
    <w:rsid w:val="00FC4CF8"/>
    <w:rsid w:val="00FC6082"/>
    <w:rsid w:val="00FC6F37"/>
    <w:rsid w:val="00FC7037"/>
    <w:rsid w:val="00FC767E"/>
    <w:rsid w:val="00FC7FD8"/>
    <w:rsid w:val="00FD0E4B"/>
    <w:rsid w:val="00FD131A"/>
    <w:rsid w:val="00FD3EA6"/>
    <w:rsid w:val="00FD467F"/>
    <w:rsid w:val="00FD5506"/>
    <w:rsid w:val="00FD5838"/>
    <w:rsid w:val="00FD749E"/>
    <w:rsid w:val="00FD77A2"/>
    <w:rsid w:val="00FD7823"/>
    <w:rsid w:val="00FE1BE1"/>
    <w:rsid w:val="00FE1DC3"/>
    <w:rsid w:val="00FE20B9"/>
    <w:rsid w:val="00FE2573"/>
    <w:rsid w:val="00FE2D7E"/>
    <w:rsid w:val="00FE3195"/>
    <w:rsid w:val="00FE32FD"/>
    <w:rsid w:val="00FE672E"/>
    <w:rsid w:val="00FE6847"/>
    <w:rsid w:val="00FE6BB3"/>
    <w:rsid w:val="00FE73EF"/>
    <w:rsid w:val="00FE773C"/>
    <w:rsid w:val="00FE7D5D"/>
    <w:rsid w:val="00FF1A9C"/>
    <w:rsid w:val="00FF1C14"/>
    <w:rsid w:val="00FF2CF9"/>
    <w:rsid w:val="00FF35DF"/>
    <w:rsid w:val="00FF589D"/>
    <w:rsid w:val="00FF61DA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4E22C-DC2C-45B7-982B-805B200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小西浩範</dc:creator>
  <cp:keywords/>
  <dc:description/>
  <cp:lastModifiedBy>小西浩範</cp:lastModifiedBy>
  <cp:revision>4</cp:revision>
  <cp:lastPrinted>2021-05-11T23:35:00Z</cp:lastPrinted>
  <dcterms:created xsi:type="dcterms:W3CDTF">2021-05-11T23:35:00Z</dcterms:created>
  <dcterms:modified xsi:type="dcterms:W3CDTF">2021-05-11T23:42:00Z</dcterms:modified>
</cp:coreProperties>
</file>