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ECD" w:rsidRDefault="000932C8">
      <w:r>
        <w:rPr>
          <w:rFonts w:ascii="ＭＳ Ｐゴシック" w:eastAsia="ＭＳ Ｐゴシック" w:hAnsi="ＭＳ Ｐゴシック" w:cs="ＭＳ Ｐゴシック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DF551" wp14:editId="4608F8B8">
                <wp:simplePos x="0" y="0"/>
                <wp:positionH relativeFrom="column">
                  <wp:posOffset>76726</wp:posOffset>
                </wp:positionH>
                <wp:positionV relativeFrom="paragraph">
                  <wp:posOffset>-383540</wp:posOffset>
                </wp:positionV>
                <wp:extent cx="95250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32C8" w:rsidRPr="004D7F76" w:rsidRDefault="000932C8" w:rsidP="000932C8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4D7F76">
                              <w:rPr>
                                <w:rFonts w:ascii="ＭＳ 明朝" w:hAnsi="ＭＳ 明朝" w:cs="ＭＳ Ｐゴシック" w:hint="eastAsia"/>
                                <w:kern w:val="0"/>
                                <w:sz w:val="22"/>
                              </w:rPr>
                              <w:t>別紙様式２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8DF5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05pt;margin-top:-30.2pt;width:7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" fillcolor="white [3201]" stroked="f" strokeweight=".5pt">
                <v:textbox>
                  <w:txbxContent>
                    <w:p w:rsidR="000932C8" w:rsidRPr="004D7F76" w:rsidRDefault="000932C8" w:rsidP="000932C8">
                      <w:pPr>
                        <w:rPr>
                          <w:rFonts w:ascii="ＭＳ 明朝" w:hAnsi="ＭＳ 明朝"/>
                        </w:rPr>
                      </w:pPr>
                      <w:r w:rsidRPr="004D7F76">
                        <w:rPr>
                          <w:rFonts w:ascii="ＭＳ 明朝" w:hAnsi="ＭＳ 明朝" w:cs="ＭＳ Ｐゴシック" w:hint="eastAsia"/>
                          <w:kern w:val="0"/>
                          <w:sz w:val="22"/>
                        </w:rPr>
                        <w:t>別紙様式２</w:t>
                      </w:r>
                    </w:p>
                  </w:txbxContent>
                </v:textbox>
              </v:shape>
            </w:pict>
          </mc:Fallback>
        </mc:AlternateContent>
      </w:r>
      <w:r w:rsidRPr="006F12B8">
        <w:rPr>
          <w:rFonts w:ascii="ＭＳ Ｐゴシック" w:eastAsia="ＭＳ Ｐゴシック" w:hAnsi="ＭＳ Ｐゴシック" w:cs="ＭＳ Ｐゴシック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F9176" wp14:editId="329C08C0">
                <wp:simplePos x="0" y="0"/>
                <wp:positionH relativeFrom="margin">
                  <wp:posOffset>321201</wp:posOffset>
                </wp:positionH>
                <wp:positionV relativeFrom="paragraph">
                  <wp:posOffset>-136525</wp:posOffset>
                </wp:positionV>
                <wp:extent cx="8465906" cy="2952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5906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32C8" w:rsidRPr="004D7F76" w:rsidRDefault="000932C8" w:rsidP="000932C8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4D7F76">
                              <w:rPr>
                                <w:rFonts w:ascii="ＭＳ 明朝" w:hAnsi="ＭＳ 明朝" w:cs="ＭＳ Ｐゴシック" w:hint="eastAsia"/>
                                <w:kern w:val="0"/>
                                <w:sz w:val="22"/>
                              </w:rPr>
                              <w:t xml:space="preserve">技術者名簿　　　　　　　　　　　　　　　　　　　　　　　　　　　　　</w:t>
                            </w:r>
                            <w:r w:rsidRPr="004D7F76">
                              <w:rPr>
                                <w:rFonts w:ascii="ＭＳ 明朝" w:hAnsi="ＭＳ 明朝" w:cs="ＭＳ Ｐゴシック" w:hint="eastAsia"/>
                                <w:kern w:val="0"/>
                                <w:sz w:val="22"/>
                                <w:u w:val="single"/>
                              </w:rPr>
                              <w:t xml:space="preserve">商号又は名称　　　　　　　　　　　　　</w:t>
                            </w:r>
                            <w:r w:rsidRPr="004D7F76">
                              <w:rPr>
                                <w:rFonts w:ascii="ＭＳ 明朝" w:hAnsi="ＭＳ 明朝" w:cs="ＭＳ Ｐゴシック"/>
                                <w:kern w:val="0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4D7F76">
                              <w:rPr>
                                <w:rFonts w:ascii="ＭＳ 明朝" w:hAnsi="ＭＳ 明朝" w:cs="ＭＳ Ｐゴシック" w:hint="eastAsia"/>
                                <w:kern w:val="0"/>
                                <w:sz w:val="22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F9176" id="テキスト ボックス 6" o:spid="_x0000_s1027" type="#_x0000_t202" style="position:absolute;left:0;text-align:left;margin-left:25.3pt;margin-top:-10.75pt;width:666.6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" fillcolor="window" stroked="f" strokeweight=".5pt">
                <v:textbox>
                  <w:txbxContent>
                    <w:p w:rsidR="000932C8" w:rsidRPr="004D7F76" w:rsidRDefault="000932C8" w:rsidP="000932C8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4D7F76">
                        <w:rPr>
                          <w:rFonts w:ascii="ＭＳ 明朝" w:hAnsi="ＭＳ 明朝" w:cs="ＭＳ Ｐゴシック" w:hint="eastAsia"/>
                          <w:kern w:val="0"/>
                          <w:sz w:val="22"/>
                        </w:rPr>
                        <w:t xml:space="preserve">技術者名簿　　　　　　　　　　　　　　　　　　　　　　　　　　　　　</w:t>
                      </w:r>
                      <w:r w:rsidRPr="004D7F76">
                        <w:rPr>
                          <w:rFonts w:ascii="ＭＳ 明朝" w:hAnsi="ＭＳ 明朝" w:cs="ＭＳ Ｐゴシック" w:hint="eastAsia"/>
                          <w:kern w:val="0"/>
                          <w:sz w:val="22"/>
                          <w:u w:val="single"/>
                        </w:rPr>
                        <w:t xml:space="preserve">商号又は名称　　　　　　　　　　　　　</w:t>
                      </w:r>
                      <w:r w:rsidRPr="004D7F76">
                        <w:rPr>
                          <w:rFonts w:ascii="ＭＳ 明朝" w:hAnsi="ＭＳ 明朝" w:cs="ＭＳ Ｐゴシック"/>
                          <w:kern w:val="0"/>
                          <w:sz w:val="22"/>
                          <w:u w:val="single"/>
                        </w:rPr>
                        <w:t xml:space="preserve">　　</w:t>
                      </w:r>
                      <w:r w:rsidRPr="004D7F76">
                        <w:rPr>
                          <w:rFonts w:ascii="ＭＳ 明朝" w:hAnsi="ＭＳ 明朝" w:cs="ＭＳ Ｐゴシック" w:hint="eastAsia"/>
                          <w:kern w:val="0"/>
                          <w:sz w:val="22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-47"/>
        <w:tblW w:w="1431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2127"/>
        <w:gridCol w:w="708"/>
        <w:gridCol w:w="2127"/>
        <w:gridCol w:w="708"/>
        <w:gridCol w:w="1985"/>
        <w:gridCol w:w="709"/>
        <w:gridCol w:w="1984"/>
        <w:gridCol w:w="709"/>
        <w:gridCol w:w="425"/>
      </w:tblGrid>
      <w:tr w:rsidR="000932C8" w:rsidRPr="004D7F76" w:rsidTr="006C7EED">
        <w:trPr>
          <w:trHeight w:val="3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資格</w:t>
            </w:r>
          </w:p>
          <w:p w:rsidR="000932C8" w:rsidRPr="004D7F76" w:rsidRDefault="000932C8" w:rsidP="006C7EE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資格</w:t>
            </w:r>
          </w:p>
          <w:p w:rsidR="000932C8" w:rsidRPr="004D7F76" w:rsidRDefault="000932C8" w:rsidP="006C7EE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資格</w:t>
            </w:r>
          </w:p>
          <w:p w:rsidR="000932C8" w:rsidRPr="004D7F76" w:rsidRDefault="000932C8" w:rsidP="006C7EE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資格</w:t>
            </w:r>
          </w:p>
          <w:p w:rsidR="000932C8" w:rsidRPr="004D7F76" w:rsidRDefault="000932C8" w:rsidP="006C7EE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資格</w:t>
            </w:r>
          </w:p>
          <w:p w:rsidR="000932C8" w:rsidRPr="004D7F76" w:rsidRDefault="000932C8" w:rsidP="006C7EED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932C8" w:rsidRPr="004D7F76" w:rsidTr="006C7EED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932C8" w:rsidRPr="004D7F76" w:rsidTr="006C7EED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932C8" w:rsidRPr="004D7F76" w:rsidTr="006C7EED">
        <w:trPr>
          <w:trHeight w:val="2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932C8" w:rsidRPr="004D7F76" w:rsidTr="006C7EED">
        <w:trPr>
          <w:trHeight w:val="36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932C8" w:rsidRPr="004D7F76" w:rsidTr="006C7EED">
        <w:trPr>
          <w:trHeight w:val="21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</w:t>
            </w:r>
          </w:p>
        </w:tc>
      </w:tr>
      <w:tr w:rsidR="000932C8" w:rsidRPr="004D7F76" w:rsidTr="006C7EED">
        <w:trPr>
          <w:trHeight w:val="361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932C8" w:rsidRPr="004D7F76" w:rsidTr="006C7EED">
        <w:trPr>
          <w:trHeight w:val="36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932C8" w:rsidRPr="004D7F76" w:rsidTr="006C7EED">
        <w:trPr>
          <w:trHeight w:val="36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932C8" w:rsidRPr="004D7F76" w:rsidTr="006C7EED">
        <w:trPr>
          <w:trHeight w:val="36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932C8" w:rsidRPr="004D7F76" w:rsidTr="006C7EED">
        <w:trPr>
          <w:trHeight w:val="36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</w:t>
            </w:r>
          </w:p>
        </w:tc>
      </w:tr>
      <w:tr w:rsidR="000932C8" w:rsidRPr="004D7F76" w:rsidTr="006C7EED">
        <w:trPr>
          <w:trHeight w:val="94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932C8" w:rsidRPr="004D7F76" w:rsidTr="006C7EED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932C8" w:rsidRPr="004D7F76" w:rsidTr="006C7EED">
        <w:trPr>
          <w:trHeight w:val="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932C8" w:rsidRPr="004D7F76" w:rsidTr="006C7EED">
        <w:trPr>
          <w:trHeight w:val="1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932C8" w:rsidRPr="004D7F76" w:rsidTr="006C7EED">
        <w:trPr>
          <w:trHeight w:val="36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15</w:t>
            </w:r>
          </w:p>
        </w:tc>
      </w:tr>
      <w:tr w:rsidR="000932C8" w:rsidRPr="004D7F76" w:rsidTr="006C7EED">
        <w:trPr>
          <w:trHeight w:val="206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932C8" w:rsidRPr="004D7F76" w:rsidTr="006C7EED">
        <w:trPr>
          <w:trHeight w:val="12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932C8" w:rsidRPr="004D7F76" w:rsidTr="006C7EED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932C8" w:rsidRPr="004D7F76" w:rsidTr="006C7EED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932C8" w:rsidRPr="004D7F76" w:rsidTr="006C7EED">
        <w:trPr>
          <w:trHeight w:val="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20</w:t>
            </w:r>
          </w:p>
        </w:tc>
      </w:tr>
      <w:tr w:rsidR="000932C8" w:rsidRPr="004D7F76" w:rsidTr="006C7EED">
        <w:trPr>
          <w:trHeight w:val="74"/>
        </w:trPr>
        <w:tc>
          <w:tcPr>
            <w:tcW w:w="212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合　計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spacing w:line="240" w:lineRule="exact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932C8" w:rsidRPr="004D7F76" w:rsidTr="006C7EED">
        <w:trPr>
          <w:trHeight w:val="70"/>
        </w:trPr>
        <w:tc>
          <w:tcPr>
            <w:tcW w:w="7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(注)　｢番号｣は、｢有資格者コード一覧｣の番号を記入してください。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spacing w:line="240" w:lineRule="exac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spacing w:line="240" w:lineRule="exact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実人数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0932C8" w:rsidRPr="004D7F76" w:rsidTr="006C7EED">
        <w:trPr>
          <w:trHeight w:val="70"/>
        </w:trPr>
        <w:tc>
          <w:tcPr>
            <w:tcW w:w="7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D7F7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｢合計｣及び｢実人数｣は、｢有資格者数｣と一致させてください。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2C8" w:rsidRPr="004D7F76" w:rsidRDefault="000932C8" w:rsidP="006C7EED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0932C8" w:rsidRPr="000932C8" w:rsidRDefault="000932C8">
      <w:pPr>
        <w:rPr>
          <w:rFonts w:hint="eastAsia"/>
        </w:rPr>
      </w:pPr>
    </w:p>
    <w:sectPr w:rsidR="000932C8" w:rsidRPr="000932C8" w:rsidSect="000932C8">
      <w:pgSz w:w="16838" w:h="11906" w:orient="landscape"/>
      <w:pgMar w:top="1077" w:right="1361" w:bottom="1077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C8"/>
    <w:rsid w:val="000932C8"/>
    <w:rsid w:val="00566BFE"/>
    <w:rsid w:val="0075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9E0C3D"/>
  <w15:chartTrackingRefBased/>
  <w15:docId w15:val="{DBABCB39-1876-4923-9A0C-6DCD9417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2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新谷陽介</dc:creator>
  <cp:keywords/>
  <dc:description/>
  <cp:lastModifiedBy>新谷陽介</cp:lastModifiedBy>
  <cp:revision>1</cp:revision>
  <dcterms:created xsi:type="dcterms:W3CDTF">2021-12-02T04:13:00Z</dcterms:created>
  <dcterms:modified xsi:type="dcterms:W3CDTF">2021-12-02T04:15:00Z</dcterms:modified>
</cp:coreProperties>
</file>