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F3C8" w14:textId="77777777" w:rsidR="006B7BA2" w:rsidRDefault="004C3A39" w:rsidP="00410577">
      <w:r>
        <w:rPr>
          <w:rFonts w:ascii="ＭＳ ゴシック" w:eastAsia="ＭＳ ゴシック" w:hAnsi="ＭＳ ゴシック" w:hint="eastAsia"/>
        </w:rPr>
        <w:t>別紙</w:t>
      </w:r>
      <w:r w:rsidR="00697EB0" w:rsidRPr="00410577">
        <w:rPr>
          <w:rFonts w:ascii="ＭＳ ゴシック" w:eastAsia="ＭＳ ゴシック" w:hAnsi="ＭＳ ゴシック" w:hint="eastAsia"/>
        </w:rPr>
        <w:t>２　建設予定地について</w:t>
      </w:r>
      <w:r w:rsidR="00410577">
        <w:rPr>
          <w:rFonts w:hint="eastAsia"/>
        </w:rPr>
        <w:t xml:space="preserve">　</w:t>
      </w:r>
    </w:p>
    <w:p w14:paraId="71A02C3A" w14:textId="77777777" w:rsidR="00CF1B37" w:rsidRDefault="00410577" w:rsidP="006B7BA2">
      <w:pPr>
        <w:ind w:firstLineChars="200" w:firstLine="480"/>
      </w:pPr>
      <w:r>
        <w:rPr>
          <w:rFonts w:hint="eastAsia"/>
        </w:rPr>
        <w:t>（</w:t>
      </w:r>
      <w:bookmarkStart w:id="0" w:name="_Hlk42619242"/>
      <w:r>
        <w:rPr>
          <w:rFonts w:hint="eastAsia"/>
        </w:rPr>
        <w:t>既に運営している施設の大規模修繕の場合は、提出不要</w:t>
      </w:r>
      <w:bookmarkEnd w:id="0"/>
      <w:r>
        <w:rPr>
          <w:rFonts w:hint="eastAsia"/>
        </w:rPr>
        <w:t>）</w:t>
      </w:r>
    </w:p>
    <w:tbl>
      <w:tblPr>
        <w:tblStyle w:val="a5"/>
        <w:tblW w:w="0" w:type="auto"/>
        <w:tblInd w:w="3964" w:type="dxa"/>
        <w:tblLook w:val="04A0" w:firstRow="1" w:lastRow="0" w:firstColumn="1" w:lastColumn="0" w:noHBand="0" w:noVBand="1"/>
      </w:tblPr>
      <w:tblGrid>
        <w:gridCol w:w="1276"/>
        <w:gridCol w:w="3254"/>
      </w:tblGrid>
      <w:tr w:rsidR="00205817" w:rsidRPr="00CA7178" w14:paraId="526C45C5" w14:textId="77777777" w:rsidTr="00957023">
        <w:tc>
          <w:tcPr>
            <w:tcW w:w="1276" w:type="dxa"/>
          </w:tcPr>
          <w:p w14:paraId="28CD8E7B" w14:textId="77777777" w:rsidR="00205817" w:rsidRPr="00CA7178" w:rsidRDefault="00205817" w:rsidP="00957023">
            <w:pPr>
              <w:rPr>
                <w:sz w:val="22"/>
              </w:rPr>
            </w:pPr>
            <w:r w:rsidRPr="00CA7178">
              <w:rPr>
                <w:rFonts w:hint="eastAsia"/>
                <w:sz w:val="22"/>
              </w:rPr>
              <w:t>法人名</w:t>
            </w:r>
          </w:p>
        </w:tc>
        <w:tc>
          <w:tcPr>
            <w:tcW w:w="3254" w:type="dxa"/>
          </w:tcPr>
          <w:p w14:paraId="70DFBD40" w14:textId="77777777" w:rsidR="00205817" w:rsidRPr="00CA7178" w:rsidRDefault="00205817" w:rsidP="00957023">
            <w:pPr>
              <w:rPr>
                <w:sz w:val="22"/>
              </w:rPr>
            </w:pPr>
          </w:p>
        </w:tc>
      </w:tr>
      <w:tr w:rsidR="00205817" w:rsidRPr="00CA7178" w14:paraId="5AF8300B" w14:textId="77777777" w:rsidTr="00957023">
        <w:tc>
          <w:tcPr>
            <w:tcW w:w="1276" w:type="dxa"/>
          </w:tcPr>
          <w:p w14:paraId="1EBD8AC8" w14:textId="77777777" w:rsidR="00205817" w:rsidRPr="00CA7178" w:rsidRDefault="00205817" w:rsidP="00957023">
            <w:pPr>
              <w:rPr>
                <w:sz w:val="22"/>
              </w:rPr>
            </w:pPr>
            <w:r w:rsidRPr="00CA7178">
              <w:rPr>
                <w:rFonts w:hint="eastAsia"/>
                <w:sz w:val="22"/>
              </w:rPr>
              <w:t>施設名</w:t>
            </w:r>
          </w:p>
        </w:tc>
        <w:tc>
          <w:tcPr>
            <w:tcW w:w="3254" w:type="dxa"/>
          </w:tcPr>
          <w:p w14:paraId="6881E9EE" w14:textId="77777777" w:rsidR="00205817" w:rsidRPr="00CA7178" w:rsidRDefault="00205817" w:rsidP="00957023">
            <w:pPr>
              <w:rPr>
                <w:sz w:val="22"/>
              </w:rPr>
            </w:pPr>
          </w:p>
        </w:tc>
      </w:tr>
    </w:tbl>
    <w:p w14:paraId="7E57F500" w14:textId="77777777" w:rsidR="00205817" w:rsidRDefault="00205817" w:rsidP="00697EB0">
      <w:pPr>
        <w:pStyle w:val="a3"/>
        <w:ind w:firstLine="0"/>
      </w:pPr>
    </w:p>
    <w:p w14:paraId="0F5F0D7E" w14:textId="77777777" w:rsidR="00697EB0" w:rsidRDefault="006C7645" w:rsidP="00697EB0">
      <w:pPr>
        <w:pStyle w:val="a3"/>
        <w:ind w:firstLine="0"/>
      </w:pPr>
      <w:r w:rsidRPr="00205817">
        <w:rPr>
          <w:rFonts w:hint="eastAsia"/>
          <w:sz w:val="22"/>
        </w:rPr>
        <w:t>○</w:t>
      </w:r>
      <w:r w:rsidR="00697EB0" w:rsidRPr="00205817">
        <w:rPr>
          <w:rFonts w:hint="eastAsia"/>
          <w:sz w:val="22"/>
        </w:rPr>
        <w:t xml:space="preserve">建設予定地の敷地面積　　</w:t>
      </w:r>
      <w:r w:rsidR="00697EB0" w:rsidRPr="00205817">
        <w:rPr>
          <w:rFonts w:hint="eastAsia"/>
          <w:sz w:val="22"/>
          <w:u w:val="single"/>
        </w:rPr>
        <w:t xml:space="preserve">　　　　　　　　　㎡</w:t>
      </w:r>
    </w:p>
    <w:p w14:paraId="4C95646D" w14:textId="77777777" w:rsidR="00697EB0" w:rsidRPr="00205817" w:rsidRDefault="00697EB0" w:rsidP="00697EB0">
      <w:pPr>
        <w:pStyle w:val="a3"/>
        <w:ind w:firstLine="0"/>
        <w:rPr>
          <w:sz w:val="22"/>
        </w:rPr>
      </w:pPr>
      <w:r w:rsidRPr="00205817">
        <w:rPr>
          <w:rFonts w:hint="eastAsia"/>
          <w:sz w:val="22"/>
        </w:rPr>
        <w:t>（内訳）</w:t>
      </w:r>
    </w:p>
    <w:tbl>
      <w:tblPr>
        <w:tblW w:w="9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6"/>
        <w:gridCol w:w="851"/>
        <w:gridCol w:w="1134"/>
        <w:gridCol w:w="1276"/>
        <w:gridCol w:w="992"/>
        <w:gridCol w:w="1134"/>
        <w:gridCol w:w="1275"/>
      </w:tblGrid>
      <w:tr w:rsidR="001848AE" w14:paraId="7C5FF6A5" w14:textId="77777777" w:rsidTr="001848AE">
        <w:tc>
          <w:tcPr>
            <w:tcW w:w="2476" w:type="dxa"/>
            <w:tcBorders>
              <w:right w:val="single" w:sz="2" w:space="0" w:color="auto"/>
            </w:tcBorders>
            <w:vAlign w:val="center"/>
          </w:tcPr>
          <w:p w14:paraId="1A3A98A5" w14:textId="77777777" w:rsidR="001848AE" w:rsidRPr="00205817" w:rsidRDefault="001848AE" w:rsidP="001C5332">
            <w:pPr>
              <w:pStyle w:val="a3"/>
              <w:ind w:firstLine="0"/>
              <w:jc w:val="center"/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敷地所在地</w:t>
            </w:r>
          </w:p>
          <w:p w14:paraId="54FEACC2" w14:textId="77777777" w:rsidR="001848AE" w:rsidRPr="00205817" w:rsidRDefault="001848AE" w:rsidP="001C5332">
            <w:pPr>
              <w:pStyle w:val="a3"/>
              <w:ind w:firstLine="0"/>
              <w:jc w:val="center"/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（地番まで）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367EDE" w14:textId="77777777" w:rsidR="001848AE" w:rsidRPr="00205817" w:rsidRDefault="001848AE" w:rsidP="001C5332">
            <w:pPr>
              <w:pStyle w:val="a3"/>
              <w:ind w:left="61" w:firstLine="0"/>
              <w:jc w:val="center"/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地目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ADF62C" w14:textId="77777777" w:rsidR="001848AE" w:rsidRPr="00205817" w:rsidRDefault="001848AE" w:rsidP="001C5332">
            <w:pPr>
              <w:pStyle w:val="a3"/>
              <w:ind w:firstLine="0"/>
              <w:jc w:val="center"/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地積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14:paraId="0EC9C290" w14:textId="77777777" w:rsidR="001848AE" w:rsidRPr="00205817" w:rsidRDefault="001848AE" w:rsidP="001C5332">
            <w:pPr>
              <w:pStyle w:val="a3"/>
              <w:ind w:firstLine="0"/>
              <w:jc w:val="center"/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所有者</w:t>
            </w:r>
            <w:r w:rsidR="007E6430">
              <w:rPr>
                <w:rFonts w:hint="eastAsia"/>
                <w:sz w:val="22"/>
              </w:rPr>
              <w:t>名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6D39DA36" w14:textId="77777777" w:rsidR="001848AE" w:rsidRDefault="001848AE" w:rsidP="001C5332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抵当権の設定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5F7549E5" w14:textId="77777777" w:rsidR="001848AE" w:rsidRDefault="001848AE" w:rsidP="001C5332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農地法の利用制限</w:t>
            </w:r>
          </w:p>
        </w:tc>
        <w:tc>
          <w:tcPr>
            <w:tcW w:w="1275" w:type="dxa"/>
            <w:tcBorders>
              <w:left w:val="single" w:sz="2" w:space="0" w:color="auto"/>
            </w:tcBorders>
          </w:tcPr>
          <w:p w14:paraId="31A0AED5" w14:textId="77777777" w:rsidR="001848AE" w:rsidRDefault="001848AE" w:rsidP="001C5332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都市計画法の利用制限</w:t>
            </w:r>
          </w:p>
        </w:tc>
      </w:tr>
      <w:tr w:rsidR="001848AE" w14:paraId="6DC90121" w14:textId="77777777" w:rsidTr="001848AE">
        <w:tc>
          <w:tcPr>
            <w:tcW w:w="2476" w:type="dxa"/>
            <w:tcBorders>
              <w:right w:val="single" w:sz="2" w:space="0" w:color="auto"/>
            </w:tcBorders>
          </w:tcPr>
          <w:p w14:paraId="08860CE8" w14:textId="77777777" w:rsidR="001848AE" w:rsidRPr="00205817" w:rsidRDefault="001848AE" w:rsidP="001C5332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14:paraId="19A9E897" w14:textId="77777777" w:rsidR="001848AE" w:rsidRPr="00205817" w:rsidRDefault="001848AE" w:rsidP="001C5332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14:paraId="264CA733" w14:textId="77777777" w:rsidR="001848AE" w:rsidRPr="00205817" w:rsidRDefault="001848AE" w:rsidP="001C5332">
            <w:pPr>
              <w:pStyle w:val="a3"/>
              <w:ind w:firstLine="0"/>
              <w:jc w:val="right"/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㎡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65B707CC" w14:textId="77777777" w:rsidR="001848AE" w:rsidRPr="00205817" w:rsidRDefault="001848AE" w:rsidP="001C5332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</w:tcPr>
          <w:p w14:paraId="39B306C2" w14:textId="77777777" w:rsidR="001848AE" w:rsidRPr="00697EB0" w:rsidRDefault="001848AE" w:rsidP="007E6430">
            <w:pPr>
              <w:pStyle w:val="a3"/>
              <w:ind w:firstLine="0"/>
              <w:jc w:val="center"/>
              <w:rPr>
                <w:sz w:val="22"/>
              </w:rPr>
            </w:pPr>
            <w:r w:rsidRPr="00697EB0">
              <w:rPr>
                <w:rFonts w:hint="eastAsia"/>
                <w:sz w:val="22"/>
              </w:rPr>
              <w:t>有・無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24171EAA" w14:textId="77777777" w:rsidR="001848AE" w:rsidRPr="00697EB0" w:rsidRDefault="001848AE" w:rsidP="00697EB0">
            <w:pPr>
              <w:pStyle w:val="a3"/>
              <w:ind w:firstLine="0"/>
              <w:jc w:val="center"/>
              <w:rPr>
                <w:sz w:val="22"/>
              </w:rPr>
            </w:pPr>
            <w:r w:rsidRPr="00697EB0">
              <w:rPr>
                <w:rFonts w:hint="eastAsia"/>
                <w:sz w:val="22"/>
              </w:rPr>
              <w:t>有・無</w:t>
            </w:r>
          </w:p>
        </w:tc>
        <w:tc>
          <w:tcPr>
            <w:tcW w:w="1275" w:type="dxa"/>
            <w:tcBorders>
              <w:left w:val="single" w:sz="2" w:space="0" w:color="auto"/>
            </w:tcBorders>
          </w:tcPr>
          <w:p w14:paraId="26001F99" w14:textId="77777777" w:rsidR="001848AE" w:rsidRPr="00697EB0" w:rsidRDefault="001848AE" w:rsidP="00697EB0">
            <w:pPr>
              <w:pStyle w:val="a3"/>
              <w:ind w:firstLine="0"/>
              <w:jc w:val="center"/>
              <w:rPr>
                <w:sz w:val="22"/>
              </w:rPr>
            </w:pPr>
            <w:r w:rsidRPr="00697EB0">
              <w:rPr>
                <w:rFonts w:hint="eastAsia"/>
                <w:sz w:val="22"/>
              </w:rPr>
              <w:t>有・無</w:t>
            </w:r>
          </w:p>
        </w:tc>
      </w:tr>
      <w:tr w:rsidR="001848AE" w14:paraId="60CA263F" w14:textId="77777777" w:rsidTr="001848AE">
        <w:tc>
          <w:tcPr>
            <w:tcW w:w="2476" w:type="dxa"/>
            <w:tcBorders>
              <w:right w:val="single" w:sz="2" w:space="0" w:color="auto"/>
            </w:tcBorders>
          </w:tcPr>
          <w:p w14:paraId="533D32F1" w14:textId="77777777" w:rsidR="001848AE" w:rsidRPr="00205817" w:rsidRDefault="001848AE" w:rsidP="001C5332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14:paraId="6DD82D60" w14:textId="77777777" w:rsidR="001848AE" w:rsidRPr="00205817" w:rsidRDefault="001848AE" w:rsidP="001C5332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14:paraId="1951B64F" w14:textId="77777777" w:rsidR="001848AE" w:rsidRPr="00205817" w:rsidRDefault="001848AE" w:rsidP="001C5332">
            <w:pPr>
              <w:pStyle w:val="a3"/>
              <w:ind w:firstLine="0"/>
              <w:jc w:val="right"/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㎡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6ECBC70B" w14:textId="77777777" w:rsidR="001848AE" w:rsidRPr="00205817" w:rsidRDefault="001848AE" w:rsidP="001C5332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</w:tcPr>
          <w:p w14:paraId="1A9FE2BD" w14:textId="77777777" w:rsidR="001848AE" w:rsidRPr="00697EB0" w:rsidRDefault="001848AE" w:rsidP="007E6430">
            <w:pPr>
              <w:pStyle w:val="a3"/>
              <w:ind w:firstLine="0"/>
              <w:jc w:val="center"/>
              <w:rPr>
                <w:sz w:val="22"/>
              </w:rPr>
            </w:pPr>
            <w:r w:rsidRPr="00697EB0">
              <w:rPr>
                <w:rFonts w:hint="eastAsia"/>
                <w:sz w:val="22"/>
              </w:rPr>
              <w:t>有・無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02CA3C50" w14:textId="77777777" w:rsidR="001848AE" w:rsidRPr="00697EB0" w:rsidRDefault="001848AE" w:rsidP="00697EB0">
            <w:pPr>
              <w:pStyle w:val="a3"/>
              <w:ind w:firstLine="0"/>
              <w:jc w:val="center"/>
              <w:rPr>
                <w:sz w:val="22"/>
              </w:rPr>
            </w:pPr>
            <w:r w:rsidRPr="00697EB0">
              <w:rPr>
                <w:rFonts w:hint="eastAsia"/>
                <w:sz w:val="22"/>
              </w:rPr>
              <w:t>有・無</w:t>
            </w:r>
          </w:p>
        </w:tc>
        <w:tc>
          <w:tcPr>
            <w:tcW w:w="1275" w:type="dxa"/>
            <w:tcBorders>
              <w:left w:val="single" w:sz="2" w:space="0" w:color="auto"/>
            </w:tcBorders>
          </w:tcPr>
          <w:p w14:paraId="23787FC3" w14:textId="77777777" w:rsidR="001848AE" w:rsidRPr="00697EB0" w:rsidRDefault="001848AE" w:rsidP="00697EB0">
            <w:pPr>
              <w:pStyle w:val="a3"/>
              <w:ind w:firstLine="0"/>
              <w:jc w:val="center"/>
              <w:rPr>
                <w:sz w:val="22"/>
              </w:rPr>
            </w:pPr>
            <w:r w:rsidRPr="00697EB0">
              <w:rPr>
                <w:rFonts w:hint="eastAsia"/>
                <w:sz w:val="22"/>
              </w:rPr>
              <w:t>有・無</w:t>
            </w:r>
          </w:p>
        </w:tc>
      </w:tr>
      <w:tr w:rsidR="001848AE" w14:paraId="7D5135C8" w14:textId="77777777" w:rsidTr="001848AE">
        <w:tc>
          <w:tcPr>
            <w:tcW w:w="2476" w:type="dxa"/>
            <w:tcBorders>
              <w:right w:val="single" w:sz="2" w:space="0" w:color="auto"/>
            </w:tcBorders>
          </w:tcPr>
          <w:p w14:paraId="462A1787" w14:textId="77777777" w:rsidR="001848AE" w:rsidRPr="00205817" w:rsidRDefault="001848AE" w:rsidP="001C5332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14:paraId="57D56B4F" w14:textId="77777777" w:rsidR="001848AE" w:rsidRPr="00205817" w:rsidRDefault="001848AE" w:rsidP="001C5332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14:paraId="3182AAAA" w14:textId="77777777" w:rsidR="001848AE" w:rsidRPr="00205817" w:rsidRDefault="001848AE" w:rsidP="001C5332">
            <w:pPr>
              <w:pStyle w:val="a3"/>
              <w:ind w:firstLine="0"/>
              <w:jc w:val="right"/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㎡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7CDA03FC" w14:textId="77777777" w:rsidR="001848AE" w:rsidRPr="00205817" w:rsidRDefault="001848AE" w:rsidP="001C5332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</w:tcPr>
          <w:p w14:paraId="52D7DEA5" w14:textId="77777777" w:rsidR="001848AE" w:rsidRPr="00697EB0" w:rsidRDefault="001848AE" w:rsidP="007E6430">
            <w:pPr>
              <w:pStyle w:val="a3"/>
              <w:ind w:firstLine="0"/>
              <w:jc w:val="center"/>
              <w:rPr>
                <w:sz w:val="22"/>
              </w:rPr>
            </w:pPr>
            <w:r w:rsidRPr="00697EB0">
              <w:rPr>
                <w:rFonts w:hint="eastAsia"/>
                <w:sz w:val="22"/>
              </w:rPr>
              <w:t>有・無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3E8542C6" w14:textId="77777777" w:rsidR="001848AE" w:rsidRPr="00697EB0" w:rsidRDefault="001848AE" w:rsidP="00697EB0">
            <w:pPr>
              <w:pStyle w:val="a3"/>
              <w:ind w:firstLine="0"/>
              <w:jc w:val="center"/>
              <w:rPr>
                <w:sz w:val="22"/>
              </w:rPr>
            </w:pPr>
            <w:r w:rsidRPr="00697EB0">
              <w:rPr>
                <w:rFonts w:hint="eastAsia"/>
                <w:sz w:val="22"/>
              </w:rPr>
              <w:t>有・無</w:t>
            </w:r>
          </w:p>
        </w:tc>
        <w:tc>
          <w:tcPr>
            <w:tcW w:w="1275" w:type="dxa"/>
            <w:tcBorders>
              <w:left w:val="single" w:sz="2" w:space="0" w:color="auto"/>
            </w:tcBorders>
          </w:tcPr>
          <w:p w14:paraId="195F6FD0" w14:textId="77777777" w:rsidR="001848AE" w:rsidRPr="00697EB0" w:rsidRDefault="001848AE" w:rsidP="00697EB0">
            <w:pPr>
              <w:pStyle w:val="a3"/>
              <w:ind w:firstLine="0"/>
              <w:jc w:val="center"/>
              <w:rPr>
                <w:sz w:val="22"/>
              </w:rPr>
            </w:pPr>
            <w:r w:rsidRPr="00697EB0">
              <w:rPr>
                <w:rFonts w:hint="eastAsia"/>
                <w:sz w:val="22"/>
              </w:rPr>
              <w:t>有・無</w:t>
            </w:r>
          </w:p>
        </w:tc>
      </w:tr>
    </w:tbl>
    <w:p w14:paraId="2F8934D7" w14:textId="77777777" w:rsidR="00697EB0" w:rsidRDefault="00697EB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97EB0" w14:paraId="1C6A3F50" w14:textId="77777777" w:rsidTr="00697EB0">
        <w:tc>
          <w:tcPr>
            <w:tcW w:w="3539" w:type="dxa"/>
          </w:tcPr>
          <w:p w14:paraId="3DBCE742" w14:textId="77777777" w:rsidR="00697EB0" w:rsidRPr="00205817" w:rsidRDefault="0001576D" w:rsidP="00697EB0">
            <w:pPr>
              <w:jc w:val="center"/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項目</w:t>
            </w:r>
          </w:p>
        </w:tc>
        <w:tc>
          <w:tcPr>
            <w:tcW w:w="5521" w:type="dxa"/>
          </w:tcPr>
          <w:p w14:paraId="1300AFF0" w14:textId="77777777" w:rsidR="00697EB0" w:rsidRPr="00205817" w:rsidRDefault="0001576D" w:rsidP="00697EB0">
            <w:pPr>
              <w:jc w:val="center"/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内容</w:t>
            </w:r>
          </w:p>
        </w:tc>
      </w:tr>
      <w:tr w:rsidR="00697EB0" w14:paraId="1DF28E9B" w14:textId="77777777" w:rsidTr="00697EB0">
        <w:tc>
          <w:tcPr>
            <w:tcW w:w="3539" w:type="dxa"/>
          </w:tcPr>
          <w:p w14:paraId="330BB196" w14:textId="77777777" w:rsidR="00062737" w:rsidRPr="00205817" w:rsidRDefault="006B7B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  <w:r w:rsidR="00697EB0" w:rsidRPr="00205817">
              <w:rPr>
                <w:rFonts w:hint="eastAsia"/>
                <w:sz w:val="22"/>
              </w:rPr>
              <w:t>抵当権の設定が「有」の場合の対応策</w:t>
            </w:r>
          </w:p>
          <w:p w14:paraId="62A892F1" w14:textId="77777777" w:rsidR="00697EB0" w:rsidRPr="00205817" w:rsidRDefault="001A00CA">
            <w:pPr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（</w:t>
            </w:r>
            <w:r w:rsidR="00062737" w:rsidRPr="00205817">
              <w:rPr>
                <w:rFonts w:hint="eastAsia"/>
                <w:sz w:val="22"/>
              </w:rPr>
              <w:t xml:space="preserve">解除の予定時期等　</w:t>
            </w:r>
            <w:r w:rsidRPr="00205817">
              <w:rPr>
                <w:rFonts w:hint="eastAsia"/>
                <w:sz w:val="22"/>
              </w:rPr>
              <w:t>土地の贈与を受ける場合は、抵当権を解除する必要あり）</w:t>
            </w:r>
          </w:p>
        </w:tc>
        <w:tc>
          <w:tcPr>
            <w:tcW w:w="5521" w:type="dxa"/>
          </w:tcPr>
          <w:p w14:paraId="781A2461" w14:textId="77777777" w:rsidR="00697EB0" w:rsidRPr="00205817" w:rsidRDefault="00697EB0">
            <w:pPr>
              <w:rPr>
                <w:sz w:val="22"/>
              </w:rPr>
            </w:pPr>
          </w:p>
        </w:tc>
      </w:tr>
      <w:tr w:rsidR="00697EB0" w14:paraId="12450C19" w14:textId="77777777" w:rsidTr="00697EB0">
        <w:tc>
          <w:tcPr>
            <w:tcW w:w="3539" w:type="dxa"/>
          </w:tcPr>
          <w:p w14:paraId="7D55A367" w14:textId="77777777" w:rsidR="00062737" w:rsidRPr="00205817" w:rsidRDefault="006B7B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  <w:r w:rsidR="00697EB0" w:rsidRPr="00205817">
              <w:rPr>
                <w:rFonts w:hint="eastAsia"/>
                <w:sz w:val="22"/>
              </w:rPr>
              <w:t>農地法の利用制限が「有」の場合の対応策</w:t>
            </w:r>
          </w:p>
          <w:p w14:paraId="596A911D" w14:textId="77777777" w:rsidR="00697EB0" w:rsidRPr="00205817" w:rsidRDefault="00697EB0">
            <w:pPr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（</w:t>
            </w:r>
            <w:r w:rsidR="00062737" w:rsidRPr="00205817">
              <w:rPr>
                <w:rFonts w:hint="eastAsia"/>
                <w:sz w:val="22"/>
              </w:rPr>
              <w:t>農</w:t>
            </w:r>
            <w:r w:rsidR="001A00CA" w:rsidRPr="00205817">
              <w:rPr>
                <w:rFonts w:hint="eastAsia"/>
                <w:sz w:val="22"/>
              </w:rPr>
              <w:t>業振興地域における農用地区域除外申請の</w:t>
            </w:r>
            <w:r w:rsidRPr="00205817">
              <w:rPr>
                <w:rFonts w:hint="eastAsia"/>
                <w:sz w:val="22"/>
              </w:rPr>
              <w:t>農地転用の申請時期、解除予定時期等）</w:t>
            </w:r>
          </w:p>
        </w:tc>
        <w:tc>
          <w:tcPr>
            <w:tcW w:w="5521" w:type="dxa"/>
          </w:tcPr>
          <w:p w14:paraId="684DF88C" w14:textId="77777777" w:rsidR="00697EB0" w:rsidRPr="00205817" w:rsidRDefault="00697EB0">
            <w:pPr>
              <w:rPr>
                <w:sz w:val="22"/>
              </w:rPr>
            </w:pPr>
          </w:p>
        </w:tc>
      </w:tr>
      <w:tr w:rsidR="00697EB0" w14:paraId="56F61171" w14:textId="77777777" w:rsidTr="00697EB0">
        <w:tc>
          <w:tcPr>
            <w:tcW w:w="3539" w:type="dxa"/>
          </w:tcPr>
          <w:p w14:paraId="7DEDCA82" w14:textId="77777777" w:rsidR="00062737" w:rsidRPr="00205817" w:rsidRDefault="006B7B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(3)</w:t>
            </w:r>
            <w:r w:rsidR="00697EB0" w:rsidRPr="00205817">
              <w:rPr>
                <w:rFonts w:hint="eastAsia"/>
                <w:sz w:val="22"/>
              </w:rPr>
              <w:t>都市計画法の利用制限が「有」の場合の対応策</w:t>
            </w:r>
          </w:p>
          <w:p w14:paraId="267EDC9B" w14:textId="77777777" w:rsidR="00697EB0" w:rsidRPr="00205817" w:rsidRDefault="00697EB0">
            <w:pPr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（開発許可申請の時期、許可予定時期等）</w:t>
            </w:r>
          </w:p>
        </w:tc>
        <w:tc>
          <w:tcPr>
            <w:tcW w:w="5521" w:type="dxa"/>
          </w:tcPr>
          <w:p w14:paraId="6BE1F80E" w14:textId="77777777" w:rsidR="00697EB0" w:rsidRPr="00205817" w:rsidRDefault="00697EB0">
            <w:pPr>
              <w:rPr>
                <w:sz w:val="22"/>
              </w:rPr>
            </w:pPr>
          </w:p>
        </w:tc>
      </w:tr>
      <w:tr w:rsidR="00697EB0" w14:paraId="5A57AFA6" w14:textId="77777777" w:rsidTr="00697EB0">
        <w:tc>
          <w:tcPr>
            <w:tcW w:w="3539" w:type="dxa"/>
          </w:tcPr>
          <w:p w14:paraId="39080CAB" w14:textId="77777777" w:rsidR="00697EB0" w:rsidRPr="00205817" w:rsidRDefault="006B7B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(4)</w:t>
            </w:r>
            <w:r w:rsidR="00697EB0" w:rsidRPr="00205817">
              <w:rPr>
                <w:rFonts w:hint="eastAsia"/>
                <w:sz w:val="22"/>
              </w:rPr>
              <w:t>取り付け道路（進入路）が未確保の場合の対応策</w:t>
            </w:r>
          </w:p>
        </w:tc>
        <w:tc>
          <w:tcPr>
            <w:tcW w:w="5521" w:type="dxa"/>
          </w:tcPr>
          <w:p w14:paraId="04DAD630" w14:textId="77777777" w:rsidR="00697EB0" w:rsidRPr="00205817" w:rsidRDefault="00697EB0">
            <w:pPr>
              <w:rPr>
                <w:sz w:val="22"/>
              </w:rPr>
            </w:pPr>
          </w:p>
        </w:tc>
      </w:tr>
      <w:tr w:rsidR="00697EB0" w14:paraId="035C77A1" w14:textId="77777777" w:rsidTr="00697EB0">
        <w:tc>
          <w:tcPr>
            <w:tcW w:w="3539" w:type="dxa"/>
          </w:tcPr>
          <w:p w14:paraId="70FA66B1" w14:textId="77777777" w:rsidR="00697EB0" w:rsidRPr="00205817" w:rsidRDefault="006B7B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(5)</w:t>
            </w:r>
            <w:r w:rsidR="00697EB0" w:rsidRPr="00205817">
              <w:rPr>
                <w:rFonts w:hint="eastAsia"/>
                <w:sz w:val="22"/>
              </w:rPr>
              <w:t>排水処理対策</w:t>
            </w:r>
          </w:p>
        </w:tc>
        <w:tc>
          <w:tcPr>
            <w:tcW w:w="5521" w:type="dxa"/>
          </w:tcPr>
          <w:p w14:paraId="51428A03" w14:textId="77777777" w:rsidR="001A00CA" w:rsidRPr="00205817" w:rsidRDefault="001A00CA" w:rsidP="001A00CA">
            <w:pPr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下記の該当するものにチェック</w:t>
            </w:r>
          </w:p>
          <w:p w14:paraId="00B57CB8" w14:textId="77777777" w:rsidR="001A00CA" w:rsidRPr="00205817" w:rsidRDefault="001A00CA" w:rsidP="001A00CA">
            <w:pPr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□下水道</w:t>
            </w:r>
            <w:r w:rsidR="00062737" w:rsidRPr="00205817">
              <w:rPr>
                <w:rFonts w:hint="eastAsia"/>
                <w:sz w:val="22"/>
              </w:rPr>
              <w:t xml:space="preserve">　　　　</w:t>
            </w:r>
            <w:r w:rsidRPr="00205817">
              <w:rPr>
                <w:rFonts w:hint="eastAsia"/>
                <w:sz w:val="22"/>
              </w:rPr>
              <w:t>□浄化槽</w:t>
            </w:r>
          </w:p>
          <w:p w14:paraId="4D7E5A56" w14:textId="77777777" w:rsidR="00697EB0" w:rsidRPr="00205817" w:rsidRDefault="001A00CA">
            <w:pPr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□その他(　　　　　　　　　　　　　　　　　　　)</w:t>
            </w:r>
          </w:p>
        </w:tc>
      </w:tr>
      <w:tr w:rsidR="006C7645" w14:paraId="7E426F31" w14:textId="77777777" w:rsidTr="00697EB0">
        <w:tc>
          <w:tcPr>
            <w:tcW w:w="3539" w:type="dxa"/>
          </w:tcPr>
          <w:p w14:paraId="0D660706" w14:textId="77777777" w:rsidR="006C7645" w:rsidRPr="00205817" w:rsidRDefault="001848AE">
            <w:pPr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【土地を</w:t>
            </w:r>
            <w:r w:rsidR="006C7645" w:rsidRPr="00205817">
              <w:rPr>
                <w:rFonts w:hint="eastAsia"/>
                <w:sz w:val="22"/>
              </w:rPr>
              <w:t>賃貸</w:t>
            </w:r>
            <w:r w:rsidRPr="00205817">
              <w:rPr>
                <w:rFonts w:hint="eastAsia"/>
                <w:sz w:val="22"/>
              </w:rPr>
              <w:t>する</w:t>
            </w:r>
            <w:r w:rsidR="006C7645" w:rsidRPr="00205817">
              <w:rPr>
                <w:rFonts w:hint="eastAsia"/>
                <w:sz w:val="22"/>
              </w:rPr>
              <w:t>場合</w:t>
            </w:r>
            <w:r w:rsidRPr="00205817">
              <w:rPr>
                <w:rFonts w:hint="eastAsia"/>
                <w:sz w:val="22"/>
              </w:rPr>
              <w:t>のみ】</w:t>
            </w:r>
          </w:p>
          <w:p w14:paraId="1E28391D" w14:textId="77777777" w:rsidR="001848AE" w:rsidRPr="00205817" w:rsidRDefault="006B7B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(6)</w:t>
            </w:r>
            <w:r w:rsidR="001848AE" w:rsidRPr="00205817">
              <w:rPr>
                <w:rFonts w:hint="eastAsia"/>
                <w:sz w:val="22"/>
              </w:rPr>
              <w:t>土地の賃貸借契約について</w:t>
            </w:r>
          </w:p>
        </w:tc>
        <w:tc>
          <w:tcPr>
            <w:tcW w:w="5521" w:type="dxa"/>
          </w:tcPr>
          <w:p w14:paraId="0823CF67" w14:textId="77777777" w:rsidR="006C7645" w:rsidRPr="00205817" w:rsidRDefault="004F51B5" w:rsidP="001A00CA">
            <w:pPr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（１）賃貸借契約期間</w:t>
            </w:r>
            <w:r w:rsidR="00301DE5">
              <w:rPr>
                <w:rFonts w:hint="eastAsia"/>
                <w:sz w:val="22"/>
              </w:rPr>
              <w:t>（今後契約の場合は予定期間）</w:t>
            </w:r>
          </w:p>
          <w:p w14:paraId="60D848EE" w14:textId="77777777" w:rsidR="004F51B5" w:rsidRPr="00205817" w:rsidRDefault="00062737" w:rsidP="001A00CA">
            <w:pPr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 xml:space="preserve">　</w:t>
            </w:r>
            <w:r w:rsidR="006B7BA2">
              <w:rPr>
                <w:rFonts w:hint="eastAsia"/>
                <w:sz w:val="22"/>
              </w:rPr>
              <w:t xml:space="preserve">　　</w:t>
            </w:r>
          </w:p>
          <w:p w14:paraId="6472BA3C" w14:textId="77777777" w:rsidR="004F51B5" w:rsidRDefault="004F51B5" w:rsidP="001A00CA">
            <w:pPr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（２）</w:t>
            </w:r>
            <w:r w:rsidR="00FA34B9">
              <w:rPr>
                <w:rFonts w:hint="eastAsia"/>
                <w:sz w:val="22"/>
              </w:rPr>
              <w:t>契約期間満了後の対応</w:t>
            </w:r>
          </w:p>
          <w:p w14:paraId="205F7F98" w14:textId="77777777" w:rsidR="00FA34B9" w:rsidRPr="00FA34B9" w:rsidRDefault="00FA34B9" w:rsidP="001A00CA">
            <w:pPr>
              <w:rPr>
                <w:sz w:val="22"/>
              </w:rPr>
            </w:pPr>
          </w:p>
          <w:p w14:paraId="0AAE9DFF" w14:textId="77777777" w:rsidR="00FA34B9" w:rsidRPr="00205817" w:rsidRDefault="00FA34B9" w:rsidP="001A00CA">
            <w:pPr>
              <w:rPr>
                <w:sz w:val="22"/>
              </w:rPr>
            </w:pPr>
          </w:p>
          <w:p w14:paraId="67F006D1" w14:textId="77777777" w:rsidR="004F51B5" w:rsidRPr="00205817" w:rsidRDefault="004F51B5" w:rsidP="004F51B5">
            <w:pPr>
              <w:ind w:left="660" w:hangingChars="300" w:hanging="660"/>
              <w:rPr>
                <w:sz w:val="22"/>
              </w:rPr>
            </w:pPr>
            <w:r w:rsidRPr="00205817">
              <w:rPr>
                <w:rFonts w:hint="eastAsia"/>
                <w:sz w:val="22"/>
              </w:rPr>
              <w:t>（３）その土地に施設を建設することについて、土地所有者の了解</w:t>
            </w:r>
            <w:r w:rsidR="006B7BA2" w:rsidRPr="00205817">
              <w:rPr>
                <w:rFonts w:hint="eastAsia"/>
                <w:sz w:val="22"/>
              </w:rPr>
              <w:t>の有無</w:t>
            </w:r>
            <w:r w:rsidRPr="00205817">
              <w:rPr>
                <w:rFonts w:hint="eastAsia"/>
                <w:sz w:val="22"/>
              </w:rPr>
              <w:t xml:space="preserve">　　　　　有　・　無</w:t>
            </w:r>
          </w:p>
        </w:tc>
      </w:tr>
    </w:tbl>
    <w:p w14:paraId="55B0A0E3" w14:textId="77777777" w:rsidR="00FA34B9" w:rsidRDefault="00FA34B9" w:rsidP="00FA34B9">
      <w:pPr>
        <w:pStyle w:val="a3"/>
        <w:ind w:firstLine="0"/>
        <w:rPr>
          <w:rFonts w:ascii="ＭＳ 明朝" w:hAnsi="ＭＳ 明朝"/>
          <w:sz w:val="22"/>
          <w:szCs w:val="22"/>
        </w:rPr>
      </w:pPr>
    </w:p>
    <w:p w14:paraId="7419087E" w14:textId="77777777" w:rsidR="00FA34B9" w:rsidRPr="00FA34B9" w:rsidRDefault="00FA34B9" w:rsidP="00FA34B9">
      <w:pPr>
        <w:pStyle w:val="a3"/>
        <w:ind w:firstLine="0"/>
        <w:rPr>
          <w:rFonts w:ascii="ＭＳ 明朝" w:hAnsi="ＭＳ 明朝"/>
          <w:sz w:val="22"/>
          <w:szCs w:val="22"/>
        </w:rPr>
      </w:pPr>
      <w:r w:rsidRPr="00FA34B9">
        <w:rPr>
          <w:rFonts w:ascii="ＭＳ 明朝" w:hAnsi="ＭＳ 明朝" w:hint="eastAsia"/>
          <w:sz w:val="22"/>
          <w:szCs w:val="22"/>
        </w:rPr>
        <w:lastRenderedPageBreak/>
        <w:t>(7)建設予定地の状況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7229"/>
      </w:tblGrid>
      <w:tr w:rsidR="00FA34B9" w14:paraId="19CF6C37" w14:textId="77777777" w:rsidTr="0070665D">
        <w:trPr>
          <w:trHeight w:val="731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67B66A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調査項目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E0F65" w14:textId="77777777" w:rsidR="00FA34B9" w:rsidRPr="00FA34B9" w:rsidRDefault="00FA34B9" w:rsidP="00F54AA4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 xml:space="preserve">回　　　　答　　　欄　　</w:t>
            </w:r>
          </w:p>
          <w:p w14:paraId="24317E85" w14:textId="77777777" w:rsidR="00FA34B9" w:rsidRPr="00FA34B9" w:rsidRDefault="00FA34B9" w:rsidP="00F54AA4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（該当する区分に○を付す、あるいは記入すること）</w:t>
            </w:r>
          </w:p>
        </w:tc>
      </w:tr>
      <w:tr w:rsidR="00FA34B9" w14:paraId="59238B6B" w14:textId="77777777" w:rsidTr="0070665D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740CA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用途地域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FD51D0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１種低住専・２種低住専・１種中高住専・２種中高住専・１種住居・</w:t>
            </w:r>
          </w:p>
          <w:p w14:paraId="33385688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２種住居・準住居・近隣商業・商業・準工業・工業・工業専用・特工</w:t>
            </w:r>
          </w:p>
          <w:p w14:paraId="135C5B34" w14:textId="77777777" w:rsidR="00FA34B9" w:rsidRPr="00FA34B9" w:rsidRDefault="00FA34B9" w:rsidP="00FA34B9">
            <w:pPr>
              <w:pStyle w:val="a3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FA34B9">
              <w:rPr>
                <w:rFonts w:hint="eastAsia"/>
                <w:sz w:val="22"/>
                <w:szCs w:val="22"/>
              </w:rPr>
              <w:t xml:space="preserve">建ぺい率：　　　　％　　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A34B9">
              <w:rPr>
                <w:rFonts w:hint="eastAsia"/>
                <w:sz w:val="22"/>
                <w:szCs w:val="22"/>
              </w:rPr>
              <w:t xml:space="preserve">容積率：　　　　％　</w:t>
            </w:r>
          </w:p>
        </w:tc>
      </w:tr>
      <w:tr w:rsidR="00FA34B9" w14:paraId="710A4929" w14:textId="77777777" w:rsidTr="00F90620">
        <w:trPr>
          <w:trHeight w:val="454"/>
        </w:trPr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8642F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防火地域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183086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防火地域・準防火地域・指定なし</w:t>
            </w:r>
          </w:p>
        </w:tc>
      </w:tr>
      <w:tr w:rsidR="00FA34B9" w14:paraId="0E38F601" w14:textId="77777777" w:rsidTr="0070665D">
        <w:trPr>
          <w:trHeight w:val="894"/>
        </w:trPr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5AAD9" w14:textId="77777777" w:rsid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取り付け道路</w:t>
            </w:r>
          </w:p>
          <w:p w14:paraId="1898118A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（進入路）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E59248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 xml:space="preserve">国・県市町村道（幅員　　　</w:t>
            </w:r>
            <w:r w:rsidRPr="00FA34B9">
              <w:rPr>
                <w:rFonts w:hint="eastAsia"/>
                <w:sz w:val="22"/>
                <w:szCs w:val="22"/>
              </w:rPr>
              <w:t>m</w:t>
            </w:r>
            <w:r w:rsidRPr="00FA34B9">
              <w:rPr>
                <w:rFonts w:hint="eastAsia"/>
                <w:sz w:val="22"/>
                <w:szCs w:val="22"/>
              </w:rPr>
              <w:t xml:space="preserve">）、その他（幅員　　　</w:t>
            </w:r>
            <w:r w:rsidRPr="00FA34B9">
              <w:rPr>
                <w:rFonts w:hint="eastAsia"/>
                <w:sz w:val="22"/>
                <w:szCs w:val="22"/>
              </w:rPr>
              <w:t>m</w:t>
            </w:r>
            <w:r w:rsidRPr="00FA34B9">
              <w:rPr>
                <w:rFonts w:hint="eastAsia"/>
                <w:sz w:val="22"/>
                <w:szCs w:val="22"/>
              </w:rPr>
              <w:t>）</w:t>
            </w:r>
          </w:p>
          <w:p w14:paraId="2E29A202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位置指定道路（　　　　年　　月　　日指定）</w:t>
            </w:r>
          </w:p>
        </w:tc>
      </w:tr>
      <w:tr w:rsidR="00FA34B9" w14:paraId="3CE35003" w14:textId="77777777" w:rsidTr="0070665D">
        <w:trPr>
          <w:trHeight w:val="700"/>
        </w:trPr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23E95" w14:textId="77777777" w:rsidR="00F90620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都市計画道路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67B924" w14:textId="77777777" w:rsidR="00FA34B9" w:rsidRDefault="00FA34B9" w:rsidP="00324F7F">
            <w:pPr>
              <w:pStyle w:val="a3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有　・　無　　</w:t>
            </w:r>
          </w:p>
          <w:p w14:paraId="183659D8" w14:textId="77777777" w:rsidR="00F90620" w:rsidRDefault="00F90620" w:rsidP="00F90620">
            <w:pPr>
              <w:pStyle w:val="a3"/>
              <w:ind w:firstLineChars="97" w:firstLine="2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「有」の場合、都市計画法第５３条の許可の要否</w:t>
            </w:r>
          </w:p>
          <w:p w14:paraId="78217D0C" w14:textId="77777777" w:rsidR="00F90620" w:rsidRDefault="00F90620" w:rsidP="00F90620">
            <w:pPr>
              <w:pStyle w:val="a3"/>
              <w:ind w:firstLineChars="97" w:firstLine="2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(1)</w:t>
            </w:r>
            <w:r>
              <w:rPr>
                <w:rFonts w:hint="eastAsia"/>
                <w:sz w:val="22"/>
                <w:szCs w:val="22"/>
              </w:rPr>
              <w:t xml:space="preserve">　許可不要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許可必要（許可済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申請中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未許可）</w:t>
            </w:r>
          </w:p>
          <w:p w14:paraId="37C71D70" w14:textId="77777777" w:rsidR="00A5140D" w:rsidRDefault="00F90620" w:rsidP="00F90620">
            <w:pPr>
              <w:pStyle w:val="a3"/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(2)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(1)</w:t>
            </w:r>
            <w:r>
              <w:rPr>
                <w:rFonts w:hint="eastAsia"/>
                <w:sz w:val="22"/>
                <w:szCs w:val="22"/>
              </w:rPr>
              <w:t>で「許可必要」の場合、道路建設時の対応策</w:t>
            </w:r>
            <w:r w:rsidR="00A5140D">
              <w:rPr>
                <w:rFonts w:hint="eastAsia"/>
                <w:sz w:val="22"/>
                <w:szCs w:val="22"/>
              </w:rPr>
              <w:t>を記載</w:t>
            </w:r>
          </w:p>
          <w:p w14:paraId="6CC110B3" w14:textId="77777777" w:rsid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</w:p>
          <w:p w14:paraId="45AA9A03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</w:p>
        </w:tc>
      </w:tr>
      <w:tr w:rsidR="00FA34B9" w14:paraId="3C9300E8" w14:textId="77777777" w:rsidTr="0070665D">
        <w:trPr>
          <w:trHeight w:val="1405"/>
        </w:trPr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164A5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都市計画法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FEFAD0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２９条　　号・３４条　　号・４３条</w:t>
            </w:r>
          </w:p>
          <w:p w14:paraId="05E8D48F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 xml:space="preserve">　　許可（　　　　年　　月　　日　第　　号）</w:t>
            </w:r>
          </w:p>
          <w:p w14:paraId="502F2101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 xml:space="preserve">　　完了公告　　（　　　　年　　月　　日）</w:t>
            </w:r>
          </w:p>
          <w:p w14:paraId="3B11FFE6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 xml:space="preserve">　　建築制限解除</w:t>
            </w:r>
          </w:p>
        </w:tc>
      </w:tr>
      <w:tr w:rsidR="00FA34B9" w14:paraId="26023B70" w14:textId="77777777" w:rsidTr="0070665D">
        <w:trPr>
          <w:trHeight w:val="568"/>
        </w:trPr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6A2C3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旧住造法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EF14EB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完了公告（　　　　年　　月　　日　第　　号）</w:t>
            </w:r>
          </w:p>
        </w:tc>
      </w:tr>
      <w:tr w:rsidR="00FA34B9" w14:paraId="46A4B8F4" w14:textId="77777777" w:rsidTr="0070665D">
        <w:trPr>
          <w:trHeight w:val="5914"/>
        </w:trPr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AEF6C7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</w:p>
          <w:p w14:paraId="593E07E2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宅造規制区域</w:t>
            </w:r>
          </w:p>
          <w:p w14:paraId="3BC14FE7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土地区画整理事業</w:t>
            </w:r>
          </w:p>
          <w:p w14:paraId="022332DA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都市公園・緑地</w:t>
            </w:r>
          </w:p>
          <w:p w14:paraId="1B62982F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風致地区</w:t>
            </w:r>
          </w:p>
          <w:p w14:paraId="30750564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砂防地区</w:t>
            </w:r>
          </w:p>
          <w:p w14:paraId="145C8E4B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河川保全地区</w:t>
            </w:r>
          </w:p>
          <w:p w14:paraId="3DCB993B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</w:p>
          <w:p w14:paraId="46C238EF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海岸保全地区</w:t>
            </w:r>
          </w:p>
          <w:p w14:paraId="240F1420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急傾斜危険地区</w:t>
            </w:r>
          </w:p>
          <w:p w14:paraId="7183C74B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災害危険地区</w:t>
            </w:r>
          </w:p>
          <w:p w14:paraId="678186DF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</w:p>
          <w:p w14:paraId="6F201850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国定・県立公園</w:t>
            </w:r>
          </w:p>
          <w:p w14:paraId="3D51A634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臨港地区</w:t>
            </w:r>
          </w:p>
          <w:p w14:paraId="0061FD86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屋外広告物</w:t>
            </w:r>
          </w:p>
          <w:p w14:paraId="4A47AEFB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</w:p>
          <w:p w14:paraId="3B10C0F5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水路占用</w:t>
            </w:r>
          </w:p>
          <w:p w14:paraId="0CC73CD7" w14:textId="77777777" w:rsidR="00FA34B9" w:rsidRPr="00FA34B9" w:rsidRDefault="00FA34B9" w:rsidP="00F54AA4">
            <w:pPr>
              <w:pStyle w:val="a3"/>
              <w:ind w:firstLine="0"/>
              <w:rPr>
                <w:sz w:val="22"/>
                <w:szCs w:val="22"/>
              </w:rPr>
            </w:pPr>
            <w:r w:rsidRPr="00FA34B9">
              <w:rPr>
                <w:rFonts w:hint="eastAsia"/>
                <w:sz w:val="22"/>
                <w:szCs w:val="22"/>
              </w:rPr>
              <w:t>下水道水洗区域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5C2AB" w14:textId="77777777" w:rsidR="00FA34B9" w:rsidRPr="00FA34B9" w:rsidRDefault="00FA34B9" w:rsidP="00F54AA4">
            <w:pPr>
              <w:widowControl/>
              <w:jc w:val="left"/>
              <w:rPr>
                <w:sz w:val="22"/>
              </w:rPr>
            </w:pPr>
          </w:p>
          <w:p w14:paraId="0ABA0DAA" w14:textId="77777777" w:rsidR="00FA34B9" w:rsidRPr="00FA34B9" w:rsidRDefault="00FA34B9" w:rsidP="00F54AA4">
            <w:pPr>
              <w:widowControl/>
              <w:jc w:val="left"/>
              <w:rPr>
                <w:sz w:val="22"/>
              </w:rPr>
            </w:pPr>
            <w:r w:rsidRPr="00FA34B9">
              <w:rPr>
                <w:rFonts w:hint="eastAsia"/>
                <w:sz w:val="22"/>
              </w:rPr>
              <w:t>内　・　外　支障なし・許可（　　　　年　　月　　日）</w:t>
            </w:r>
          </w:p>
          <w:p w14:paraId="1EAAE9AF" w14:textId="77777777" w:rsidR="00FA34B9" w:rsidRPr="00FA34B9" w:rsidRDefault="00FA34B9" w:rsidP="00F54AA4">
            <w:pPr>
              <w:widowControl/>
              <w:jc w:val="left"/>
              <w:rPr>
                <w:sz w:val="22"/>
              </w:rPr>
            </w:pPr>
            <w:r w:rsidRPr="00FA34B9">
              <w:rPr>
                <w:rFonts w:hint="eastAsia"/>
                <w:sz w:val="22"/>
              </w:rPr>
              <w:t>内　・　外　７６条　　申請中・許可済</w:t>
            </w:r>
          </w:p>
          <w:p w14:paraId="1DD39786" w14:textId="77777777" w:rsidR="00FA34B9" w:rsidRPr="00FA34B9" w:rsidRDefault="00FA34B9" w:rsidP="00F54AA4">
            <w:pPr>
              <w:widowControl/>
              <w:jc w:val="left"/>
              <w:rPr>
                <w:sz w:val="22"/>
              </w:rPr>
            </w:pPr>
            <w:r w:rsidRPr="00FA34B9">
              <w:rPr>
                <w:rFonts w:hint="eastAsia"/>
                <w:sz w:val="22"/>
              </w:rPr>
              <w:t>内　・　外　５３条　　許可（　　　　年　　月　　日）</w:t>
            </w:r>
          </w:p>
          <w:p w14:paraId="5968A4F4" w14:textId="77777777" w:rsidR="00FA34B9" w:rsidRPr="00FA34B9" w:rsidRDefault="00FA34B9" w:rsidP="00F54AA4">
            <w:pPr>
              <w:widowControl/>
              <w:jc w:val="left"/>
              <w:rPr>
                <w:sz w:val="22"/>
              </w:rPr>
            </w:pPr>
            <w:r w:rsidRPr="00FA34B9">
              <w:rPr>
                <w:rFonts w:hint="eastAsia"/>
                <w:sz w:val="22"/>
              </w:rPr>
              <w:t>内　・　外　　　　　　許可（　　　　年　　月　　日）</w:t>
            </w:r>
          </w:p>
          <w:p w14:paraId="1E8D041A" w14:textId="77777777" w:rsidR="00FA34B9" w:rsidRPr="00FA34B9" w:rsidRDefault="00FA34B9" w:rsidP="00F54AA4">
            <w:pPr>
              <w:widowControl/>
              <w:jc w:val="left"/>
              <w:rPr>
                <w:sz w:val="22"/>
              </w:rPr>
            </w:pPr>
            <w:r w:rsidRPr="00FA34B9">
              <w:rPr>
                <w:rFonts w:hint="eastAsia"/>
                <w:sz w:val="22"/>
              </w:rPr>
              <w:t>内　・　外　支障なし　許可（　　　　年　　月　　日）</w:t>
            </w:r>
          </w:p>
          <w:p w14:paraId="22E31CA8" w14:textId="77777777" w:rsidR="00FA34B9" w:rsidRPr="00FA34B9" w:rsidRDefault="00FA34B9" w:rsidP="00F54AA4">
            <w:pPr>
              <w:widowControl/>
              <w:jc w:val="left"/>
              <w:rPr>
                <w:sz w:val="22"/>
              </w:rPr>
            </w:pPr>
            <w:r w:rsidRPr="00FA34B9">
              <w:rPr>
                <w:rFonts w:hint="eastAsia"/>
                <w:sz w:val="22"/>
              </w:rPr>
              <w:t>内　・　外　　　　　　許可（　　　　年　　月　　日）</w:t>
            </w:r>
          </w:p>
          <w:p w14:paraId="7DCF303F" w14:textId="77777777" w:rsidR="00FA34B9" w:rsidRPr="00FA34B9" w:rsidRDefault="00FA34B9" w:rsidP="00F54AA4">
            <w:pPr>
              <w:widowControl/>
              <w:jc w:val="left"/>
              <w:rPr>
                <w:sz w:val="22"/>
              </w:rPr>
            </w:pPr>
          </w:p>
          <w:p w14:paraId="107ACB37" w14:textId="77777777" w:rsidR="00FA34B9" w:rsidRPr="00FA34B9" w:rsidRDefault="00FA34B9" w:rsidP="00F54AA4">
            <w:pPr>
              <w:widowControl/>
              <w:jc w:val="left"/>
              <w:rPr>
                <w:sz w:val="22"/>
              </w:rPr>
            </w:pPr>
            <w:r w:rsidRPr="00FA34B9">
              <w:rPr>
                <w:rFonts w:hint="eastAsia"/>
                <w:sz w:val="22"/>
              </w:rPr>
              <w:t>内　・　外　　　　　　許可（　　　　年　　月　　日）</w:t>
            </w:r>
          </w:p>
          <w:p w14:paraId="51D2A6DD" w14:textId="77777777" w:rsidR="00FA34B9" w:rsidRPr="00FA34B9" w:rsidRDefault="00FA34B9" w:rsidP="00F54AA4">
            <w:pPr>
              <w:widowControl/>
              <w:jc w:val="left"/>
              <w:rPr>
                <w:sz w:val="22"/>
              </w:rPr>
            </w:pPr>
            <w:r w:rsidRPr="00FA34B9">
              <w:rPr>
                <w:rFonts w:hint="eastAsia"/>
                <w:sz w:val="22"/>
              </w:rPr>
              <w:t>内　・　外　　　　　　許可（　　　　年　　月　　日）</w:t>
            </w:r>
          </w:p>
          <w:p w14:paraId="19585ABB" w14:textId="77777777" w:rsidR="00FA34B9" w:rsidRPr="00FA34B9" w:rsidRDefault="00FA34B9" w:rsidP="00F54AA4">
            <w:pPr>
              <w:widowControl/>
              <w:jc w:val="left"/>
              <w:rPr>
                <w:sz w:val="22"/>
              </w:rPr>
            </w:pPr>
            <w:r w:rsidRPr="00FA34B9">
              <w:rPr>
                <w:rFonts w:hint="eastAsia"/>
                <w:sz w:val="22"/>
              </w:rPr>
              <w:t>内　・　外</w:t>
            </w:r>
          </w:p>
          <w:p w14:paraId="6D9D87BB" w14:textId="77777777" w:rsidR="00FA34B9" w:rsidRPr="00FA34B9" w:rsidRDefault="00FA34B9" w:rsidP="00F54AA4">
            <w:pPr>
              <w:widowControl/>
              <w:jc w:val="left"/>
              <w:rPr>
                <w:sz w:val="22"/>
              </w:rPr>
            </w:pPr>
          </w:p>
          <w:p w14:paraId="4F6CFBEE" w14:textId="77777777" w:rsidR="00FA34B9" w:rsidRPr="00FA34B9" w:rsidRDefault="00FA34B9" w:rsidP="00F54AA4">
            <w:pPr>
              <w:widowControl/>
              <w:jc w:val="left"/>
              <w:rPr>
                <w:sz w:val="22"/>
              </w:rPr>
            </w:pPr>
            <w:r w:rsidRPr="00FA34B9">
              <w:rPr>
                <w:rFonts w:hint="eastAsia"/>
                <w:sz w:val="22"/>
              </w:rPr>
              <w:t>内　・　外</w:t>
            </w:r>
          </w:p>
          <w:p w14:paraId="2309C1FD" w14:textId="77777777" w:rsidR="00FA34B9" w:rsidRPr="00FA34B9" w:rsidRDefault="00FA34B9" w:rsidP="00F54AA4">
            <w:pPr>
              <w:widowControl/>
              <w:jc w:val="left"/>
              <w:rPr>
                <w:sz w:val="22"/>
              </w:rPr>
            </w:pPr>
            <w:r w:rsidRPr="00FA34B9">
              <w:rPr>
                <w:rFonts w:hint="eastAsia"/>
                <w:sz w:val="22"/>
              </w:rPr>
              <w:t>申請中・許可済</w:t>
            </w:r>
          </w:p>
          <w:p w14:paraId="4863C94C" w14:textId="77777777" w:rsidR="00FA34B9" w:rsidRPr="00FA34B9" w:rsidRDefault="00FA34B9" w:rsidP="00F54AA4">
            <w:pPr>
              <w:widowControl/>
              <w:jc w:val="left"/>
              <w:rPr>
                <w:sz w:val="22"/>
              </w:rPr>
            </w:pPr>
            <w:r w:rsidRPr="00FA34B9">
              <w:rPr>
                <w:rFonts w:hint="eastAsia"/>
                <w:sz w:val="22"/>
              </w:rPr>
              <w:t>支障あり・支障なし</w:t>
            </w:r>
          </w:p>
          <w:p w14:paraId="372E3FE7" w14:textId="77777777" w:rsidR="00FA34B9" w:rsidRPr="00FA34B9" w:rsidRDefault="00FA34B9" w:rsidP="00F54AA4">
            <w:pPr>
              <w:widowControl/>
              <w:jc w:val="left"/>
              <w:rPr>
                <w:sz w:val="22"/>
              </w:rPr>
            </w:pPr>
          </w:p>
          <w:p w14:paraId="04564BDA" w14:textId="77777777" w:rsidR="00FA34B9" w:rsidRPr="00FA34B9" w:rsidRDefault="00FA34B9" w:rsidP="00F54AA4">
            <w:pPr>
              <w:widowControl/>
              <w:jc w:val="left"/>
              <w:rPr>
                <w:sz w:val="22"/>
              </w:rPr>
            </w:pPr>
            <w:r w:rsidRPr="00FA34B9">
              <w:rPr>
                <w:rFonts w:hint="eastAsia"/>
                <w:sz w:val="22"/>
              </w:rPr>
              <w:t>支障なし　　許可済</w:t>
            </w:r>
          </w:p>
          <w:p w14:paraId="7DA88FE1" w14:textId="77777777" w:rsidR="00FA34B9" w:rsidRPr="00FA34B9" w:rsidRDefault="00FA34B9" w:rsidP="00FA34B9">
            <w:pPr>
              <w:widowControl/>
              <w:jc w:val="left"/>
              <w:rPr>
                <w:sz w:val="22"/>
              </w:rPr>
            </w:pPr>
            <w:r w:rsidRPr="00FA34B9">
              <w:rPr>
                <w:rFonts w:hint="eastAsia"/>
                <w:sz w:val="22"/>
              </w:rPr>
              <w:t>内　・　外</w:t>
            </w:r>
          </w:p>
        </w:tc>
      </w:tr>
    </w:tbl>
    <w:p w14:paraId="38583930" w14:textId="77777777" w:rsidR="00697EB0" w:rsidRDefault="00697EB0"/>
    <w:sectPr w:rsidR="00697EB0" w:rsidSect="00FA34B9">
      <w:pgSz w:w="11906" w:h="16838" w:code="9"/>
      <w:pgMar w:top="1701" w:right="1418" w:bottom="1418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631B" w14:textId="77777777" w:rsidR="00551D11" w:rsidRDefault="00551D11" w:rsidP="001848AE">
      <w:r>
        <w:separator/>
      </w:r>
    </w:p>
  </w:endnote>
  <w:endnote w:type="continuationSeparator" w:id="0">
    <w:p w14:paraId="0DDA8526" w14:textId="77777777" w:rsidR="00551D11" w:rsidRDefault="00551D11" w:rsidP="0018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4401" w14:textId="77777777" w:rsidR="00551D11" w:rsidRDefault="00551D11" w:rsidP="001848AE">
      <w:r>
        <w:separator/>
      </w:r>
    </w:p>
  </w:footnote>
  <w:footnote w:type="continuationSeparator" w:id="0">
    <w:p w14:paraId="0219C05D" w14:textId="77777777" w:rsidR="00551D11" w:rsidRDefault="00551D11" w:rsidP="00184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327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B0"/>
    <w:rsid w:val="0001576D"/>
    <w:rsid w:val="00062737"/>
    <w:rsid w:val="001848AE"/>
    <w:rsid w:val="001A00CA"/>
    <w:rsid w:val="001C4E15"/>
    <w:rsid w:val="001F528A"/>
    <w:rsid w:val="00205817"/>
    <w:rsid w:val="0023277D"/>
    <w:rsid w:val="00301DE5"/>
    <w:rsid w:val="00324F7F"/>
    <w:rsid w:val="003E03F7"/>
    <w:rsid w:val="00410577"/>
    <w:rsid w:val="004C3A39"/>
    <w:rsid w:val="004F51B5"/>
    <w:rsid w:val="00510521"/>
    <w:rsid w:val="00523B67"/>
    <w:rsid w:val="00551D11"/>
    <w:rsid w:val="00697EB0"/>
    <w:rsid w:val="006B7BA2"/>
    <w:rsid w:val="006C7645"/>
    <w:rsid w:val="006F6FE4"/>
    <w:rsid w:val="0070665D"/>
    <w:rsid w:val="007E6430"/>
    <w:rsid w:val="00833B9A"/>
    <w:rsid w:val="008F1A6B"/>
    <w:rsid w:val="00A5140D"/>
    <w:rsid w:val="00B2316B"/>
    <w:rsid w:val="00CF1B37"/>
    <w:rsid w:val="00DC79CD"/>
    <w:rsid w:val="00EB4151"/>
    <w:rsid w:val="00F1174E"/>
    <w:rsid w:val="00F90620"/>
    <w:rsid w:val="00FA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5D50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7EB0"/>
    <w:pPr>
      <w:ind w:firstLine="215"/>
    </w:pPr>
    <w:rPr>
      <w:rFonts w:ascii="Century" w:hAnsi="Century" w:cs="Times New Roman"/>
      <w:szCs w:val="20"/>
    </w:rPr>
  </w:style>
  <w:style w:type="character" w:customStyle="1" w:styleId="a4">
    <w:name w:val="本文インデント (文字)"/>
    <w:basedOn w:val="a0"/>
    <w:link w:val="a3"/>
    <w:rsid w:val="00697EB0"/>
    <w:rPr>
      <w:rFonts w:ascii="Century" w:hAnsi="Century" w:cs="Times New Roman"/>
      <w:szCs w:val="20"/>
    </w:rPr>
  </w:style>
  <w:style w:type="table" w:styleId="a5">
    <w:name w:val="Table Grid"/>
    <w:basedOn w:val="a1"/>
    <w:uiPriority w:val="39"/>
    <w:rsid w:val="00697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48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48AE"/>
  </w:style>
  <w:style w:type="paragraph" w:styleId="a8">
    <w:name w:val="footer"/>
    <w:basedOn w:val="a"/>
    <w:link w:val="a9"/>
    <w:uiPriority w:val="99"/>
    <w:unhideWhenUsed/>
    <w:rsid w:val="001848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48AE"/>
  </w:style>
  <w:style w:type="paragraph" w:styleId="aa">
    <w:name w:val="Balloon Text"/>
    <w:basedOn w:val="a"/>
    <w:link w:val="ab"/>
    <w:uiPriority w:val="99"/>
    <w:semiHidden/>
    <w:unhideWhenUsed/>
    <w:rsid w:val="00410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105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2026-06-09T11:31:00Z</dcterms:created>
  <dcterms:modified xsi:type="dcterms:W3CDTF">2026-06-09T11:31:00Z</dcterms:modified>
</cp:coreProperties>
</file>